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CC13" w14:textId="6C996AD5" w:rsidR="000B679C" w:rsidRPr="009E69F2" w:rsidRDefault="009E69F2" w:rsidP="009E69F2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  <w:u w:val="single"/>
        </w:rPr>
      </w:pPr>
      <w:r w:rsidRPr="009E69F2">
        <w:rPr>
          <w:rFonts w:ascii="ＭＳ Ｐゴシック" w:eastAsia="ＭＳ Ｐゴシック" w:hAnsi="ＭＳ Ｐゴシック" w:hint="eastAsia"/>
          <w:b/>
          <w:bCs/>
          <w:sz w:val="32"/>
          <w:szCs w:val="36"/>
          <w:u w:val="single"/>
        </w:rPr>
        <w:t>鳥羽河内ダム工事現場見学会申込書</w:t>
      </w:r>
      <w:r w:rsidR="00F22A47">
        <w:rPr>
          <w:rFonts w:ascii="ＭＳ Ｐゴシック" w:eastAsia="ＭＳ Ｐゴシック" w:hAnsi="ＭＳ Ｐゴシック" w:hint="eastAsia"/>
          <w:b/>
          <w:bCs/>
          <w:sz w:val="32"/>
          <w:szCs w:val="36"/>
          <w:u w:val="single"/>
        </w:rPr>
        <w:t>（団体）</w:t>
      </w:r>
    </w:p>
    <w:p w14:paraId="0FA34E4D" w14:textId="77777777" w:rsidR="009E69F2" w:rsidRDefault="009E69F2">
      <w:pPr>
        <w:rPr>
          <w:rFonts w:ascii="ＭＳ Ｐゴシック" w:eastAsia="ＭＳ Ｐゴシック" w:hAnsi="ＭＳ Ｐゴシック"/>
          <w:sz w:val="24"/>
          <w:szCs w:val="28"/>
        </w:rPr>
      </w:pPr>
    </w:p>
    <w:tbl>
      <w:tblPr>
        <w:tblStyle w:val="aa"/>
        <w:tblW w:w="9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8"/>
        <w:gridCol w:w="1191"/>
        <w:gridCol w:w="5896"/>
      </w:tblGrid>
      <w:tr w:rsidR="00934445" w14:paraId="6FF276FA" w14:textId="77777777" w:rsidTr="00934445">
        <w:trPr>
          <w:trHeight w:val="1417"/>
        </w:trPr>
        <w:tc>
          <w:tcPr>
            <w:tcW w:w="1928" w:type="dxa"/>
            <w:vAlign w:val="center"/>
          </w:tcPr>
          <w:p w14:paraId="7DCF63F6" w14:textId="77777777" w:rsidR="00AC46E3" w:rsidRDefault="00AC46E3" w:rsidP="009634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申込目的</w:t>
            </w:r>
          </w:p>
          <w:p w14:paraId="783408AA" w14:textId="7B178FD8" w:rsidR="00AC46E3" w:rsidRDefault="00AC46E3" w:rsidP="009634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（見学希望理由）</w:t>
            </w:r>
          </w:p>
        </w:tc>
        <w:tc>
          <w:tcPr>
            <w:tcW w:w="7087" w:type="dxa"/>
            <w:gridSpan w:val="2"/>
          </w:tcPr>
          <w:p w14:paraId="7F3D5BAA" w14:textId="77777777" w:rsidR="00AC46E3" w:rsidRDefault="00AC46E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9634A2" w14:paraId="426A3181" w14:textId="77777777" w:rsidTr="00934445">
        <w:trPr>
          <w:trHeight w:val="624"/>
        </w:trPr>
        <w:tc>
          <w:tcPr>
            <w:tcW w:w="1928" w:type="dxa"/>
            <w:vMerge w:val="restart"/>
            <w:vAlign w:val="center"/>
          </w:tcPr>
          <w:p w14:paraId="43CB3627" w14:textId="59188C2B" w:rsidR="009634A2" w:rsidRDefault="009634A2" w:rsidP="009634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希望日時</w:t>
            </w:r>
          </w:p>
        </w:tc>
        <w:tc>
          <w:tcPr>
            <w:tcW w:w="1191" w:type="dxa"/>
            <w:vAlign w:val="center"/>
          </w:tcPr>
          <w:p w14:paraId="46A78552" w14:textId="1BD5B1A4" w:rsidR="009634A2" w:rsidRDefault="009634A2" w:rsidP="009634A2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第１希望</w:t>
            </w:r>
          </w:p>
        </w:tc>
        <w:tc>
          <w:tcPr>
            <w:tcW w:w="5896" w:type="dxa"/>
            <w:vAlign w:val="center"/>
          </w:tcPr>
          <w:p w14:paraId="65E94E35" w14:textId="17B77205" w:rsidR="009634A2" w:rsidRDefault="009634A2" w:rsidP="009634A2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令和　　年　　月　　日（　　曜日）　　時　　分～　　時　　分</w:t>
            </w:r>
          </w:p>
        </w:tc>
      </w:tr>
      <w:tr w:rsidR="009634A2" w14:paraId="452B3D7A" w14:textId="77777777" w:rsidTr="00934445">
        <w:trPr>
          <w:trHeight w:val="624"/>
        </w:trPr>
        <w:tc>
          <w:tcPr>
            <w:tcW w:w="1928" w:type="dxa"/>
            <w:vMerge/>
          </w:tcPr>
          <w:p w14:paraId="7EF9EB11" w14:textId="77777777" w:rsidR="009634A2" w:rsidRDefault="009634A2" w:rsidP="009634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4B9A95EB" w14:textId="5F47F027" w:rsidR="009634A2" w:rsidRDefault="009634A2" w:rsidP="009634A2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第２希望</w:t>
            </w:r>
          </w:p>
        </w:tc>
        <w:tc>
          <w:tcPr>
            <w:tcW w:w="5896" w:type="dxa"/>
            <w:vAlign w:val="center"/>
          </w:tcPr>
          <w:p w14:paraId="54BBD6C6" w14:textId="5CDF7BD3" w:rsidR="009634A2" w:rsidRDefault="009634A2" w:rsidP="009634A2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令和　　年　　月　　日（　　曜日）　　時　　分～　　時　　分</w:t>
            </w:r>
          </w:p>
        </w:tc>
      </w:tr>
      <w:tr w:rsidR="00AC46E3" w14:paraId="7F4C2569" w14:textId="77777777" w:rsidTr="00934445">
        <w:trPr>
          <w:trHeight w:val="1304"/>
        </w:trPr>
        <w:tc>
          <w:tcPr>
            <w:tcW w:w="1928" w:type="dxa"/>
            <w:vAlign w:val="center"/>
          </w:tcPr>
          <w:p w14:paraId="26E2391A" w14:textId="5F5BD572" w:rsidR="00AC46E3" w:rsidRDefault="007058BF" w:rsidP="00E952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ご要望・ご質問があれば記入してください</w:t>
            </w:r>
          </w:p>
        </w:tc>
        <w:tc>
          <w:tcPr>
            <w:tcW w:w="7087" w:type="dxa"/>
            <w:gridSpan w:val="2"/>
          </w:tcPr>
          <w:p w14:paraId="4FB574BC" w14:textId="77777777" w:rsidR="00AC46E3" w:rsidRDefault="00AC46E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7058BF" w14:paraId="5B773115" w14:textId="77777777" w:rsidTr="00934445">
        <w:trPr>
          <w:trHeight w:val="624"/>
        </w:trPr>
        <w:tc>
          <w:tcPr>
            <w:tcW w:w="1928" w:type="dxa"/>
            <w:vAlign w:val="center"/>
          </w:tcPr>
          <w:p w14:paraId="69CC38C3" w14:textId="67A6AD50" w:rsidR="007058BF" w:rsidRDefault="007058BF" w:rsidP="009634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申込団体名</w:t>
            </w:r>
          </w:p>
        </w:tc>
        <w:tc>
          <w:tcPr>
            <w:tcW w:w="7087" w:type="dxa"/>
            <w:gridSpan w:val="2"/>
            <w:vAlign w:val="center"/>
          </w:tcPr>
          <w:p w14:paraId="5AAA89D9" w14:textId="77777777" w:rsidR="007058BF" w:rsidRDefault="007058BF" w:rsidP="00E9528E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7058BF" w14:paraId="1162B3FF" w14:textId="77777777" w:rsidTr="00934445">
        <w:trPr>
          <w:trHeight w:val="624"/>
        </w:trPr>
        <w:tc>
          <w:tcPr>
            <w:tcW w:w="1928" w:type="dxa"/>
            <w:vAlign w:val="center"/>
          </w:tcPr>
          <w:p w14:paraId="25A0121A" w14:textId="1F83DECA" w:rsidR="007058BF" w:rsidRDefault="007058BF" w:rsidP="009634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参加人数</w:t>
            </w:r>
          </w:p>
        </w:tc>
        <w:tc>
          <w:tcPr>
            <w:tcW w:w="7087" w:type="dxa"/>
            <w:gridSpan w:val="2"/>
            <w:vAlign w:val="center"/>
          </w:tcPr>
          <w:p w14:paraId="08E341DF" w14:textId="6947723E" w:rsidR="007058BF" w:rsidRDefault="007058BF" w:rsidP="00E9528E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　　　　人　（うち　　大人　　　　人、　子供　　　　人）</w:t>
            </w:r>
          </w:p>
        </w:tc>
      </w:tr>
      <w:tr w:rsidR="007058BF" w14:paraId="49793335" w14:textId="77777777" w:rsidTr="00934445">
        <w:trPr>
          <w:trHeight w:val="907"/>
        </w:trPr>
        <w:tc>
          <w:tcPr>
            <w:tcW w:w="1928" w:type="dxa"/>
            <w:vAlign w:val="center"/>
          </w:tcPr>
          <w:p w14:paraId="7BFE0115" w14:textId="77777777" w:rsidR="007058BF" w:rsidRDefault="007058BF" w:rsidP="009634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ダムまでの</w:t>
            </w:r>
          </w:p>
          <w:p w14:paraId="02AE57BD" w14:textId="17E9B629" w:rsidR="007058BF" w:rsidRDefault="007058BF" w:rsidP="009634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交通手段</w:t>
            </w:r>
          </w:p>
        </w:tc>
        <w:tc>
          <w:tcPr>
            <w:tcW w:w="7087" w:type="dxa"/>
            <w:gridSpan w:val="2"/>
            <w:vAlign w:val="center"/>
          </w:tcPr>
          <w:p w14:paraId="01EA0082" w14:textId="77777777" w:rsidR="007058BF" w:rsidRDefault="007058BF" w:rsidP="00E9528E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バス（マイクロ）　　　　　台　　・　　乗用車　　　　　台</w:t>
            </w:r>
          </w:p>
          <w:p w14:paraId="75689DC3" w14:textId="361B4AC0" w:rsidR="007058BF" w:rsidRDefault="007058BF" w:rsidP="00E9528E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その他（　　　　　　　　　　　　　　　　）</w:t>
            </w:r>
            <w:r w:rsidR="005B3812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台</w:t>
            </w:r>
          </w:p>
        </w:tc>
      </w:tr>
      <w:tr w:rsidR="009634A2" w14:paraId="76066F4B" w14:textId="77777777" w:rsidTr="00934445">
        <w:trPr>
          <w:trHeight w:val="624"/>
        </w:trPr>
        <w:tc>
          <w:tcPr>
            <w:tcW w:w="1928" w:type="dxa"/>
            <w:vMerge w:val="restart"/>
            <w:vAlign w:val="center"/>
          </w:tcPr>
          <w:p w14:paraId="148EFD81" w14:textId="77777777" w:rsidR="009634A2" w:rsidRDefault="009634A2" w:rsidP="009634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代表者</w:t>
            </w:r>
          </w:p>
          <w:p w14:paraId="09559AFF" w14:textId="1A67CFBF" w:rsidR="00E9528E" w:rsidRDefault="00E9528E" w:rsidP="009634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連絡先</w:t>
            </w:r>
          </w:p>
        </w:tc>
        <w:tc>
          <w:tcPr>
            <w:tcW w:w="1191" w:type="dxa"/>
            <w:vAlign w:val="center"/>
          </w:tcPr>
          <w:p w14:paraId="689D07CE" w14:textId="3980F261" w:rsidR="009634A2" w:rsidRDefault="009634A2" w:rsidP="009634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氏名</w:t>
            </w:r>
          </w:p>
        </w:tc>
        <w:tc>
          <w:tcPr>
            <w:tcW w:w="5896" w:type="dxa"/>
            <w:vAlign w:val="center"/>
          </w:tcPr>
          <w:p w14:paraId="3427CD94" w14:textId="5EA7DB83" w:rsidR="009634A2" w:rsidRDefault="009634A2" w:rsidP="00E9528E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9634A2" w14:paraId="152C2DC6" w14:textId="77777777" w:rsidTr="00934445">
        <w:trPr>
          <w:trHeight w:val="624"/>
        </w:trPr>
        <w:tc>
          <w:tcPr>
            <w:tcW w:w="1928" w:type="dxa"/>
            <w:vMerge/>
          </w:tcPr>
          <w:p w14:paraId="78B8B9E0" w14:textId="77777777" w:rsidR="009634A2" w:rsidRDefault="009634A2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7B0FDF06" w14:textId="4C55E265" w:rsidR="009634A2" w:rsidRDefault="009634A2" w:rsidP="009634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住所</w:t>
            </w:r>
          </w:p>
        </w:tc>
        <w:tc>
          <w:tcPr>
            <w:tcW w:w="5896" w:type="dxa"/>
            <w:vAlign w:val="center"/>
          </w:tcPr>
          <w:p w14:paraId="61BFC66D" w14:textId="50161AD3" w:rsidR="009634A2" w:rsidRDefault="009634A2" w:rsidP="00E9528E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9634A2" w14:paraId="096D5F5A" w14:textId="77777777" w:rsidTr="00934445">
        <w:trPr>
          <w:trHeight w:val="624"/>
        </w:trPr>
        <w:tc>
          <w:tcPr>
            <w:tcW w:w="1928" w:type="dxa"/>
            <w:vMerge/>
          </w:tcPr>
          <w:p w14:paraId="248C2C35" w14:textId="77777777" w:rsidR="009634A2" w:rsidRDefault="009634A2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053B541A" w14:textId="48515892" w:rsidR="009634A2" w:rsidRDefault="009634A2" w:rsidP="009634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電話</w:t>
            </w:r>
          </w:p>
        </w:tc>
        <w:tc>
          <w:tcPr>
            <w:tcW w:w="5896" w:type="dxa"/>
            <w:vAlign w:val="center"/>
          </w:tcPr>
          <w:p w14:paraId="3088C153" w14:textId="71F954E9" w:rsidR="009634A2" w:rsidRDefault="009634A2" w:rsidP="00E9528E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9634A2" w14:paraId="57D89A49" w14:textId="77777777" w:rsidTr="00934445">
        <w:trPr>
          <w:trHeight w:val="624"/>
        </w:trPr>
        <w:tc>
          <w:tcPr>
            <w:tcW w:w="1928" w:type="dxa"/>
            <w:vMerge/>
          </w:tcPr>
          <w:p w14:paraId="2E1AFDB8" w14:textId="77777777" w:rsidR="009634A2" w:rsidRDefault="009634A2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1AA2C8AD" w14:textId="10C15172" w:rsidR="009634A2" w:rsidRDefault="009634A2" w:rsidP="009634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Ｅメール</w:t>
            </w:r>
          </w:p>
        </w:tc>
        <w:tc>
          <w:tcPr>
            <w:tcW w:w="5896" w:type="dxa"/>
            <w:vAlign w:val="center"/>
          </w:tcPr>
          <w:p w14:paraId="5C843B02" w14:textId="0E42256F" w:rsidR="009634A2" w:rsidRDefault="009634A2" w:rsidP="00E9528E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AC46E3" w14:paraId="62A98961" w14:textId="77777777" w:rsidTr="00934445">
        <w:trPr>
          <w:trHeight w:val="624"/>
        </w:trPr>
        <w:tc>
          <w:tcPr>
            <w:tcW w:w="1928" w:type="dxa"/>
            <w:vAlign w:val="center"/>
          </w:tcPr>
          <w:p w14:paraId="0CE0B685" w14:textId="5587B033" w:rsidR="009634A2" w:rsidRPr="00AC39DE" w:rsidRDefault="009634A2" w:rsidP="009634A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AC39D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見学状況写真</w:t>
            </w:r>
            <w:r w:rsidR="00AC39D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の</w:t>
            </w:r>
          </w:p>
          <w:p w14:paraId="27443A89" w14:textId="517F7376" w:rsidR="00AC46E3" w:rsidRPr="00AC39DE" w:rsidRDefault="009634A2" w:rsidP="009634A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AC39D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使用</w:t>
            </w:r>
            <w:r w:rsidR="00AC39DE" w:rsidRPr="00AC39D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（ＳＮＳ等）</w:t>
            </w:r>
          </w:p>
        </w:tc>
        <w:tc>
          <w:tcPr>
            <w:tcW w:w="7087" w:type="dxa"/>
            <w:gridSpan w:val="2"/>
            <w:vAlign w:val="center"/>
          </w:tcPr>
          <w:p w14:paraId="7F866A50" w14:textId="0B00E008" w:rsidR="00AC46E3" w:rsidRPr="009634A2" w:rsidRDefault="009634A2" w:rsidP="009634A2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9634A2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Pr="009634A2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良い　　　　　　□　遠景または後ろ姿　　　　　　□　不可</w:t>
            </w:r>
          </w:p>
        </w:tc>
      </w:tr>
    </w:tbl>
    <w:p w14:paraId="33B84798" w14:textId="524DF5AC" w:rsidR="009E69F2" w:rsidRPr="00967A66" w:rsidRDefault="009E69F2" w:rsidP="00984588">
      <w:pPr>
        <w:ind w:leftChars="100" w:left="430" w:hangingChars="100" w:hanging="220"/>
        <w:rPr>
          <w:rFonts w:ascii="ＭＳ Ｐゴシック" w:eastAsia="ＭＳ Ｐゴシック" w:hAnsi="ＭＳ Ｐゴシック"/>
          <w:sz w:val="22"/>
        </w:rPr>
      </w:pPr>
      <w:r w:rsidRPr="00967A66">
        <w:rPr>
          <w:rFonts w:ascii="ＭＳ Ｐゴシック" w:eastAsia="ＭＳ Ｐゴシック" w:hAnsi="ＭＳ Ｐゴシック" w:hint="eastAsia"/>
          <w:sz w:val="22"/>
        </w:rPr>
        <w:t>※</w:t>
      </w:r>
      <w:r w:rsidR="006355EF">
        <w:rPr>
          <w:rFonts w:ascii="ＭＳ Ｐゴシック" w:eastAsia="ＭＳ Ｐゴシック" w:hAnsi="ＭＳ Ｐゴシック" w:hint="eastAsia"/>
          <w:sz w:val="22"/>
        </w:rPr>
        <w:t>別添「現場見学会申込時の注意事項」を確認のうえ、</w:t>
      </w:r>
      <w:r w:rsidR="00E70706" w:rsidRPr="00967A66">
        <w:rPr>
          <w:rFonts w:ascii="ＭＳ Ｐゴシック" w:eastAsia="ＭＳ Ｐゴシック" w:hAnsi="ＭＳ Ｐゴシック" w:hint="eastAsia"/>
          <w:sz w:val="22"/>
        </w:rPr>
        <w:t>上記の太線枠内に</w:t>
      </w:r>
      <w:r w:rsidR="006355EF">
        <w:rPr>
          <w:rFonts w:ascii="ＭＳ Ｐゴシック" w:eastAsia="ＭＳ Ｐゴシック" w:hAnsi="ＭＳ Ｐゴシック" w:hint="eastAsia"/>
          <w:sz w:val="22"/>
        </w:rPr>
        <w:t>記入し</w:t>
      </w:r>
      <w:r w:rsidR="00E70706" w:rsidRPr="00967A66">
        <w:rPr>
          <w:rFonts w:ascii="ＭＳ Ｐゴシック" w:eastAsia="ＭＳ Ｐゴシック" w:hAnsi="ＭＳ Ｐゴシック" w:hint="eastAsia"/>
          <w:sz w:val="22"/>
        </w:rPr>
        <w:t>、希望日の２週間前までに、FAXまたは電子メールでお申込みください。</w:t>
      </w:r>
    </w:p>
    <w:p w14:paraId="66C0DE22" w14:textId="77777777" w:rsidR="00E70706" w:rsidRPr="009634A2" w:rsidRDefault="00E70706">
      <w:pPr>
        <w:rPr>
          <w:rFonts w:ascii="ＭＳ Ｐゴシック" w:eastAsia="ＭＳ Ｐゴシック" w:hAnsi="ＭＳ Ｐゴシック"/>
          <w:sz w:val="24"/>
          <w:szCs w:val="28"/>
        </w:rPr>
      </w:pPr>
    </w:p>
    <w:tbl>
      <w:tblPr>
        <w:tblStyle w:val="aa"/>
        <w:tblW w:w="9015" w:type="dxa"/>
        <w:tblLook w:val="04A0" w:firstRow="1" w:lastRow="0" w:firstColumn="1" w:lastColumn="0" w:noHBand="0" w:noVBand="1"/>
      </w:tblPr>
      <w:tblGrid>
        <w:gridCol w:w="1928"/>
        <w:gridCol w:w="7087"/>
      </w:tblGrid>
      <w:tr w:rsidR="009E69F2" w14:paraId="43DC53DF" w14:textId="77777777" w:rsidTr="00934445">
        <w:trPr>
          <w:trHeight w:val="1474"/>
        </w:trPr>
        <w:tc>
          <w:tcPr>
            <w:tcW w:w="1928" w:type="dxa"/>
            <w:vAlign w:val="center"/>
          </w:tcPr>
          <w:p w14:paraId="70F97F7F" w14:textId="77777777" w:rsidR="009E69F2" w:rsidRDefault="009E69F2" w:rsidP="009634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申込先</w:t>
            </w:r>
          </w:p>
          <w:p w14:paraId="45E9FB44" w14:textId="4E621034" w:rsidR="009E69F2" w:rsidRDefault="009E69F2" w:rsidP="009634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問合せ先</w:t>
            </w:r>
          </w:p>
        </w:tc>
        <w:tc>
          <w:tcPr>
            <w:tcW w:w="7087" w:type="dxa"/>
            <w:vAlign w:val="center"/>
          </w:tcPr>
          <w:p w14:paraId="0B02ED2D" w14:textId="77777777" w:rsidR="009E69F2" w:rsidRDefault="009E69F2" w:rsidP="00E9528E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三重県志摩建設事務所　鳥羽地域プロジェクト推進室</w:t>
            </w:r>
          </w:p>
          <w:p w14:paraId="4C544F46" w14:textId="77777777" w:rsidR="009E69F2" w:rsidRDefault="009E69F2" w:rsidP="00E9528E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〒517-0501　三重県志摩市阿児町鵜方3098-9</w:t>
            </w:r>
          </w:p>
          <w:p w14:paraId="399CC214" w14:textId="77777777" w:rsidR="009E69F2" w:rsidRDefault="009E69F2" w:rsidP="00934445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TEL：0599-43-5216　　FAX：0599-43-1353</w:t>
            </w:r>
          </w:p>
          <w:p w14:paraId="3C592B3B" w14:textId="13CB1DF3" w:rsidR="009E69F2" w:rsidRDefault="009E69F2" w:rsidP="00934445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E-mail：</w:t>
            </w:r>
            <w:hyperlink r:id="rId5" w:history="1">
              <w:r w:rsidR="00E70706" w:rsidRPr="00E80D6F">
                <w:rPr>
                  <w:rStyle w:val="ab"/>
                  <w:rFonts w:ascii="ＭＳ Ｐゴシック" w:eastAsia="ＭＳ Ｐゴシック" w:hAnsi="ＭＳ Ｐゴシック" w:hint="eastAsia"/>
                  <w:sz w:val="24"/>
                  <w:szCs w:val="28"/>
                </w:rPr>
                <w:t>skenset@pref.mie.lg.jp</w:t>
              </w:r>
            </w:hyperlink>
          </w:p>
        </w:tc>
      </w:tr>
    </w:tbl>
    <w:p w14:paraId="554E2EBF" w14:textId="185AC6B1" w:rsidR="009E69F2" w:rsidRPr="009634A2" w:rsidRDefault="00E70706">
      <w:pPr>
        <w:rPr>
          <w:rFonts w:ascii="ＭＳ Ｐゴシック" w:eastAsia="ＭＳ Ｐゴシック" w:hAnsi="ＭＳ Ｐゴシック"/>
          <w:sz w:val="22"/>
          <w:szCs w:val="24"/>
        </w:rPr>
      </w:pPr>
      <w:r w:rsidRPr="009634A2">
        <w:rPr>
          <w:rFonts w:ascii="ＭＳ Ｐゴシック" w:eastAsia="ＭＳ Ｐゴシック" w:hAnsi="ＭＳ Ｐゴシック" w:hint="eastAsia"/>
          <w:sz w:val="22"/>
          <w:szCs w:val="24"/>
        </w:rPr>
        <w:t>見学会の実施日、詳細については、</w:t>
      </w:r>
      <w:r w:rsidR="009634A2">
        <w:rPr>
          <w:rFonts w:ascii="ＭＳ Ｐゴシック" w:eastAsia="ＭＳ Ｐゴシック" w:hAnsi="ＭＳ Ｐゴシック" w:hint="eastAsia"/>
          <w:sz w:val="22"/>
          <w:szCs w:val="24"/>
        </w:rPr>
        <w:t>後日</w:t>
      </w:r>
      <w:r w:rsidRPr="009634A2">
        <w:rPr>
          <w:rFonts w:ascii="ＭＳ Ｐゴシック" w:eastAsia="ＭＳ Ｐゴシック" w:hAnsi="ＭＳ Ｐゴシック" w:hint="eastAsia"/>
          <w:sz w:val="22"/>
          <w:szCs w:val="24"/>
        </w:rPr>
        <w:t>担当者から連絡させていただきます。</w:t>
      </w:r>
    </w:p>
    <w:p w14:paraId="248040BD" w14:textId="6A973777" w:rsidR="009E69F2" w:rsidRPr="009634A2" w:rsidRDefault="00E70706">
      <w:pPr>
        <w:rPr>
          <w:rFonts w:ascii="ＭＳ Ｐゴシック" w:eastAsia="ＭＳ Ｐゴシック" w:hAnsi="ＭＳ Ｐゴシック"/>
          <w:sz w:val="22"/>
          <w:szCs w:val="24"/>
        </w:rPr>
      </w:pPr>
      <w:r w:rsidRPr="009634A2">
        <w:rPr>
          <w:rFonts w:ascii="ＭＳ Ｐゴシック" w:eastAsia="ＭＳ Ｐゴシック" w:hAnsi="ＭＳ Ｐゴシック" w:hint="eastAsia"/>
          <w:sz w:val="22"/>
          <w:szCs w:val="24"/>
        </w:rPr>
        <w:t>業務等の関係で、実施日時の希望に添えないことがありますので、ご理解をお願いします。</w:t>
      </w:r>
    </w:p>
    <w:p w14:paraId="287ED680" w14:textId="0908D9AC" w:rsidR="009E69F2" w:rsidRPr="009634A2" w:rsidRDefault="00E70706">
      <w:pPr>
        <w:rPr>
          <w:rFonts w:ascii="ＭＳ Ｐゴシック" w:eastAsia="ＭＳ Ｐゴシック" w:hAnsi="ＭＳ Ｐゴシック"/>
          <w:sz w:val="22"/>
          <w:szCs w:val="24"/>
        </w:rPr>
      </w:pPr>
      <w:r w:rsidRPr="009634A2">
        <w:rPr>
          <w:rFonts w:ascii="ＭＳ Ｐゴシック" w:eastAsia="ＭＳ Ｐゴシック" w:hAnsi="ＭＳ Ｐゴシック" w:hint="eastAsia"/>
          <w:sz w:val="22"/>
          <w:szCs w:val="24"/>
        </w:rPr>
        <w:t>記入された個人情報は本見学会以外の目的では使用しません。</w:t>
      </w:r>
    </w:p>
    <w:sectPr w:rsidR="009E69F2" w:rsidRPr="009634A2" w:rsidSect="009634A2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2AA"/>
    <w:multiLevelType w:val="hybridMultilevel"/>
    <w:tmpl w:val="70C49320"/>
    <w:lvl w:ilvl="0" w:tplc="B538BB8C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918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F2"/>
    <w:rsid w:val="000B679C"/>
    <w:rsid w:val="005929DC"/>
    <w:rsid w:val="005B3812"/>
    <w:rsid w:val="006355EF"/>
    <w:rsid w:val="007058BF"/>
    <w:rsid w:val="00894712"/>
    <w:rsid w:val="00934445"/>
    <w:rsid w:val="00942890"/>
    <w:rsid w:val="009634A2"/>
    <w:rsid w:val="00967A66"/>
    <w:rsid w:val="00984588"/>
    <w:rsid w:val="009E69F2"/>
    <w:rsid w:val="00AC39DE"/>
    <w:rsid w:val="00AC46E3"/>
    <w:rsid w:val="00E70706"/>
    <w:rsid w:val="00E9528E"/>
    <w:rsid w:val="00F22A47"/>
    <w:rsid w:val="00F51C93"/>
    <w:rsid w:val="00F8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EE2EA"/>
  <w15:chartTrackingRefBased/>
  <w15:docId w15:val="{7C31587B-DA62-4D8E-AE39-D819C9A0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9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9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9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9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9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9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9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69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69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69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E6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6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6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6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6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69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69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6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9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6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9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6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9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69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6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69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69F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E6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7070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70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ailto:skenset@pref.mie.lg.jp" TargetMode="External" Type="http://schemas.openxmlformats.org/officeDocument/2006/relationships/hyperlink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589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