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7C3B3" w14:textId="77777777" w:rsidR="00CC5C6F" w:rsidRPr="00B37C34" w:rsidRDefault="00A96FFA" w:rsidP="00A96FFA">
      <w:pPr>
        <w:spacing w:line="0" w:lineRule="atLeas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B37C34">
        <w:rPr>
          <w:rFonts w:asciiTheme="majorEastAsia" w:eastAsiaTheme="majorEastAsia" w:hAnsiTheme="majorEastAsia" w:hint="eastAsia"/>
          <w:b/>
          <w:sz w:val="32"/>
          <w:szCs w:val="32"/>
        </w:rPr>
        <w:t>工業用ＬＰガス販売証明書</w:t>
      </w:r>
    </w:p>
    <w:p w14:paraId="3FAB7FE5" w14:textId="77777777" w:rsidR="008573C3" w:rsidRDefault="008573C3" w:rsidP="00A96FFA">
      <w:pPr>
        <w:spacing w:line="0" w:lineRule="atLeast"/>
        <w:jc w:val="left"/>
        <w:rPr>
          <w:rFonts w:ascii="游ゴシック" w:eastAsia="游ゴシック" w:hAnsi="游ゴシック"/>
          <w:b/>
          <w:szCs w:val="21"/>
        </w:rPr>
      </w:pPr>
    </w:p>
    <w:p w14:paraId="3156542D" w14:textId="77777777" w:rsidR="00A96FFA" w:rsidRPr="00B37C34" w:rsidRDefault="00A96FFA" w:rsidP="00A96FFA">
      <w:pPr>
        <w:spacing w:line="0" w:lineRule="atLeast"/>
        <w:jc w:val="left"/>
        <w:rPr>
          <w:rFonts w:asciiTheme="majorEastAsia" w:eastAsiaTheme="majorEastAsia" w:hAnsiTheme="majorEastAsia"/>
          <w:b/>
          <w:sz w:val="22"/>
        </w:rPr>
      </w:pPr>
      <w:r w:rsidRPr="00B37C34">
        <w:rPr>
          <w:rFonts w:asciiTheme="majorEastAsia" w:eastAsiaTheme="majorEastAsia" w:hAnsiTheme="majorEastAsia" w:hint="eastAsia"/>
          <w:b/>
          <w:sz w:val="22"/>
        </w:rPr>
        <w:t>下記の事業所等に工業用ＬＰガスを販売したことを証明します。</w:t>
      </w:r>
    </w:p>
    <w:p w14:paraId="57E80FF9" w14:textId="77777777" w:rsidR="00ED4259" w:rsidRPr="00B37C34" w:rsidRDefault="00ED4259" w:rsidP="00A96FFA">
      <w:pPr>
        <w:spacing w:line="0" w:lineRule="atLeast"/>
        <w:jc w:val="left"/>
        <w:rPr>
          <w:rFonts w:asciiTheme="majorEastAsia" w:eastAsiaTheme="majorEastAsia" w:hAnsiTheme="majorEastAsia"/>
          <w:b/>
          <w:sz w:val="22"/>
        </w:rPr>
      </w:pPr>
    </w:p>
    <w:p w14:paraId="7CB9A430" w14:textId="77777777" w:rsidR="00A370BE" w:rsidRPr="002431A0" w:rsidRDefault="00A96FFA" w:rsidP="002431A0">
      <w:pPr>
        <w:pStyle w:val="a3"/>
        <w:rPr>
          <w:rFonts w:asciiTheme="majorEastAsia" w:eastAsiaTheme="majorEastAsia" w:hAnsiTheme="majorEastAsia"/>
          <w:sz w:val="22"/>
          <w:szCs w:val="22"/>
        </w:rPr>
      </w:pPr>
      <w:r w:rsidRPr="00B37C34">
        <w:rPr>
          <w:rFonts w:asciiTheme="majorEastAsia" w:eastAsiaTheme="majorEastAsia" w:hAnsiTheme="majorEastAsia" w:hint="eastAsia"/>
          <w:sz w:val="22"/>
          <w:szCs w:val="22"/>
        </w:rPr>
        <w:t>記</w:t>
      </w:r>
    </w:p>
    <w:p w14:paraId="78DCB261" w14:textId="77777777" w:rsidR="00A96FFA" w:rsidRPr="00B37C34" w:rsidRDefault="00A96FFA" w:rsidP="00A96FFA">
      <w:pPr>
        <w:pStyle w:val="a5"/>
        <w:ind w:right="630"/>
        <w:jc w:val="left"/>
        <w:rPr>
          <w:rFonts w:asciiTheme="majorEastAsia" w:eastAsiaTheme="majorEastAsia" w:hAnsiTheme="majorEastAsia"/>
          <w:sz w:val="22"/>
          <w:szCs w:val="22"/>
        </w:rPr>
      </w:pPr>
      <w:r w:rsidRPr="00B37C34">
        <w:rPr>
          <w:rFonts w:asciiTheme="majorEastAsia" w:eastAsiaTheme="majorEastAsia" w:hAnsiTheme="majorEastAsia" w:hint="eastAsia"/>
          <w:sz w:val="22"/>
          <w:szCs w:val="22"/>
        </w:rPr>
        <w:t>【販売先の事業所等情報】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2547"/>
        <w:gridCol w:w="6237"/>
      </w:tblGrid>
      <w:tr w:rsidR="00A96FFA" w:rsidRPr="00B37C34" w14:paraId="50046758" w14:textId="77777777" w:rsidTr="00604C40">
        <w:trPr>
          <w:trHeight w:val="812"/>
        </w:trPr>
        <w:tc>
          <w:tcPr>
            <w:tcW w:w="2547" w:type="dxa"/>
            <w:vAlign w:val="center"/>
          </w:tcPr>
          <w:p w14:paraId="45B437A3" w14:textId="77777777" w:rsidR="00A96FFA" w:rsidRPr="00B37C34" w:rsidRDefault="00A96FFA" w:rsidP="008573C3">
            <w:pPr>
              <w:pStyle w:val="a5"/>
              <w:ind w:right="315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37C34">
              <w:rPr>
                <w:rFonts w:asciiTheme="majorEastAsia" w:eastAsiaTheme="majorEastAsia" w:hAnsiTheme="majorEastAsia" w:hint="eastAsia"/>
                <w:sz w:val="22"/>
                <w:szCs w:val="22"/>
              </w:rPr>
              <w:t>申請事業所等名称</w:t>
            </w:r>
          </w:p>
        </w:tc>
        <w:tc>
          <w:tcPr>
            <w:tcW w:w="6237" w:type="dxa"/>
            <w:tcBorders>
              <w:top w:val="single" w:sz="6" w:space="0" w:color="auto"/>
            </w:tcBorders>
            <w:vAlign w:val="center"/>
          </w:tcPr>
          <w:p w14:paraId="2DC7408F" w14:textId="77777777" w:rsidR="00A96FFA" w:rsidRPr="00B37C34" w:rsidRDefault="00A96FFA" w:rsidP="00CD3CF9">
            <w:pPr>
              <w:pStyle w:val="a5"/>
              <w:ind w:right="63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96FFA" w:rsidRPr="00B37C34" w14:paraId="3FC40ABF" w14:textId="77777777" w:rsidTr="00604C40">
        <w:trPr>
          <w:trHeight w:val="829"/>
        </w:trPr>
        <w:tc>
          <w:tcPr>
            <w:tcW w:w="2547" w:type="dxa"/>
            <w:vAlign w:val="center"/>
          </w:tcPr>
          <w:p w14:paraId="53FD7A0D" w14:textId="77777777" w:rsidR="00A96FFA" w:rsidRPr="00B37C34" w:rsidRDefault="00A96FFA" w:rsidP="008573C3">
            <w:pPr>
              <w:pStyle w:val="a5"/>
              <w:ind w:right="42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37C34">
              <w:rPr>
                <w:rFonts w:asciiTheme="majorEastAsia" w:eastAsiaTheme="majorEastAsia" w:hAnsiTheme="majorEastAsia" w:hint="eastAsia"/>
                <w:sz w:val="22"/>
                <w:szCs w:val="22"/>
              </w:rPr>
              <w:t>所　　在　　地</w:t>
            </w:r>
          </w:p>
        </w:tc>
        <w:tc>
          <w:tcPr>
            <w:tcW w:w="6237" w:type="dxa"/>
            <w:vAlign w:val="center"/>
          </w:tcPr>
          <w:p w14:paraId="3E4031D2" w14:textId="77777777" w:rsidR="00A96FFA" w:rsidRPr="00B37C34" w:rsidRDefault="00A96FFA" w:rsidP="00CD3CF9">
            <w:pPr>
              <w:pStyle w:val="a5"/>
              <w:ind w:right="630"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5EDD29D6" w14:textId="77777777" w:rsidR="00604C40" w:rsidRDefault="00604C40" w:rsidP="00B8270C">
      <w:pPr>
        <w:spacing w:line="0" w:lineRule="atLeas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B37C34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FA8999" wp14:editId="517D79B0">
                <wp:simplePos x="0" y="0"/>
                <wp:positionH relativeFrom="margin">
                  <wp:align>center</wp:align>
                </wp:positionH>
                <wp:positionV relativeFrom="paragraph">
                  <wp:posOffset>391160</wp:posOffset>
                </wp:positionV>
                <wp:extent cx="6076950" cy="6089650"/>
                <wp:effectExtent l="0" t="0" r="19050" b="254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60896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ED9D03" w14:textId="77777777" w:rsidR="008573C3" w:rsidRPr="00092178" w:rsidRDefault="008573C3">
                            <w:pPr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092178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【ガス販売</w:t>
                            </w:r>
                            <w:r w:rsidRPr="00092178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事業者記載</w:t>
                            </w:r>
                            <w:r w:rsidRPr="00092178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欄】（</w:t>
                            </w:r>
                            <w:r w:rsidRPr="00092178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※以下の項目を</w:t>
                            </w:r>
                            <w:r w:rsidRPr="00092178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チェック☑</w:t>
                            </w:r>
                            <w:r w:rsidR="003529A3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092178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の上、記名押印をしてください）</w:t>
                            </w:r>
                          </w:p>
                          <w:p w14:paraId="00AD4F6A" w14:textId="77777777" w:rsidR="008573C3" w:rsidRPr="002431A0" w:rsidRDefault="008573C3">
                            <w:pPr>
                              <w:rPr>
                                <w:rFonts w:ascii="游ゴシック" w:eastAsia="游ゴシック" w:hAnsi="游ゴシック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3CC4863" w14:textId="77777777" w:rsidR="008573C3" w:rsidRPr="009E660D" w:rsidRDefault="008573C3" w:rsidP="00092178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092178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上記</w:t>
                            </w:r>
                            <w:r w:rsidRPr="00092178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事業所等に対</w:t>
                            </w:r>
                            <w:r w:rsidR="007624D8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し、高圧ガス保安法（昭和２６年法律第２０４号）の適用を受ける</w:t>
                            </w:r>
                            <w:r w:rsidR="007624D8" w:rsidRPr="009E660D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ＬＰ</w:t>
                            </w:r>
                            <w:r w:rsidRPr="009E660D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ガスを「工業用」として販売している。</w:t>
                            </w:r>
                          </w:p>
                          <w:p w14:paraId="1F01BE42" w14:textId="77777777" w:rsidR="007624D8" w:rsidRPr="00464DFD" w:rsidRDefault="00ED4259" w:rsidP="00ED4259">
                            <w:pPr>
                              <w:pStyle w:val="a8"/>
                              <w:spacing w:line="0" w:lineRule="atLeast"/>
                              <w:ind w:leftChars="200" w:left="600" w:hangingChars="100" w:hanging="180"/>
                              <w:rPr>
                                <w:rFonts w:ascii="游ゴシック" w:eastAsia="游ゴシック" w:hAnsi="游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464DFD">
                              <w:rPr>
                                <w:rFonts w:ascii="游ゴシック" w:eastAsia="游ゴシック" w:hAnsi="游ゴシック" w:hint="eastAsia"/>
                                <w:b/>
                                <w:sz w:val="18"/>
                                <w:szCs w:val="18"/>
                              </w:rPr>
                              <w:t>※</w:t>
                            </w:r>
                            <w:r w:rsidRPr="00464DFD">
                              <w:rPr>
                                <w:rFonts w:ascii="游ゴシック" w:eastAsia="游ゴシック" w:hAnsi="游ゴシック" w:hint="eastAsia"/>
                                <w:b/>
                                <w:kern w:val="24"/>
                                <w:sz w:val="18"/>
                                <w:szCs w:val="18"/>
                              </w:rPr>
                              <w:t>「工業用ＬＰガス」とは、液化石油ガスの保安の確保及び取引の適正化に関する法律（昭和42年法律第149号）第２条第２項に規定する「一般消費者等」が消費するＬＰガス以外であって、</w:t>
                            </w:r>
                            <w:r w:rsidR="00464DFD" w:rsidRPr="00464DFD">
                              <w:rPr>
                                <w:rFonts w:ascii="游ゴシック" w:eastAsia="游ゴシック" w:hAnsi="游ゴシック" w:hint="eastAsia"/>
                                <w:b/>
                                <w:kern w:val="24"/>
                                <w:sz w:val="18"/>
                                <w:szCs w:val="18"/>
                              </w:rPr>
                              <w:t>高圧ガス</w:t>
                            </w:r>
                            <w:r w:rsidR="00464DFD" w:rsidRPr="00464DFD">
                              <w:rPr>
                                <w:rFonts w:ascii="游ゴシック" w:eastAsia="游ゴシック" w:hAnsi="游ゴシック"/>
                                <w:b/>
                                <w:kern w:val="24"/>
                                <w:sz w:val="18"/>
                                <w:szCs w:val="18"/>
                              </w:rPr>
                              <w:t>保安法（昭和26年法律第204号）の適用を受け、</w:t>
                            </w:r>
                            <w:r w:rsidRPr="00464DFD">
                              <w:rPr>
                                <w:rFonts w:ascii="游ゴシック" w:eastAsia="游ゴシック" w:hAnsi="游ゴシック" w:hint="eastAsia"/>
                                <w:b/>
                                <w:kern w:val="24"/>
                                <w:sz w:val="18"/>
                                <w:szCs w:val="18"/>
                              </w:rPr>
                              <w:t>道路運送法（昭和26年法律第183号）第３条第１号ハに規定する一般乗用旅客自動車運送事業に消費するＬＰガスを除くＬＰガスをいう。</w:t>
                            </w:r>
                          </w:p>
                          <w:p w14:paraId="20ECA31D" w14:textId="77777777" w:rsidR="008573C3" w:rsidRPr="00092178" w:rsidRDefault="008573C3" w:rsidP="00092178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</w:p>
                          <w:p w14:paraId="313A430D" w14:textId="77777777" w:rsidR="008573C3" w:rsidRDefault="008573C3" w:rsidP="00092178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092178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都道府県</w:t>
                            </w:r>
                            <w:r w:rsidRPr="00092178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知事に対し、高圧ガス保安法（昭和２６年法律第２０４号）</w:t>
                            </w:r>
                            <w:r w:rsidRPr="00092178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第</w:t>
                            </w:r>
                            <w:r w:rsidRPr="00092178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２０条の４に規定の「販売事業の届出」を行っている。</w:t>
                            </w:r>
                          </w:p>
                          <w:p w14:paraId="232B0BB3" w14:textId="77777777" w:rsidR="0058250B" w:rsidRDefault="0058250B" w:rsidP="0058250B">
                            <w:pPr>
                              <w:pStyle w:val="a8"/>
                              <w:spacing w:line="0" w:lineRule="atLeast"/>
                              <w:ind w:leftChars="0" w:left="360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</w:p>
                          <w:p w14:paraId="456C962D" w14:textId="77777777" w:rsidR="0058250B" w:rsidRPr="00F658DE" w:rsidRDefault="0058250B" w:rsidP="0058250B">
                            <w:pPr>
                              <w:rPr>
                                <w:rFonts w:ascii="游ゴシック" w:eastAsia="游ゴシック" w:hAnsi="游ゴシック" w:cs="Segoe UI Symbol"/>
                                <w:b/>
                              </w:rPr>
                            </w:pPr>
                          </w:p>
                          <w:p w14:paraId="71CA0AC2" w14:textId="0EAE761D" w:rsidR="004157CC" w:rsidRDefault="004157CC" w:rsidP="009E660D">
                            <w:pPr>
                              <w:spacing w:line="0" w:lineRule="atLeast"/>
                              <w:ind w:left="357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207F0F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証明年月日</w:t>
                            </w:r>
                            <w:r w:rsidR="009E660D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207F0F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 xml:space="preserve">：　</w:t>
                            </w:r>
                            <w:r w:rsidRPr="00207F0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令和</w:t>
                            </w:r>
                            <w:r w:rsidR="001C02A9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８</w:t>
                            </w:r>
                            <w:r w:rsidRPr="00207F0F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 xml:space="preserve">年　　　月　　　</w:t>
                            </w:r>
                            <w:r w:rsidRPr="00207F0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日</w:t>
                            </w:r>
                          </w:p>
                          <w:p w14:paraId="6F0BA4DE" w14:textId="77777777" w:rsidR="009E660D" w:rsidRPr="009E660D" w:rsidRDefault="009E660D" w:rsidP="009E660D">
                            <w:pPr>
                              <w:spacing w:line="0" w:lineRule="atLeast"/>
                              <w:ind w:left="357"/>
                              <w:rPr>
                                <w:rFonts w:ascii="游ゴシック" w:eastAsia="游ゴシック" w:hAnsi="游ゴシック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CC0C42C" w14:textId="77777777" w:rsidR="004157CC" w:rsidRDefault="004157CC" w:rsidP="009E660D">
                            <w:pPr>
                              <w:spacing w:line="0" w:lineRule="atLeast"/>
                              <w:ind w:left="357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207F0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所　在　地</w:t>
                            </w:r>
                            <w:r w:rsidR="009E660D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207F0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：</w:t>
                            </w:r>
                          </w:p>
                          <w:p w14:paraId="7A3298A2" w14:textId="77777777" w:rsidR="009E660D" w:rsidRPr="009E660D" w:rsidRDefault="009E660D" w:rsidP="009E660D">
                            <w:pPr>
                              <w:spacing w:line="0" w:lineRule="atLeast"/>
                              <w:ind w:left="357"/>
                              <w:rPr>
                                <w:rFonts w:ascii="游ゴシック" w:eastAsia="游ゴシック" w:hAnsi="游ゴシック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2167817" w14:textId="77777777" w:rsidR="004157CC" w:rsidRPr="00207F0F" w:rsidRDefault="004157CC" w:rsidP="009E660D">
                            <w:pPr>
                              <w:spacing w:line="0" w:lineRule="atLeast"/>
                              <w:ind w:left="357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207F0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販 売 者 名：</w:t>
                            </w:r>
                            <w:r w:rsidR="00207F0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207F0F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 xml:space="preserve">　　　　　　　　　　　　　　　　　　　　　　　　　印</w:t>
                            </w:r>
                          </w:p>
                          <w:p w14:paraId="3309B9F0" w14:textId="77777777" w:rsidR="009E660D" w:rsidRPr="009E660D" w:rsidRDefault="009E660D" w:rsidP="009E660D">
                            <w:pPr>
                              <w:spacing w:line="0" w:lineRule="atLeast"/>
                              <w:ind w:left="357"/>
                              <w:rPr>
                                <w:rFonts w:ascii="游ゴシック" w:eastAsia="游ゴシック" w:hAnsi="游ゴシック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72EECC8" w14:textId="77777777" w:rsidR="004157CC" w:rsidRPr="00207F0F" w:rsidRDefault="004157CC" w:rsidP="009E660D">
                            <w:pPr>
                              <w:spacing w:line="0" w:lineRule="atLeast"/>
                              <w:ind w:left="357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207F0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連絡先TEL</w:t>
                            </w:r>
                            <w:r w:rsidR="009E660D" w:rsidRPr="009E660D">
                              <w:rPr>
                                <w:rFonts w:ascii="游ゴシック" w:eastAsia="游ゴシック" w:hAnsi="游ゴシック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7F0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：</w:t>
                            </w:r>
                          </w:p>
                          <w:p w14:paraId="7E3E6ECC" w14:textId="77777777" w:rsidR="009E660D" w:rsidRDefault="004157CC" w:rsidP="00207F0F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207F0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207F0F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 xml:space="preserve">　　</w:t>
                            </w:r>
                          </w:p>
                          <w:p w14:paraId="3C2D8684" w14:textId="77777777" w:rsidR="004157CC" w:rsidRPr="00207F0F" w:rsidRDefault="004157CC" w:rsidP="008B3D31">
                            <w:pPr>
                              <w:spacing w:line="0" w:lineRule="atLeast"/>
                              <w:ind w:firstLineChars="300" w:firstLine="660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207F0F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※</w:t>
                            </w:r>
                            <w:r w:rsidRPr="00207F0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内容確認のため、</w:t>
                            </w:r>
                            <w:r w:rsidR="00092178" w:rsidRPr="00207F0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事務局</w:t>
                            </w:r>
                            <w:r w:rsidR="00092178" w:rsidRPr="00207F0F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から</w:t>
                            </w:r>
                            <w:r w:rsidR="00092178" w:rsidRPr="00207F0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上記</w:t>
                            </w:r>
                            <w:r w:rsidR="00092178" w:rsidRPr="00207F0F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連絡先に</w:t>
                            </w:r>
                            <w:r w:rsidR="00092178" w:rsidRPr="00207F0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お電話</w:t>
                            </w:r>
                            <w:r w:rsidR="00092178" w:rsidRPr="00207F0F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する場合があります。</w:t>
                            </w:r>
                            <w:r w:rsidRPr="00207F0F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FA89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0.8pt;width:478.5pt;height:479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1IQwIAAMwEAAAOAAAAZHJzL2Uyb0RvYy54bWysVNtu2zAMfR+wfxD0vtoJ0rQx4hRdug4D&#10;ugvW7QMUWYqFyqImqbGzry8lO07SAXsY9iKQJnnIw4uXN12jyU44r8CUdHKRUyIMh0qZbUl//rh/&#10;d02JD8xUTIMRJd0LT29Wb98sW1uIKdSgK+EIghhftLakdQi2yDLPa9EwfwFWGDRKcA0LqLptVjnW&#10;Inqjs2mez7MWXGUdcOE9fr3rjXSV8KUUPHyV0otAdEmxtpBel95NfLPVkhVbx2yt+FAG+4cqGqYM&#10;Jh2h7lhg5NmpP6AaxR14kOGCQ5OBlIqLxAHZTPJXbB5rZkXigs3xdmyT/3+w/Mvu0X5zJHTvocMB&#10;JhLePgB/8sTAumZmK26dg7YWrMLEk9iyrLW+GEJjq33hI8im/QwVDpk9B0hAnXRN7AryJIiOA9iP&#10;TRddIBw/zvOr+eISTRxt8/x6MUcl5mDFIdw6Hz4KaEgUSupwqgme7R586F0PLjGbNqTFQhc5AkXd&#10;g1bVvdI6KXGzxFo7smO4E6HrCb3yimQ/mCptR2BK9zKWpM3APhIeqIe9Fn3e70ISVSGpaZ/4PFf1&#10;dMilDXrGEIlVjUFD88+DdDgEDb4xTKTNHgMHmueBx2yjd8oIJoyBjTLg/l6q7P0PrHuuceKh23TY&#10;nyhuoNrj+B3054W/AxRqcL8pafG0Sup/PTMnKNGfDK7QYjKbxVtMyuzyaoqKO7VsTi3McITCSVHS&#10;i+uQ7jeSMXCLqyZVWoJjJUOxeDJpjYbzjjd5qiev409o9QIAAP//AwBQSwMEFAAGAAgAAAAhAMfl&#10;qC3bAAAACAEAAA8AAABkcnMvZG93bnJldi54bWxMj8FOwzAQRO9I/IO1SNyo3UiYEuJUFRLcqETK&#10;geM2XpKI2A6204a/ZznBcWdGs2+q7eJGcaKYhuANrFcKBPk22MF3Bt4OTzcbECmjtzgGTwa+KcG2&#10;vryosLTh7F/p1OROcIlPJRroc55KKVPbk8O0ChN59j5CdJj5jJ20Ec9c7kZZKKWlw8Hzhx4neuyp&#10;/WxmZ+D5/QsL1MXSKHeI+4j7ze5lNub6atk9gMi05L8w/OIzOtTMdAyzt0mMBnhINqDXGgS797d3&#10;LBw5pgqlQdaV/D+g/gEAAP//AwBQSwECLQAUAAYACAAAACEAtoM4kv4AAADhAQAAEwAAAAAAAAAA&#10;AAAAAAAAAAAAW0NvbnRlbnRfVHlwZXNdLnhtbFBLAQItABQABgAIAAAAIQA4/SH/1gAAAJQBAAAL&#10;AAAAAAAAAAAAAAAAAC8BAABfcmVscy8ucmVsc1BLAQItABQABgAIAAAAIQD8oK1IQwIAAMwEAAAO&#10;AAAAAAAAAAAAAAAAAC4CAABkcnMvZTJvRG9jLnhtbFBLAQItABQABgAIAAAAIQDH5agt2wAAAAgB&#10;AAAPAAAAAAAAAAAAAAAAAJ0EAABkcnMvZG93bnJldi54bWxQSwUGAAAAAAQABADzAAAApQUAAAAA&#10;" fillcolor="white [3201]" strokecolor="black [3213]" strokeweight="1.5pt">
                <v:textbox>
                  <w:txbxContent>
                    <w:p w14:paraId="52ED9D03" w14:textId="77777777" w:rsidR="008573C3" w:rsidRPr="00092178" w:rsidRDefault="008573C3">
                      <w:pPr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092178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【ガス販売</w:t>
                      </w:r>
                      <w:r w:rsidRPr="00092178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事業者記載</w:t>
                      </w:r>
                      <w:r w:rsidRPr="00092178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欄】（</w:t>
                      </w:r>
                      <w:r w:rsidRPr="00092178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※以下の項目を</w:t>
                      </w:r>
                      <w:r w:rsidRPr="00092178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チェック☑</w:t>
                      </w:r>
                      <w:r w:rsidR="003529A3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 xml:space="preserve">　</w:t>
                      </w:r>
                      <w:r w:rsidRPr="00092178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の上、記名押印をしてください）</w:t>
                      </w:r>
                    </w:p>
                    <w:p w14:paraId="00AD4F6A" w14:textId="77777777" w:rsidR="008573C3" w:rsidRPr="002431A0" w:rsidRDefault="008573C3">
                      <w:pPr>
                        <w:rPr>
                          <w:rFonts w:ascii="游ゴシック" w:eastAsia="游ゴシック" w:hAnsi="游ゴシック"/>
                          <w:b/>
                          <w:sz w:val="16"/>
                          <w:szCs w:val="16"/>
                        </w:rPr>
                      </w:pPr>
                    </w:p>
                    <w:p w14:paraId="13CC4863" w14:textId="77777777" w:rsidR="008573C3" w:rsidRPr="009E660D" w:rsidRDefault="008573C3" w:rsidP="00092178">
                      <w:pPr>
                        <w:pStyle w:val="a8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092178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上記</w:t>
                      </w:r>
                      <w:r w:rsidRPr="00092178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事業所等に対</w:t>
                      </w:r>
                      <w:r w:rsidR="007624D8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し、高圧ガス保安法（昭和２６年法律第２０４号）の適用を受ける</w:t>
                      </w:r>
                      <w:r w:rsidR="007624D8" w:rsidRPr="009E660D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ＬＰ</w:t>
                      </w:r>
                      <w:r w:rsidRPr="009E660D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ガスを「工業用」として販売している。</w:t>
                      </w:r>
                    </w:p>
                    <w:p w14:paraId="1F01BE42" w14:textId="77777777" w:rsidR="007624D8" w:rsidRPr="00464DFD" w:rsidRDefault="00ED4259" w:rsidP="00ED4259">
                      <w:pPr>
                        <w:pStyle w:val="a8"/>
                        <w:spacing w:line="0" w:lineRule="atLeast"/>
                        <w:ind w:leftChars="200" w:left="600" w:hangingChars="100" w:hanging="180"/>
                        <w:rPr>
                          <w:rFonts w:ascii="游ゴシック" w:eastAsia="游ゴシック" w:hAnsi="游ゴシック"/>
                          <w:b/>
                          <w:sz w:val="18"/>
                          <w:szCs w:val="18"/>
                        </w:rPr>
                      </w:pPr>
                      <w:r w:rsidRPr="00464DFD">
                        <w:rPr>
                          <w:rFonts w:ascii="游ゴシック" w:eastAsia="游ゴシック" w:hAnsi="游ゴシック" w:hint="eastAsia"/>
                          <w:b/>
                          <w:sz w:val="18"/>
                          <w:szCs w:val="18"/>
                        </w:rPr>
                        <w:t>※</w:t>
                      </w:r>
                      <w:r w:rsidRPr="00464DFD">
                        <w:rPr>
                          <w:rFonts w:ascii="游ゴシック" w:eastAsia="游ゴシック" w:hAnsi="游ゴシック" w:hint="eastAsia"/>
                          <w:b/>
                          <w:kern w:val="24"/>
                          <w:sz w:val="18"/>
                          <w:szCs w:val="18"/>
                        </w:rPr>
                        <w:t>「工業用ＬＰガス」とは、液化石油ガスの保安の確保及び取引の適正化に関する法律（昭和42年法律第149号）第２条第２項に規定する「一般消費者等」が消費するＬＰガス以外であって、</w:t>
                      </w:r>
                      <w:r w:rsidR="00464DFD" w:rsidRPr="00464DFD">
                        <w:rPr>
                          <w:rFonts w:ascii="游ゴシック" w:eastAsia="游ゴシック" w:hAnsi="游ゴシック" w:hint="eastAsia"/>
                          <w:b/>
                          <w:kern w:val="24"/>
                          <w:sz w:val="18"/>
                          <w:szCs w:val="18"/>
                        </w:rPr>
                        <w:t>高圧ガス</w:t>
                      </w:r>
                      <w:r w:rsidR="00464DFD" w:rsidRPr="00464DFD">
                        <w:rPr>
                          <w:rFonts w:ascii="游ゴシック" w:eastAsia="游ゴシック" w:hAnsi="游ゴシック"/>
                          <w:b/>
                          <w:kern w:val="24"/>
                          <w:sz w:val="18"/>
                          <w:szCs w:val="18"/>
                        </w:rPr>
                        <w:t>保安法（昭和26年法律第204号）の適用を受け、</w:t>
                      </w:r>
                      <w:r w:rsidRPr="00464DFD">
                        <w:rPr>
                          <w:rFonts w:ascii="游ゴシック" w:eastAsia="游ゴシック" w:hAnsi="游ゴシック" w:hint="eastAsia"/>
                          <w:b/>
                          <w:kern w:val="24"/>
                          <w:sz w:val="18"/>
                          <w:szCs w:val="18"/>
                        </w:rPr>
                        <w:t>道路運送法（昭和26年法律第183号）第３条第１号ハに規定する一般乗用旅客自動車運送事業に消費するＬＰガスを除くＬＰガスをいう。</w:t>
                      </w:r>
                    </w:p>
                    <w:p w14:paraId="20ECA31D" w14:textId="77777777" w:rsidR="008573C3" w:rsidRPr="00092178" w:rsidRDefault="008573C3" w:rsidP="00092178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</w:p>
                    <w:p w14:paraId="313A430D" w14:textId="77777777" w:rsidR="008573C3" w:rsidRDefault="008573C3" w:rsidP="00092178">
                      <w:pPr>
                        <w:pStyle w:val="a8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092178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都道府県</w:t>
                      </w:r>
                      <w:r w:rsidRPr="00092178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知事に対し、高圧ガス保安法（昭和２６年法律第２０４号）</w:t>
                      </w:r>
                      <w:r w:rsidRPr="00092178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第</w:t>
                      </w:r>
                      <w:r w:rsidRPr="00092178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２０条の４に規定の「販売事業の届出」を行っている。</w:t>
                      </w:r>
                    </w:p>
                    <w:p w14:paraId="232B0BB3" w14:textId="77777777" w:rsidR="0058250B" w:rsidRDefault="0058250B" w:rsidP="0058250B">
                      <w:pPr>
                        <w:pStyle w:val="a8"/>
                        <w:spacing w:line="0" w:lineRule="atLeast"/>
                        <w:ind w:leftChars="0" w:left="360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</w:p>
                    <w:p w14:paraId="456C962D" w14:textId="77777777" w:rsidR="0058250B" w:rsidRPr="00F658DE" w:rsidRDefault="0058250B" w:rsidP="0058250B">
                      <w:pPr>
                        <w:rPr>
                          <w:rFonts w:ascii="游ゴシック" w:eastAsia="游ゴシック" w:hAnsi="游ゴシック" w:cs="Segoe UI Symbol"/>
                          <w:b/>
                        </w:rPr>
                      </w:pPr>
                    </w:p>
                    <w:p w14:paraId="71CA0AC2" w14:textId="0EAE761D" w:rsidR="004157CC" w:rsidRDefault="004157CC" w:rsidP="009E660D">
                      <w:pPr>
                        <w:spacing w:line="0" w:lineRule="atLeast"/>
                        <w:ind w:left="357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207F0F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証明年月日</w:t>
                      </w:r>
                      <w:r w:rsidR="009E660D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 xml:space="preserve"> </w:t>
                      </w:r>
                      <w:r w:rsidRPr="00207F0F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 xml:space="preserve">：　</w:t>
                      </w:r>
                      <w:r w:rsidRPr="00207F0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令和</w:t>
                      </w:r>
                      <w:r w:rsidR="001C02A9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８</w:t>
                      </w:r>
                      <w:r w:rsidRPr="00207F0F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 xml:space="preserve">年　　　月　　　</w:t>
                      </w:r>
                      <w:r w:rsidRPr="00207F0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日</w:t>
                      </w:r>
                    </w:p>
                    <w:p w14:paraId="6F0BA4DE" w14:textId="77777777" w:rsidR="009E660D" w:rsidRPr="009E660D" w:rsidRDefault="009E660D" w:rsidP="009E660D">
                      <w:pPr>
                        <w:spacing w:line="0" w:lineRule="atLeast"/>
                        <w:ind w:left="357"/>
                        <w:rPr>
                          <w:rFonts w:ascii="游ゴシック" w:eastAsia="游ゴシック" w:hAnsi="游ゴシック"/>
                          <w:b/>
                          <w:sz w:val="16"/>
                          <w:szCs w:val="16"/>
                        </w:rPr>
                      </w:pPr>
                    </w:p>
                    <w:p w14:paraId="2CC0C42C" w14:textId="77777777" w:rsidR="004157CC" w:rsidRDefault="004157CC" w:rsidP="009E660D">
                      <w:pPr>
                        <w:spacing w:line="0" w:lineRule="atLeast"/>
                        <w:ind w:left="357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207F0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所　在　地</w:t>
                      </w:r>
                      <w:r w:rsidR="009E660D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 xml:space="preserve"> </w:t>
                      </w:r>
                      <w:r w:rsidRPr="00207F0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：</w:t>
                      </w:r>
                    </w:p>
                    <w:p w14:paraId="7A3298A2" w14:textId="77777777" w:rsidR="009E660D" w:rsidRPr="009E660D" w:rsidRDefault="009E660D" w:rsidP="009E660D">
                      <w:pPr>
                        <w:spacing w:line="0" w:lineRule="atLeast"/>
                        <w:ind w:left="357"/>
                        <w:rPr>
                          <w:rFonts w:ascii="游ゴシック" w:eastAsia="游ゴシック" w:hAnsi="游ゴシック"/>
                          <w:b/>
                          <w:sz w:val="16"/>
                          <w:szCs w:val="16"/>
                        </w:rPr>
                      </w:pPr>
                    </w:p>
                    <w:p w14:paraId="02167817" w14:textId="77777777" w:rsidR="004157CC" w:rsidRPr="00207F0F" w:rsidRDefault="004157CC" w:rsidP="009E660D">
                      <w:pPr>
                        <w:spacing w:line="0" w:lineRule="atLeast"/>
                        <w:ind w:left="357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207F0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販 売 者 名：</w:t>
                      </w:r>
                      <w:r w:rsidR="00207F0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 xml:space="preserve">　</w:t>
                      </w:r>
                      <w:r w:rsidR="00207F0F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 xml:space="preserve">　　　　　　　　　　　　　　　　　　　　　　　　　印</w:t>
                      </w:r>
                    </w:p>
                    <w:p w14:paraId="3309B9F0" w14:textId="77777777" w:rsidR="009E660D" w:rsidRPr="009E660D" w:rsidRDefault="009E660D" w:rsidP="009E660D">
                      <w:pPr>
                        <w:spacing w:line="0" w:lineRule="atLeast"/>
                        <w:ind w:left="357"/>
                        <w:rPr>
                          <w:rFonts w:ascii="游ゴシック" w:eastAsia="游ゴシック" w:hAnsi="游ゴシック"/>
                          <w:b/>
                          <w:sz w:val="16"/>
                          <w:szCs w:val="16"/>
                        </w:rPr>
                      </w:pPr>
                    </w:p>
                    <w:p w14:paraId="172EECC8" w14:textId="77777777" w:rsidR="004157CC" w:rsidRPr="00207F0F" w:rsidRDefault="004157CC" w:rsidP="009E660D">
                      <w:pPr>
                        <w:spacing w:line="0" w:lineRule="atLeast"/>
                        <w:ind w:left="357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207F0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連絡先TEL</w:t>
                      </w:r>
                      <w:r w:rsidR="009E660D" w:rsidRPr="009E660D">
                        <w:rPr>
                          <w:rFonts w:ascii="游ゴシック" w:eastAsia="游ゴシック" w:hAnsi="游ゴシック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207F0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：</w:t>
                      </w:r>
                    </w:p>
                    <w:p w14:paraId="7E3E6ECC" w14:textId="77777777" w:rsidR="009E660D" w:rsidRDefault="004157CC" w:rsidP="00207F0F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207F0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 xml:space="preserve">　</w:t>
                      </w:r>
                      <w:r w:rsidRPr="00207F0F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 xml:space="preserve">　　</w:t>
                      </w:r>
                    </w:p>
                    <w:p w14:paraId="3C2D8684" w14:textId="77777777" w:rsidR="004157CC" w:rsidRPr="00207F0F" w:rsidRDefault="004157CC" w:rsidP="008B3D31">
                      <w:pPr>
                        <w:spacing w:line="0" w:lineRule="atLeast"/>
                        <w:ind w:firstLineChars="300" w:firstLine="660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207F0F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※</w:t>
                      </w:r>
                      <w:r w:rsidRPr="00207F0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内容確認のため、</w:t>
                      </w:r>
                      <w:r w:rsidR="00092178" w:rsidRPr="00207F0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事務局</w:t>
                      </w:r>
                      <w:r w:rsidR="00092178" w:rsidRPr="00207F0F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から</w:t>
                      </w:r>
                      <w:r w:rsidR="00092178" w:rsidRPr="00207F0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上記</w:t>
                      </w:r>
                      <w:r w:rsidR="00092178" w:rsidRPr="00207F0F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連絡先に</w:t>
                      </w:r>
                      <w:r w:rsidR="00092178" w:rsidRPr="00207F0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お電話</w:t>
                      </w:r>
                      <w:r w:rsidR="00092178" w:rsidRPr="00207F0F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する場合があります。</w:t>
                      </w:r>
                      <w:r w:rsidRPr="00207F0F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 xml:space="preserve">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59AD886" w14:textId="77777777" w:rsidR="00B8270C" w:rsidRPr="00B37C34" w:rsidRDefault="00B8270C" w:rsidP="00B8270C">
      <w:pPr>
        <w:spacing w:line="0" w:lineRule="atLeast"/>
        <w:jc w:val="left"/>
        <w:rPr>
          <w:rFonts w:asciiTheme="majorEastAsia" w:eastAsiaTheme="majorEastAsia" w:hAnsiTheme="majorEastAsia"/>
          <w:b/>
          <w:sz w:val="22"/>
        </w:rPr>
      </w:pPr>
    </w:p>
    <w:p w14:paraId="00716819" w14:textId="77777777" w:rsidR="00B8270C" w:rsidRPr="002431A0" w:rsidRDefault="00B8270C" w:rsidP="00B8270C">
      <w:pPr>
        <w:pStyle w:val="a3"/>
        <w:rPr>
          <w:rFonts w:asciiTheme="majorEastAsia" w:eastAsiaTheme="majorEastAsia" w:hAnsiTheme="majorEastAsia"/>
          <w:sz w:val="22"/>
          <w:szCs w:val="22"/>
        </w:rPr>
      </w:pPr>
    </w:p>
    <w:p w14:paraId="19B32B46" w14:textId="77777777" w:rsidR="006E2030" w:rsidRPr="00B37C34" w:rsidRDefault="00FF47F5" w:rsidP="006E2030">
      <w:pPr>
        <w:spacing w:line="0" w:lineRule="atLeas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="游ゴシック" w:eastAsia="游ゴシック" w:hAnsi="游ゴシック"/>
          <w:b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B23D3D" wp14:editId="31E42102">
                <wp:simplePos x="0" y="0"/>
                <wp:positionH relativeFrom="margin">
                  <wp:posOffset>-568325</wp:posOffset>
                </wp:positionH>
                <wp:positionV relativeFrom="paragraph">
                  <wp:posOffset>-703580</wp:posOffset>
                </wp:positionV>
                <wp:extent cx="4635500" cy="654050"/>
                <wp:effectExtent l="19050" t="19050" r="12700" b="1270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0" cy="65405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0962F" w14:textId="77777777" w:rsidR="00413406" w:rsidRPr="00CD3CF9" w:rsidRDefault="00CD3CF9" w:rsidP="00CD3CF9">
                            <w:pPr>
                              <w:jc w:val="left"/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 w:rsidRPr="00CD3CF9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事業所</w:t>
                            </w:r>
                            <w:r w:rsidR="007E4AFE">
                              <w:rPr>
                                <w:b/>
                                <w:color w:val="FF0000"/>
                                <w:sz w:val="22"/>
                              </w:rPr>
                              <w:t>ごとに申請を行う場合や事業所ごとにガス</w:t>
                            </w:r>
                            <w:r w:rsidR="007E4AFE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販売</w:t>
                            </w:r>
                            <w:r w:rsidRPr="00CD3CF9">
                              <w:rPr>
                                <w:b/>
                                <w:color w:val="FF0000"/>
                                <w:sz w:val="22"/>
                              </w:rPr>
                              <w:t>事業者が異なる場合</w:t>
                            </w:r>
                            <w:r w:rsidR="00003C1F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は</w:t>
                            </w:r>
                            <w:r w:rsidR="00003C1F">
                              <w:rPr>
                                <w:b/>
                                <w:color w:val="FF0000"/>
                                <w:sz w:val="22"/>
                              </w:rPr>
                              <w:t>、</w:t>
                            </w:r>
                            <w:r w:rsidRPr="00CD3CF9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事業所ごとに</w:t>
                            </w:r>
                            <w:r w:rsidRPr="00CD3CF9">
                              <w:rPr>
                                <w:b/>
                                <w:color w:val="FF0000"/>
                                <w:sz w:val="22"/>
                              </w:rPr>
                              <w:t>証明書を作成の上、ご提出</w:t>
                            </w:r>
                            <w:r w:rsidRPr="00CD3CF9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を</w:t>
                            </w:r>
                            <w:r w:rsidRPr="00CD3CF9">
                              <w:rPr>
                                <w:b/>
                                <w:color w:val="FF0000"/>
                                <w:sz w:val="22"/>
                              </w:rPr>
                              <w:t>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B23D3D" id="角丸四角形 4" o:spid="_x0000_s1027" style="position:absolute;left:0;text-align:left;margin-left:-44.75pt;margin-top:-55.4pt;width:365pt;height:5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zCAfwIAAE4FAAAOAAAAZHJzL2Uyb0RvYy54bWysVF9v2yAQf5+074B4X+1kcdpFdaqoVaZJ&#10;VVu1nfpMMCRomGNAYmeffgd2nKzL0zQ/4Dvud//vuL5pa012wnkFpqSji5wSYThUyqxL+v11+emK&#10;Eh+YqZgGI0q6F57ezD9+uG7sTIxhA7oSjqAR42eNLekmBDvLMs83omb+AqwwKJTgahaQdeuscqxB&#10;67XOxnk+zRpwlXXAhfd4e9cJ6TzZl1Lw8CilF4HokmJsIZ0unat4ZvNrNls7ZjeK92Gwf4iiZsqg&#10;08HUHQuMbJ36y1StuAMPMlxwqDOQUnGRcsBsRvm7bF42zIqUCxbH26FM/v+Z5Q+7F/vksAyN9TOP&#10;ZMyila6Of4yPtKlY+6FYog2E4+Vk+rkocqwpR9m0mORFqmZ21LbOh68CahKJkjrYmuoZO5IKxXb3&#10;PqBbxB9w0aM2pCnp+Kq4LBLMg1bVUmkdhd6tV7fakR3Dbi6XOX6xgWjiBIacNnh5zCdRYa9F5+BZ&#10;SKIqzGDceYijJgazjHNhwrS3qw2io5rEEAbF0TlFHUa9Uo+NaiKN4KCYn1P80+OgkbyCCYNyrQy4&#10;cwaqH4PnDn/Ivss5ph/aVYtJ44bGGOPNCqr9kyMOupXwli8Vtume+fDEHO4Adhb3OjziITVgU6Cn&#10;KNmA+3XuPuJxNFFKSYM7VVL/c8ucoER/Mzi0X0aTSVzCxEyKyzEy7lSyOpWYbX0L2OgRviCWJzLi&#10;gz6Q0kH9huu/iF5RxAxH3yXlwR2Y29DtOj4gXCwWCYaLZ1m4Ny+WR+OxznECX9s35mw/qwGn/AEO&#10;+8dm76a1w0ZNA4ttAKnSKB/r2ncAlzaNZ//AxFfhlE+o4zM4/w0AAP//AwBQSwMEFAAGAAgAAAAh&#10;AFB3olndAAAACwEAAA8AAABkcnMvZG93bnJldi54bWxMj0FPwzAMhe9I/IfISNy2NIiVrms6AdKO&#10;IDG4cHMbr61okqrJsvLvMSe42c9Pz9+r9osdRaI5DN5pUOsMBLnWm8F1Gj7eD6sCRIjoDI7ekYZv&#10;CrCvr68qLI2/uDdKx9gJDnGhRA19jFMpZWh7shjWfiLHt5OfLUZe506aGS8cbkd5l2W5tDg4/tDj&#10;RM89tV/Hs9WwsSq9poOh/CkpPLUvTY6fjda3N8vjDkSkJf6Z4Ref0aFmpsafnQli1LAqthu28qBU&#10;xiXYkt9nLDUsPRQg60r+71D/AAAA//8DAFBLAQItABQABgAIAAAAIQC2gziS/gAAAOEBAAATAAAA&#10;AAAAAAAAAAAAAAAAAABbQ29udGVudF9UeXBlc10ueG1sUEsBAi0AFAAGAAgAAAAhADj9If/WAAAA&#10;lAEAAAsAAAAAAAAAAAAAAAAALwEAAF9yZWxzLy5yZWxzUEsBAi0AFAAGAAgAAAAhAFNbMIB/AgAA&#10;TgUAAA4AAAAAAAAAAAAAAAAALgIAAGRycy9lMm9Eb2MueG1sUEsBAi0AFAAGAAgAAAAhAFB3olnd&#10;AAAACwEAAA8AAAAAAAAAAAAAAAAA2QQAAGRycy9kb3ducmV2LnhtbFBLBQYAAAAABAAEAPMAAADj&#10;BQAAAAA=&#10;" fillcolor="white [3201]" strokecolor="red" strokeweight="2.25pt">
                <v:stroke joinstyle="miter"/>
                <v:textbox>
                  <w:txbxContent>
                    <w:p w14:paraId="2050962F" w14:textId="77777777" w:rsidR="00413406" w:rsidRPr="00CD3CF9" w:rsidRDefault="00CD3CF9" w:rsidP="00CD3CF9">
                      <w:pPr>
                        <w:jc w:val="left"/>
                        <w:rPr>
                          <w:b/>
                          <w:color w:val="FF0000"/>
                          <w:sz w:val="22"/>
                        </w:rPr>
                      </w:pPr>
                      <w:r w:rsidRPr="00CD3CF9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事業所</w:t>
                      </w:r>
                      <w:r w:rsidR="007E4AFE">
                        <w:rPr>
                          <w:b/>
                          <w:color w:val="FF0000"/>
                          <w:sz w:val="22"/>
                        </w:rPr>
                        <w:t>ごとに申請を行う場合や事業所ごとにガス</w:t>
                      </w:r>
                      <w:r w:rsidR="007E4AFE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販売</w:t>
                      </w:r>
                      <w:r w:rsidRPr="00CD3CF9">
                        <w:rPr>
                          <w:b/>
                          <w:color w:val="FF0000"/>
                          <w:sz w:val="22"/>
                        </w:rPr>
                        <w:t>事業者が異なる場合</w:t>
                      </w:r>
                      <w:r w:rsidR="00003C1F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は</w:t>
                      </w:r>
                      <w:r w:rsidR="00003C1F">
                        <w:rPr>
                          <w:b/>
                          <w:color w:val="FF0000"/>
                          <w:sz w:val="22"/>
                        </w:rPr>
                        <w:t>、</w:t>
                      </w:r>
                      <w:r w:rsidRPr="00CD3CF9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事業所ごとに</w:t>
                      </w:r>
                      <w:r w:rsidRPr="00CD3CF9">
                        <w:rPr>
                          <w:b/>
                          <w:color w:val="FF0000"/>
                          <w:sz w:val="22"/>
                        </w:rPr>
                        <w:t>証明書を作成の上、ご提出</w:t>
                      </w:r>
                      <w:r w:rsidRPr="00CD3CF9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を</w:t>
                      </w:r>
                      <w:r w:rsidRPr="00CD3CF9">
                        <w:rPr>
                          <w:b/>
                          <w:color w:val="FF0000"/>
                          <w:sz w:val="22"/>
                        </w:rPr>
                        <w:t>お願いします。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E2030" w:rsidRPr="003547CC">
        <w:rPr>
          <w:rFonts w:asciiTheme="majorEastAsia" w:eastAsiaTheme="majorEastAsia" w:hAnsiTheme="majorEastAsia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D30705" wp14:editId="15C114A0">
                <wp:simplePos x="0" y="0"/>
                <wp:positionH relativeFrom="column">
                  <wp:posOffset>4679950</wp:posOffset>
                </wp:positionH>
                <wp:positionV relativeFrom="paragraph">
                  <wp:posOffset>-676910</wp:posOffset>
                </wp:positionV>
                <wp:extent cx="1365250" cy="704850"/>
                <wp:effectExtent l="19050" t="19050" r="2540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0" cy="70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90E75C" w14:textId="77777777" w:rsidR="006E2030" w:rsidRPr="00CD3CF9" w:rsidRDefault="006E2030" w:rsidP="006E203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CD3CF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D30705" id="正方形/長方形 3" o:spid="_x0000_s1028" style="position:absolute;left:0;text-align:left;margin-left:368.5pt;margin-top:-53.3pt;width:107.5pt;height:5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aiNbQIAAO0EAAAOAAAAZHJzL2Uyb0RvYy54bWysVE1vGjEQvVfqf7B8bxYoJHSVJUKJqCpF&#10;CVJS5Wy8NmvJ9ri2YZf++o69CyRpTlX3YGY8389vuL7pjCZ74YMCW9HxxYgSYTnUym4r+vN59WVO&#10;SYjM1kyDFRU9iEBvFp8/XbeuFBNoQNfCE0xiQ9m6ijYxurIoAm+EYeECnLBolOANi6j6bVF71mJ2&#10;o4vJaHRZtOBr54GLEPD2rjfSRc4vpeDxUcogItEVxd5iPn0+N+ksFtes3HrmGsWHNtg/dGGYslj0&#10;lOqORUZ2Xv2VyijuIYCMFxxMAVIqLvIMOM149G6ap4Y5kWdBcII7wRT+X1r+sH9ya48wtC6UAcU0&#10;RSe9Sb/YH+kyWIcTWKKLhOPl+OvlbDJDTDnarkbTOcqYpjhHOx/idwGGJKGiHh8jY8T29yH2rkeX&#10;VCyAVvVKaZ2VQ7jVnuwZvhs+dw0tJZqFiJcVXeVvqPYmTFvSVnQyn13NsDGGhJKaRRSNqysa7JYS&#10;prfIVB597uVNdPDbzanqajXC76Miqek7Fpq+u5whubHSqIhk1spUdJ6Cj9HaJqvIdBxGP6OdpNht&#10;OqKww0lKlG42UB/WnnjoGRscXykse48QrJlHiiLwuHbxEQ+pAYeGQaKkAf/7o/vkj8xBKyUtUh4B&#10;+bVjXiCyPyxy6tt4Ok07kpXp7GqCin9t2by22J25BXydMS6441lM/lEfRenBvOB2LlNVNDHLsXYP&#10;/aDcxn4Vcb+5WC6zG+6FY/HePjmekifkEuDP3QvzbqBSRBI+wHE9WPmOUb1virSw3EWQKtPtjCvS&#10;NCm4U5mww/6npX2tZ6/zv9TiDwAAAP//AwBQSwMEFAAGAAgAAAAhAF65pmPdAAAACgEAAA8AAABk&#10;cnMvZG93bnJldi54bWxMj8FOwzAQRO9I/IO1SNxapyUkNGRTARJnoO0HOPGShMbrYDtt+HvMqRxn&#10;ZzT7ptzOZhAncr63jLBaJiCIG6t7bhEO+9fFAwgfFGs1WCaEH/Kwra6vSlVoe+YPOu1CK2IJ+0Ih&#10;dCGMhZS+6cgov7QjcfQ+rTMqROlaqZ06x3IzyHWSZNKonuOHTo300lFz3E0G4Vh/P7/59l1TPu03&#10;+Ze3wR1SxNub+ekRRKA5XMLwhx/RoYpMtZ1YezEg5Hd53BIQFqsky0DEyOZ+HU81QpqCrEr5f0L1&#10;CwAA//8DAFBLAQItABQABgAIAAAAIQC2gziS/gAAAOEBAAATAAAAAAAAAAAAAAAAAAAAAABbQ29u&#10;dGVudF9UeXBlc10ueG1sUEsBAi0AFAAGAAgAAAAhADj9If/WAAAAlAEAAAsAAAAAAAAAAAAAAAAA&#10;LwEAAF9yZWxzLy5yZWxzUEsBAi0AFAAGAAgAAAAhABERqI1tAgAA7QQAAA4AAAAAAAAAAAAAAAAA&#10;LgIAAGRycy9lMm9Eb2MueG1sUEsBAi0AFAAGAAgAAAAhAF65pmPdAAAACgEAAA8AAAAAAAAAAAAA&#10;AAAAxwQAAGRycy9kb3ducmV2LnhtbFBLBQYAAAAABAAEAPMAAADRBQAAAAA=&#10;" fillcolor="window" strokecolor="red" strokeweight="2.25pt">
                <v:textbox>
                  <w:txbxContent>
                    <w:p w14:paraId="2990E75C" w14:textId="77777777" w:rsidR="006E2030" w:rsidRPr="00CD3CF9" w:rsidRDefault="006E2030" w:rsidP="006E203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CD3CF9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6E2030" w:rsidRPr="00B37C34">
        <w:rPr>
          <w:rFonts w:asciiTheme="majorEastAsia" w:eastAsiaTheme="majorEastAsia" w:hAnsiTheme="majorEastAsia" w:hint="eastAsia"/>
          <w:b/>
          <w:sz w:val="32"/>
          <w:szCs w:val="32"/>
        </w:rPr>
        <w:t>工業用ＬＰガス販売証明書</w:t>
      </w:r>
    </w:p>
    <w:p w14:paraId="098FEC02" w14:textId="77777777" w:rsidR="006E2030" w:rsidRDefault="006E2030" w:rsidP="006E2030">
      <w:pPr>
        <w:spacing w:line="0" w:lineRule="atLeast"/>
        <w:jc w:val="left"/>
        <w:rPr>
          <w:rFonts w:ascii="游ゴシック" w:eastAsia="游ゴシック" w:hAnsi="游ゴシック"/>
          <w:b/>
          <w:szCs w:val="21"/>
        </w:rPr>
      </w:pPr>
      <w:r w:rsidRPr="003547CC">
        <w:rPr>
          <w:rFonts w:asciiTheme="majorEastAsia" w:eastAsiaTheme="majorEastAsia" w:hAnsiTheme="majorEastAsia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B40EE61" wp14:editId="7505D82D">
                <wp:simplePos x="0" y="0"/>
                <wp:positionH relativeFrom="margin">
                  <wp:posOffset>2533650</wp:posOffset>
                </wp:positionH>
                <wp:positionV relativeFrom="paragraph">
                  <wp:posOffset>64135</wp:posOffset>
                </wp:positionV>
                <wp:extent cx="2597150" cy="901700"/>
                <wp:effectExtent l="19050" t="19050" r="12700" b="31750"/>
                <wp:wrapNone/>
                <wp:docPr id="7" name="下矢印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7150" cy="901700"/>
                        </a:xfrm>
                        <a:prstGeom prst="downArrowCallout">
                          <a:avLst>
                            <a:gd name="adj1" fmla="val 25000"/>
                            <a:gd name="adj2" fmla="val 25549"/>
                            <a:gd name="adj3" fmla="val 25000"/>
                            <a:gd name="adj4" fmla="val 64977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0A9742" w14:textId="77777777" w:rsidR="006E2030" w:rsidRPr="00BF2742" w:rsidRDefault="006E2030" w:rsidP="006E2030">
                            <w:pPr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申請者自身の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</w:rPr>
                              <w:t>情報を</w:t>
                            </w:r>
                            <w:r w:rsidRPr="00BF2742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ご記入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くだ</w:t>
                            </w:r>
                            <w:r w:rsidRPr="00BF2742">
                              <w:rPr>
                                <w:b/>
                                <w:color w:val="FF0000"/>
                                <w:sz w:val="22"/>
                              </w:rPr>
                              <w:t>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40EE61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下矢印吹き出し 7" o:spid="_x0000_s1029" type="#_x0000_t80" style="position:absolute;margin-left:199.5pt;margin-top:5.05pt;width:204.5pt;height:71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4BhrgIAAJIFAAAOAAAAZHJzL2Uyb0RvYy54bWysVMlu2zAQvRfoPxC8N7IdO46NyIHhwEWB&#10;IAmQFDnTFGWp4FaStux+fR8peWtzKqoDNcNZOPNmubvfKUm2wvna6Jz2r3qUCM1NUet1Tr+/Lb/c&#10;UuID0wWTRouc7oWn97PPn+4aOxUDUxlZCEfgRPtpY3NahWCnWeZ5JRTzV8YKDWFpnGIBrFtnhWMN&#10;vCuZDXq9m6wxrrDOcOE9bh9aIZ0l/2UpeHguSy8CkTlFbCGdLp2reGazOzZdO2armndhsH+IQrFa&#10;49GjqwcWGNm4+i9XqubOeFOGK25UZsqy5iLlgGz6vT+yea2YFSkXgOPtESb//9zyp+2rfXGAobF+&#10;6kHGLHalU/GP+MgugbU/giV2gXBcDkaTcX8ETDlkk15/3EtoZidr63z4KowikchpYRo9d840Cyal&#10;2YSEF9s++pCAK4hmCh3Cih99SkolUYctk2Qw6rWeAe6ZzuBSZzScdLU807m+1PnQz/Bc52Y4GY+j&#10;H2TRRQbqkEcM0xtZF8taysTs/UI6gihzip5EgpRI5gMuc7pMX+fswkxq0gC/29F4BPQYur6ULIBU&#10;tsip12tKmFxjnHhwCaQLa+/Wq+OryyWSOuB+oRaDfmC+aqNLohYgVQdMnKxVTm+j8cFa6piSSDOD&#10;mkQQTi0RqbBb7UiNCK+jo3izMsX+xRFn2rHyli9rPPsICF6YQ/3QHdgN4RlHKQ2SNh1FSWXcr4/u&#10;oz7aG1JKGswlAPm5YU4A2W8ajT/pD4dxkBMzHI0HYNy5ZHUu0Ru1MKgOOgrRJTLqB3kgS2fUO1bI&#10;PL4KEdMcb7fQd8witPsCS4iL+TypYXgtC4/61fLoPCIXAX/bvTNnu34PmJQnc5jhrqHa3jrpRktt&#10;5ptgyvqIeYtrVwAMfurHbknFzXLOJ63TKp39BgAA//8DAFBLAwQUAAYACAAAACEAv931cOEAAAAK&#10;AQAADwAAAGRycy9kb3ducmV2LnhtbEyPQWvCQBCF74X+h2UKvZS6icWSxGxECoWC9qAVvK7ZaRLN&#10;zibZVeO/7/TUHue9x5vv5YvRtuKCg28cKYgnEQik0pmGKgW7r/fnBIQPmoxuHaGCG3pYFPd3uc6M&#10;u9IGL9tQCS4hn2kFdQhdJqUva7TaT1yHxN63G6wOfA6VNIO+crlt5TSKXqXVDfGHWnf4VmN52p6t&#10;gtn61u/SfnXar/rPJ/xIjuulPyr1+DAu5yACjuEvDL/4jA4FMx3cmYwXrYKXNOUtgY0oBsGBJEpY&#10;OLAwm8Ygi1z+n1D8AAAA//8DAFBLAQItABQABgAIAAAAIQC2gziS/gAAAOEBAAATAAAAAAAAAAAA&#10;AAAAAAAAAABbQ29udGVudF9UeXBlc10ueG1sUEsBAi0AFAAGAAgAAAAhADj9If/WAAAAlAEAAAsA&#10;AAAAAAAAAAAAAAAALwEAAF9yZWxzLy5yZWxzUEsBAi0AFAAGAAgAAAAhAL/TgGGuAgAAkgUAAA4A&#10;AAAAAAAAAAAAAAAALgIAAGRycy9lMm9Eb2MueG1sUEsBAi0AFAAGAAgAAAAhAL/d9XDhAAAACgEA&#10;AA8AAAAAAAAAAAAAAAAACAUAAGRycy9kb3ducmV2LnhtbFBLBQYAAAAABAAEAPMAAAAWBgAAAAA=&#10;" adj="14035,8884,16200,9863" fillcolor="window" strokecolor="red" strokeweight="2.25pt">
                <v:textbox>
                  <w:txbxContent>
                    <w:p w14:paraId="5B0A9742" w14:textId="77777777" w:rsidR="006E2030" w:rsidRPr="00BF2742" w:rsidRDefault="006E2030" w:rsidP="006E2030">
                      <w:pPr>
                        <w:rPr>
                          <w:b/>
                          <w:color w:val="FF0000"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申請者自身の</w:t>
                      </w:r>
                      <w:r>
                        <w:rPr>
                          <w:b/>
                          <w:color w:val="FF0000"/>
                          <w:sz w:val="22"/>
                        </w:rPr>
                        <w:t>情報を</w:t>
                      </w:r>
                      <w:r w:rsidRPr="00BF2742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ご記入</w:t>
                      </w: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くだ</w:t>
                      </w:r>
                      <w:r w:rsidRPr="00BF2742">
                        <w:rPr>
                          <w:b/>
                          <w:color w:val="FF0000"/>
                          <w:sz w:val="22"/>
                        </w:rPr>
                        <w:t>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5DC3F4" w14:textId="77777777" w:rsidR="006E2030" w:rsidRPr="00B37C34" w:rsidRDefault="006E2030" w:rsidP="006E2030">
      <w:pPr>
        <w:spacing w:line="0" w:lineRule="atLeast"/>
        <w:jc w:val="left"/>
        <w:rPr>
          <w:rFonts w:asciiTheme="majorEastAsia" w:eastAsiaTheme="majorEastAsia" w:hAnsiTheme="majorEastAsia"/>
          <w:b/>
          <w:sz w:val="22"/>
        </w:rPr>
      </w:pPr>
      <w:r w:rsidRPr="00B37C34">
        <w:rPr>
          <w:rFonts w:asciiTheme="majorEastAsia" w:eastAsiaTheme="majorEastAsia" w:hAnsiTheme="majorEastAsia" w:hint="eastAsia"/>
          <w:b/>
          <w:sz w:val="22"/>
        </w:rPr>
        <w:t>下記の事業所等に工業用ＬＰガスを販売したことを証明します。</w:t>
      </w:r>
    </w:p>
    <w:p w14:paraId="35336B2E" w14:textId="77777777" w:rsidR="006E2030" w:rsidRPr="00B37C34" w:rsidRDefault="006E2030" w:rsidP="006E2030">
      <w:pPr>
        <w:spacing w:line="0" w:lineRule="atLeast"/>
        <w:jc w:val="left"/>
        <w:rPr>
          <w:rFonts w:asciiTheme="majorEastAsia" w:eastAsiaTheme="majorEastAsia" w:hAnsiTheme="majorEastAsia"/>
          <w:b/>
          <w:sz w:val="22"/>
        </w:rPr>
      </w:pPr>
    </w:p>
    <w:p w14:paraId="10A3856D" w14:textId="77777777" w:rsidR="006E2030" w:rsidRPr="002431A0" w:rsidRDefault="006E2030" w:rsidP="006E2030">
      <w:pPr>
        <w:pStyle w:val="a3"/>
        <w:rPr>
          <w:rFonts w:asciiTheme="majorEastAsia" w:eastAsiaTheme="majorEastAsia" w:hAnsiTheme="majorEastAsia"/>
          <w:sz w:val="22"/>
          <w:szCs w:val="22"/>
        </w:rPr>
      </w:pPr>
      <w:r w:rsidRPr="00B37C34">
        <w:rPr>
          <w:rFonts w:asciiTheme="majorEastAsia" w:eastAsiaTheme="majorEastAsia" w:hAnsiTheme="majorEastAsia" w:hint="eastAsia"/>
          <w:sz w:val="22"/>
          <w:szCs w:val="22"/>
        </w:rPr>
        <w:t>記</w:t>
      </w:r>
    </w:p>
    <w:p w14:paraId="6C426589" w14:textId="77777777" w:rsidR="006E2030" w:rsidRPr="00B37C34" w:rsidRDefault="006E2030" w:rsidP="006E2030">
      <w:pPr>
        <w:pStyle w:val="a5"/>
        <w:ind w:right="630"/>
        <w:jc w:val="left"/>
        <w:rPr>
          <w:rFonts w:asciiTheme="majorEastAsia" w:eastAsiaTheme="majorEastAsia" w:hAnsiTheme="majorEastAsia"/>
          <w:sz w:val="22"/>
          <w:szCs w:val="22"/>
        </w:rPr>
      </w:pPr>
      <w:r w:rsidRPr="003547CC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43277C" wp14:editId="374ECB0A">
                <wp:simplePos x="0" y="0"/>
                <wp:positionH relativeFrom="margin">
                  <wp:posOffset>1555115</wp:posOffset>
                </wp:positionH>
                <wp:positionV relativeFrom="paragraph">
                  <wp:posOffset>188595</wp:posOffset>
                </wp:positionV>
                <wp:extent cx="3994150" cy="1104900"/>
                <wp:effectExtent l="19050" t="19050" r="25400" b="19050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4150" cy="11049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DB2083" w14:textId="77777777" w:rsidR="006E2030" w:rsidRPr="00CD3CF9" w:rsidRDefault="006E2030" w:rsidP="006E2030">
                            <w:pPr>
                              <w:jc w:val="left"/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43277C" id="角丸四角形 17" o:spid="_x0000_s1030" style="position:absolute;margin-left:122.45pt;margin-top:14.85pt;width:314.5pt;height:8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5AiZAIAALoEAAAOAAAAZHJzL2Uyb0RvYy54bWysVE1v2zAMvQ/YfxB0X21nydYEdYqgRYYB&#10;RVusHXpWZDkWIIkapcTufv0oOWm6bqdhOSikSPHj8dEXl4M1bK8waHA1r85KzpST0Gi3rfn3x/WH&#10;c85CFK4RBpyq+bMK/HL5/t1F7xdqAh2YRiGjIC4sel/zLka/KIogO2VFOAOvHBlbQCsiqbgtGhQ9&#10;RbemmJTlp6IHbDyCVCHQ7fVo5Mscv22VjHdtG1RkpuZUW8wn5nOTzmJ5IRZbFL7T8lCG+IcqrNCO&#10;kr6EuhZRsB3qP0JZLRECtPFMgi2gbbVUuQfqpirfdPPQCa9yLwRO8C8whf8XVt7uH/w9Egy9D4tA&#10;YupiaNGmf6qPDRms5xew1BCZpMuP8/m0mhGmkmxVVU7nZYazOD33GOIXBZYloeYIO9d8o5FkpMT+&#10;JkTKS/5Hv5TSwVobk8diHOtrPjmffZ5RFkHsaI2IJFrf1Dy4LWfCbIl2MmIOGcDoJj1PgQJuN1cG&#10;2V7Q6Nfrkn5p2pTuN7eU+1qEbvTLppEUVkdiptG25ufp8fG1cSm6ytw6dHCCLklx2AxMU4XTFCjd&#10;bKB5vkeGMNIveLnWlPZGhHgvkPhGKNIOxTs6WgPUNBwkzjrAn3+7T/5EA7Jy1hN/CZAfO4GKM/PV&#10;EUHm1XSaCJ+V6ezzhBR8bdm8tridvQLCqaJt9TKLyT+ao9gi2CdatVXKSibhJOUeoT8oV3HcK1pW&#10;qVar7EYk9yLeuAcvU/CEXAL8cXgS6A+0iMSoWzhyXSzeEGP0Hamx2kVodWbNCVeaaVJoQfJ0D8uc&#10;NvC1nr1On5zlLwAAAP//AwBQSwMEFAAGAAgAAAAhANe223LeAAAACgEAAA8AAABkcnMvZG93bnJl&#10;di54bWxMj0FPwzAMhe9I/IfISNxYyjqRtTSd0AQ3hMTgwDFtvLZb41RN1hV+PebEbvZ7T8+fi83s&#10;ejHhGDpPGu4XCQik2tuOGg2fHy93axAhGrKm94QavjHApry+Kkxu/ZnecdrFRnAJhdxoaGMccilD&#10;3aIzYeEHJPb2fnQm8jo20o7mzOWul8skeZDOdMQXWjPgtsX6uDs5DT/Jl3tThE22fU6n/cGFSvlX&#10;rW9v5qdHEBHn+B+GP3xGh5KZKn8iG0SvYblaZRzlIVMgOLBWKQsVC0mqQJaFvHyh/AUAAP//AwBQ&#10;SwECLQAUAAYACAAAACEAtoM4kv4AAADhAQAAEwAAAAAAAAAAAAAAAAAAAAAAW0NvbnRlbnRfVHlw&#10;ZXNdLnhtbFBLAQItABQABgAIAAAAIQA4/SH/1gAAAJQBAAALAAAAAAAAAAAAAAAAAC8BAABfcmVs&#10;cy8ucmVsc1BLAQItABQABgAIAAAAIQAPc5AiZAIAALoEAAAOAAAAAAAAAAAAAAAAAC4CAABkcnMv&#10;ZTJvRG9jLnhtbFBLAQItABQABgAIAAAAIQDXttty3gAAAAoBAAAPAAAAAAAAAAAAAAAAAL4EAABk&#10;cnMvZG93bnJldi54bWxQSwUGAAAAAAQABADzAAAAyQUAAAAA&#10;" filled="f" strokecolor="red" strokeweight="2.25pt">
                <v:stroke joinstyle="miter"/>
                <v:textbox>
                  <w:txbxContent>
                    <w:p w14:paraId="47DB2083" w14:textId="77777777" w:rsidR="006E2030" w:rsidRPr="00CD3CF9" w:rsidRDefault="006E2030" w:rsidP="006E2030">
                      <w:pPr>
                        <w:jc w:val="left"/>
                        <w:rPr>
                          <w:b/>
                          <w:color w:val="FF0000"/>
                          <w:sz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37C34">
        <w:rPr>
          <w:rFonts w:asciiTheme="majorEastAsia" w:eastAsiaTheme="majorEastAsia" w:hAnsiTheme="majorEastAsia" w:hint="eastAsia"/>
          <w:sz w:val="22"/>
          <w:szCs w:val="22"/>
        </w:rPr>
        <w:t>【販売先の事業所等情報】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2547"/>
        <w:gridCol w:w="6237"/>
      </w:tblGrid>
      <w:tr w:rsidR="006E2030" w:rsidRPr="00B37C34" w14:paraId="641FA4DD" w14:textId="77777777" w:rsidTr="0029279E">
        <w:trPr>
          <w:trHeight w:val="812"/>
        </w:trPr>
        <w:tc>
          <w:tcPr>
            <w:tcW w:w="2547" w:type="dxa"/>
            <w:vAlign w:val="center"/>
          </w:tcPr>
          <w:p w14:paraId="4A3E28C9" w14:textId="77777777" w:rsidR="006E2030" w:rsidRPr="00B37C34" w:rsidRDefault="006E2030" w:rsidP="0029279E">
            <w:pPr>
              <w:pStyle w:val="a5"/>
              <w:ind w:right="315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37C34">
              <w:rPr>
                <w:rFonts w:asciiTheme="majorEastAsia" w:eastAsiaTheme="majorEastAsia" w:hAnsiTheme="majorEastAsia" w:hint="eastAsia"/>
                <w:sz w:val="22"/>
                <w:szCs w:val="22"/>
              </w:rPr>
              <w:t>申請事業所等名称</w:t>
            </w:r>
          </w:p>
        </w:tc>
        <w:tc>
          <w:tcPr>
            <w:tcW w:w="6237" w:type="dxa"/>
            <w:tcBorders>
              <w:top w:val="single" w:sz="6" w:space="0" w:color="auto"/>
            </w:tcBorders>
            <w:vAlign w:val="center"/>
          </w:tcPr>
          <w:p w14:paraId="4DAF9623" w14:textId="77777777" w:rsidR="006E2030" w:rsidRPr="00B37C34" w:rsidRDefault="006E2030" w:rsidP="006E2030">
            <w:pPr>
              <w:pStyle w:val="a5"/>
              <w:ind w:right="630" w:firstLineChars="100" w:firstLine="241"/>
              <w:jc w:val="left"/>
              <w:rPr>
                <w:rFonts w:asciiTheme="majorEastAsia" w:eastAsiaTheme="majorEastAsia" w:hAnsiTheme="majorEastAsia"/>
              </w:rPr>
            </w:pPr>
            <w:r w:rsidRPr="003547CC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株式会社〇〇</w:t>
            </w:r>
          </w:p>
        </w:tc>
      </w:tr>
      <w:tr w:rsidR="006E2030" w:rsidRPr="00B37C34" w14:paraId="2D63F31A" w14:textId="77777777" w:rsidTr="0029279E">
        <w:trPr>
          <w:trHeight w:val="829"/>
        </w:trPr>
        <w:tc>
          <w:tcPr>
            <w:tcW w:w="2547" w:type="dxa"/>
            <w:vAlign w:val="center"/>
          </w:tcPr>
          <w:p w14:paraId="2D049E8F" w14:textId="77777777" w:rsidR="006E2030" w:rsidRPr="00B37C34" w:rsidRDefault="006E2030" w:rsidP="0029279E">
            <w:pPr>
              <w:pStyle w:val="a5"/>
              <w:ind w:right="42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37C34">
              <w:rPr>
                <w:rFonts w:asciiTheme="majorEastAsia" w:eastAsiaTheme="majorEastAsia" w:hAnsiTheme="majorEastAsia" w:hint="eastAsia"/>
                <w:sz w:val="22"/>
                <w:szCs w:val="22"/>
              </w:rPr>
              <w:t>所　　在　　地</w:t>
            </w:r>
          </w:p>
        </w:tc>
        <w:tc>
          <w:tcPr>
            <w:tcW w:w="6237" w:type="dxa"/>
            <w:vAlign w:val="center"/>
          </w:tcPr>
          <w:p w14:paraId="2543997C" w14:textId="77777777" w:rsidR="006E2030" w:rsidRPr="00B37C34" w:rsidRDefault="006E2030" w:rsidP="006E2030">
            <w:pPr>
              <w:pStyle w:val="a5"/>
              <w:ind w:right="630" w:firstLineChars="100" w:firstLine="241"/>
              <w:jc w:val="left"/>
              <w:rPr>
                <w:rFonts w:asciiTheme="majorEastAsia" w:eastAsiaTheme="majorEastAsia" w:hAnsiTheme="majorEastAsia"/>
              </w:rPr>
            </w:pPr>
            <w:r w:rsidRPr="009329BC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三重県〇〇市〇〇</w:t>
            </w:r>
          </w:p>
        </w:tc>
      </w:tr>
    </w:tbl>
    <w:p w14:paraId="6E720A1A" w14:textId="77777777" w:rsidR="0081656D" w:rsidRPr="00211D5A" w:rsidRDefault="00211D5A" w:rsidP="00211D5A">
      <w:pPr>
        <w:spacing w:line="0" w:lineRule="atLeast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4D0165F" wp14:editId="1DF72F41">
                <wp:simplePos x="0" y="0"/>
                <wp:positionH relativeFrom="page">
                  <wp:posOffset>5299710</wp:posOffset>
                </wp:positionH>
                <wp:positionV relativeFrom="paragraph">
                  <wp:posOffset>4117975</wp:posOffset>
                </wp:positionV>
                <wp:extent cx="723900" cy="673100"/>
                <wp:effectExtent l="0" t="0" r="19050" b="12700"/>
                <wp:wrapNone/>
                <wp:docPr id="13" name="ドーナ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73100"/>
                        </a:xfrm>
                        <a:prstGeom prst="donut">
                          <a:avLst>
                            <a:gd name="adj" fmla="val 10007"/>
                          </a:avLst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350A5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ドーナツ 13" o:spid="_x0000_s1026" type="#_x0000_t23" style="position:absolute;left:0;text-align:left;margin-left:417.3pt;margin-top:324.25pt;width:57pt;height:53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emTkgIAACIFAAAOAAAAZHJzL2Uyb0RvYy54bWysVM1u2zAMvg/YOwi6r07SrmmNOkXQIsOA&#10;oi3QDj0zshRr0N8kJU53zS7dM+1t8iKjZCdttx2GYRebFMlP5EdSZ+drrciK+yCtqejwYEAJN8zW&#10;0iwq+ul+9u6EkhDB1KCs4RV95IGeT96+OWtdyUe2sarmniCICWXrKtrE6MqiCKzhGsKBddygUViv&#10;IaLqF0XtoUV0rYrRYHBctNbXzlvGQ8DTy85IJxlfCM7ijRCBR6IqirnF/PX5O0/fYnIG5cKDayTr&#10;04B/yEKDNHjpHuoSIpCll79Bacm8DVbEA2Z1YYWQjOcasJrh4Jdq7hpwPNeC5AS3pyn8P1h2vbr1&#10;RNbYu0NKDGjs0XbztN382G6+bzffCB4jR60LJbreuVvfawHFVPBaeJ3+WApZZ14f97zydSQMD8ej&#10;w9MBss/QdDw+HKKMKMVzsPMhfuBWkyRUtLZmGTOdsLoKMfNa98lB/ZkSoRV2aQWKINZg3KP1zoi7&#10;w0uRwSpZz6RSWfGL+YXyBEMrOpth8C6VV27KkBYZGY1z1oBzKRRELEA7ZCqYBSWgFjjwLPqc56vo&#10;8HeXpCQvITRdMhkhFQKllhF3Qkld0ZOU4S5FZZKV56lGWhKFqS9dJ5I0t/UjdtPbbsyDYzOJl1xB&#10;iLfgkTHsAe5qvMGPUBZLtL1ESWP91z+dJ38cN7RS0uKeYPlfluA5JeqjwUE8HR4dpcXKytH78QgV&#10;/9Iyf2kxS31hkfohvgqOZTH5R7UThbf6AVd6mm5FExiGd3dE98pF7PYXHwXGp9PshsvkIF6ZO8cS&#10;eOIp0Xu/fgDv+qmKOI7XdrdTUOZx6ebw2TdFGjtdRivknuGO155uXMQ8u/2jkTb9pZ69np+2yU8A&#10;AAD//wMAUEsDBBQABgAIAAAAIQAmDp663wAAAAsBAAAPAAAAZHJzL2Rvd25yZXYueG1sTI9BTsMw&#10;EEX3SNzBGiR21AGSkIY4VRXaHZsGDuDG0yQQjy3bbVNOj1mV5cw8/Xm/Ws16Yid0fjQk4HGRAEPq&#10;jBqpF/D5sX0ogPkgScnJEAq4oIdVfXtTyVKZM+3w1IaexRDypRQwhGBLzn03oJZ+YSxSvB2M0zLE&#10;0fVcOXmO4XriT0mScy1Hih8GabEZsPtuj1oANsF+bX82mzW+7Vpr3i+up0aI+7t5/Qos4ByuMPzp&#10;R3Woo9PeHEl5NgkontM8ogLytMiARWKZFnGzF/CSpRnwuuL/O9S/AAAA//8DAFBLAQItABQABgAI&#10;AAAAIQC2gziS/gAAAOEBAAATAAAAAAAAAAAAAAAAAAAAAABbQ29udGVudF9UeXBlc10ueG1sUEsB&#10;Ai0AFAAGAAgAAAAhADj9If/WAAAAlAEAAAsAAAAAAAAAAAAAAAAALwEAAF9yZWxzLy5yZWxzUEsB&#10;Ai0AFAAGAAgAAAAhAH7d6ZOSAgAAIgUAAA4AAAAAAAAAAAAAAAAALgIAAGRycy9lMm9Eb2MueG1s&#10;UEsBAi0AFAAGAAgAAAAhACYOnrrfAAAACwEAAA8AAAAAAAAAAAAAAAAA7AQAAGRycy9kb3ducmV2&#10;LnhtbFBLBQYAAAAABAAEAPMAAAD4BQAAAAA=&#10;" adj="2010" fillcolor="red" strokecolor="red" strokeweight="1pt">
                <v:stroke joinstyle="miter"/>
                <w10:wrap anchorx="page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EDC83F1" wp14:editId="5CBE7849">
                <wp:simplePos x="0" y="0"/>
                <wp:positionH relativeFrom="margin">
                  <wp:posOffset>3403600</wp:posOffset>
                </wp:positionH>
                <wp:positionV relativeFrom="paragraph">
                  <wp:posOffset>2900045</wp:posOffset>
                </wp:positionV>
                <wp:extent cx="2400300" cy="1187450"/>
                <wp:effectExtent l="19050" t="19050" r="19050" b="31750"/>
                <wp:wrapNone/>
                <wp:docPr id="14" name="下矢印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187450"/>
                        </a:xfrm>
                        <a:prstGeom prst="downArrowCallout">
                          <a:avLst>
                            <a:gd name="adj1" fmla="val 25000"/>
                            <a:gd name="adj2" fmla="val 25549"/>
                            <a:gd name="adj3" fmla="val 25000"/>
                            <a:gd name="adj4" fmla="val 64977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3F97FA" w14:textId="77777777" w:rsidR="00211D5A" w:rsidRDefault="00211D5A" w:rsidP="00211D5A">
                            <w:pPr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法人の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</w:rPr>
                              <w:t>場合は、法人印又は代表者印</w:t>
                            </w:r>
                          </w:p>
                          <w:p w14:paraId="54B6304E" w14:textId="77777777" w:rsidR="00211D5A" w:rsidRDefault="00211D5A" w:rsidP="00211D5A">
                            <w:pPr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個人事業者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</w:rPr>
                              <w:t>の場合は、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代表者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</w:rPr>
                              <w:t>印を</w:t>
                            </w:r>
                          </w:p>
                          <w:p w14:paraId="6C67FC0C" w14:textId="77777777" w:rsidR="00211D5A" w:rsidRPr="000C6674" w:rsidRDefault="00211D5A" w:rsidP="00211D5A">
                            <w:pPr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押印くだ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</w:rPr>
                              <w:t>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C83F1" id="下矢印吹き出し 14" o:spid="_x0000_s1031" type="#_x0000_t80" style="position:absolute;left:0;text-align:left;margin-left:268pt;margin-top:228.35pt;width:189pt;height:93.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ekerAIAAJMFAAAOAAAAZHJzL2Uyb0RvYy54bWysVEtv2zAMvg/YfxB0X+2kdpMGdYogRYYB&#10;RVegHXpWZCnWoNckJXb260fJzmvtaZgPMim+P5G8u++URDvmvDC6wqOrHCOmqamF3lT4x+vqyxQj&#10;H4iuiTSaVXjPPL6ff/5019oZG5vGyJo5BE60n7W2wk0IdpZlnjZMEX9lLNMg5MYpEoB1m6x2pAXv&#10;SmbjPL/JWuNq6wxl3sPtQy/E8+Sfc0bDd849C0hWGHIL6XTpXMczm9+R2cYR2wg6pEH+IQtFhIag&#10;R1cPJBC0deKdKyWoM97wcEWNygzngrJUA1Qzyv+q5qUhlqVaABxvjzD5/+eWPu1e7LMDGFrrZx7I&#10;WEXHnYp/yA91Caz9ESzWBUThclzk+XUOmFKQjUbTSVEmOLOTuXU+fGVGoUhUuDatXjhn2iWR0mxD&#10;AozsHn1IyNVIEwUtQuqfI4y4kvAQOyLRuMwhTP9QZzrjS52yuH2vc32p86Gf4lznpridTKIfqGLI&#10;DKhDHTFNb6SoV0LKxOz9UjoEWVYYmhIKxEgSH+Cywqv0Dc4uzKRGLQA4LSclwEeg7bkkAUhl6wp7&#10;vcGIyA3MEw0ugXRh7d1mfYy6WkFRB9wv1GLSD8Q3fXZJ1AOkRICRk0JVeBqND9ZSx5JYGhp4kwjC&#10;qSciFbp1hwRkWEZH8WZt6v2zQ870c+UtXQkI+wgQPBMH7wftAcshfIeDSwNFm4HCqDHu90f3UR/6&#10;G6QYtTCYAMivLXEMkP2mofNvR0URJzkxRTkZA+POJetzid6qpYHXgY6C7BIZ9YM8kNwZ9QY7ZBGj&#10;gohoCrF76AdmGfqFAVuIssUiqcH0WhIe9Yul0XlELgL+2r0RZ4d+DzAqT+YwxEND9b110o2W2iy2&#10;wXBxxLzHdXgAmPzUj8OWiqvlnE9ap106/wMAAP//AwBQSwMEFAAGAAgAAAAhAG5kXnnfAAAACwEA&#10;AA8AAABkcnMvZG93bnJldi54bWxMj8tOwzAQRfdI/IM1SOyoE5o4JY1T8RAf0IJYO7EbR43HUew2&#10;ga9nWNHlzFydObfaLW5gFzOF3qOEdJUAM9h63WMn4fPj/WEDLESFWg0ejYRvE2BX395UqtR+xr25&#10;HGLHCIKhVBJsjGPJeWitcSqs/GiQbkc/ORVpnDquJzUT3A38MUkEd6pH+mDVaF6taU+Hs5Mg8KvP&#10;3zY2ZsX+mP5kYm5eklnK+7vleQssmiX+h+FPn9ShJqfGn1EHNkjI14K6RAlZLgpglHhKM9o0hM/W&#10;BfC64tcd6l8AAAD//wMAUEsBAi0AFAAGAAgAAAAhALaDOJL+AAAA4QEAABMAAAAAAAAAAAAAAAAA&#10;AAAAAFtDb250ZW50X1R5cGVzXS54bWxQSwECLQAUAAYACAAAACEAOP0h/9YAAACUAQAACwAAAAAA&#10;AAAAAAAAAAAvAQAAX3JlbHMvLnJlbHNQSwECLQAUAAYACAAAACEAvanpHqwCAACTBQAADgAAAAAA&#10;AAAAAAAAAAAuAgAAZHJzL2Uyb0RvYy54bWxQSwECLQAUAAYACAAAACEAbmReed8AAAALAQAADwAA&#10;AAAAAAAAAAAAAAAGBQAAZHJzL2Rvd25yZXYueG1sUEsFBgAAAAAEAAQA8wAAABIGAAAAAA==&#10;" adj="14035,8070,16200,9464" fillcolor="window" strokecolor="red" strokeweight="2.25pt">
                <v:textbox>
                  <w:txbxContent>
                    <w:p w14:paraId="5A3F97FA" w14:textId="77777777" w:rsidR="00211D5A" w:rsidRDefault="00211D5A" w:rsidP="00211D5A">
                      <w:pPr>
                        <w:rPr>
                          <w:b/>
                          <w:color w:val="FF0000"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法人の</w:t>
                      </w:r>
                      <w:r>
                        <w:rPr>
                          <w:b/>
                          <w:color w:val="FF0000"/>
                          <w:sz w:val="22"/>
                        </w:rPr>
                        <w:t>場合は、法人印又は代表者印</w:t>
                      </w:r>
                    </w:p>
                    <w:p w14:paraId="54B6304E" w14:textId="77777777" w:rsidR="00211D5A" w:rsidRDefault="00211D5A" w:rsidP="00211D5A">
                      <w:pPr>
                        <w:rPr>
                          <w:b/>
                          <w:color w:val="FF0000"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個人事業者</w:t>
                      </w:r>
                      <w:r>
                        <w:rPr>
                          <w:b/>
                          <w:color w:val="FF0000"/>
                          <w:sz w:val="22"/>
                        </w:rPr>
                        <w:t>の場合は、</w:t>
                      </w: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代表者</w:t>
                      </w:r>
                      <w:r>
                        <w:rPr>
                          <w:b/>
                          <w:color w:val="FF0000"/>
                          <w:sz w:val="22"/>
                        </w:rPr>
                        <w:t>印を</w:t>
                      </w:r>
                    </w:p>
                    <w:p w14:paraId="6C67FC0C" w14:textId="77777777" w:rsidR="00211D5A" w:rsidRPr="000C6674" w:rsidRDefault="00211D5A" w:rsidP="00211D5A">
                      <w:pPr>
                        <w:rPr>
                          <w:b/>
                          <w:color w:val="FF0000"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押印くだ</w:t>
                      </w:r>
                      <w:r>
                        <w:rPr>
                          <w:b/>
                          <w:color w:val="FF0000"/>
                          <w:sz w:val="22"/>
                        </w:rPr>
                        <w:t>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2030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2196A27" wp14:editId="740A27A4">
                <wp:simplePos x="0" y="0"/>
                <wp:positionH relativeFrom="margin">
                  <wp:posOffset>-425450</wp:posOffset>
                </wp:positionH>
                <wp:positionV relativeFrom="paragraph">
                  <wp:posOffset>2496185</wp:posOffset>
                </wp:positionV>
                <wp:extent cx="476250" cy="431800"/>
                <wp:effectExtent l="0" t="0" r="19050" b="25400"/>
                <wp:wrapNone/>
                <wp:docPr id="15" name="ドーナ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31800"/>
                        </a:xfrm>
                        <a:prstGeom prst="donut">
                          <a:avLst>
                            <a:gd name="adj" fmla="val 8940"/>
                          </a:avLst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7D72A" id="ドーナツ 15" o:spid="_x0000_s1026" type="#_x0000_t23" style="position:absolute;left:0;text-align:left;margin-left:-33.5pt;margin-top:196.55pt;width:37.5pt;height:34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R+ijwIAACEFAAAOAAAAZHJzL2Uyb0RvYy54bWysVMtuEzEU3SPxD5b3dJKQvqJOqqhVEFJV&#10;KrWoa8fjyRj5he08yjZs4Jv4m/wIx55J0gILhJiF517f97n3+uJyrRVZCh+kNSXtH/UoEYbbSpp5&#10;ST8+TN+cURIiMxVT1oiSPolAL8evX12s3EgMbGNVJTyBExNGK1fSJkY3KorAG6FZOLJOGAhr6zWL&#10;YP28qDxbwbtWxaDXOylW1lfOWy5CwO11K6Tj7L+uBY8f6jqISFRJkVvMp8/nLJ3F+IKN5p65RvIu&#10;DfYPWWgmDYLuXV2zyMjCy99cacm9DbaOR9zqwta15CLXgGr6vV+quW+YE7kWgBPcHqbw/9zy2+Wd&#10;J7JC744pMUyjR9vNt+3mx3bzfbv5SnANjFYujKB67+58xwWQqeB17XX6oxSyzrg+7XEV60g4Loen&#10;J4NjoM8hGr7tn/Uy7sXB2PkQ3wmrSSJKWlmziBlOtrwJMeNadcmx6hMltVbo0pIpcnY+3DnrdOF2&#10;5y4ZBqtkNZVKZcbPZ1fKE1iWdDrt4UvVweSFmjJkBUAGpxATzjCWtWIRpHYAKpg5JUzNMe88+pzm&#10;C+vwd0FSktcsNG0y2UM7jVpGrISSuqRA6pCiMqkEkYcaqKS8U1vaRiRqZqsnNNPbdsqD41OJIDcs&#10;xDvmARiqwarGDzhqZVGi7ShKGuu//Ok+6WPaIKVkhTVB+Z8XzAtK1HuDOTzvD9EAEjMzPD4dgPHP&#10;JbPnErPQVxbQ9/EoOJ7JpB/Vjqy91Y/Y6EmKChEzHLFboDvmKrbrizeBi8kkq2GXHIs35t7x5Dzh&#10;lOB9WD8y77qhipjGW7tbKTbK49I2/6CbLI2dLKKt5R7hFtcObuxhHpjuzUiL/pzPWoeXbfwTAAD/&#10;/wMAUEsDBBQABgAIAAAAIQBDVa+g4AAAAAkBAAAPAAAAZHJzL2Rvd25yZXYueG1sTI/NTsMwEITv&#10;SLyDtUhcqtYJRaGEOBVC9Apq6A/c3HhJIuJ1FDtpeHuWExxHM5r5JltPthUj9r5xpCBeRCCQSmca&#10;qhTs3jbzFQgfNBndOkIF3+hhnV9eZDo17kxbHItQCS4hn2oFdQhdKqUva7TaL1yHxN6n660OLPtK&#10;ml6fudy28iaKEml1Q7xQ6w6faiy/isEq2B/2u2LzYWfbI47v4fl1Fk/Di1LXV9PjA4iAU/gLwy8+&#10;o0POTCc3kPGiVTBP7vhLULC8X8YgOLFifVJwm8QxyDyT/x/kPwAAAP//AwBQSwECLQAUAAYACAAA&#10;ACEAtoM4kv4AAADhAQAAEwAAAAAAAAAAAAAAAAAAAAAAW0NvbnRlbnRfVHlwZXNdLnhtbFBLAQIt&#10;ABQABgAIAAAAIQA4/SH/1gAAAJQBAAALAAAAAAAAAAAAAAAAAC8BAABfcmVscy8ucmVsc1BLAQIt&#10;ABQABgAIAAAAIQBMFR+ijwIAACEFAAAOAAAAAAAAAAAAAAAAAC4CAABkcnMvZTJvRG9jLnhtbFBL&#10;AQItABQABgAIAAAAIQBDVa+g4AAAAAkBAAAPAAAAAAAAAAAAAAAAAOkEAABkcnMvZG93bnJldi54&#10;bWxQSwUGAAAAAAQABADzAAAA9gUAAAAA&#10;" adj="1751" fillcolor="red" strokecolor="red" strokeweight="1pt">
                <v:stroke joinstyle="miter"/>
                <w10:wrap anchorx="margin"/>
              </v:shape>
            </w:pict>
          </mc:Fallback>
        </mc:AlternateContent>
      </w:r>
      <w:r w:rsidR="006E2030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49FB7BD" wp14:editId="3E589C8F">
                <wp:simplePos x="0" y="0"/>
                <wp:positionH relativeFrom="leftMargin">
                  <wp:posOffset>673735</wp:posOffset>
                </wp:positionH>
                <wp:positionV relativeFrom="paragraph">
                  <wp:posOffset>1019175</wp:posOffset>
                </wp:positionV>
                <wp:extent cx="476250" cy="431800"/>
                <wp:effectExtent l="0" t="0" r="19050" b="25400"/>
                <wp:wrapNone/>
                <wp:docPr id="9" name="ドーナ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31800"/>
                        </a:xfrm>
                        <a:prstGeom prst="donut">
                          <a:avLst>
                            <a:gd name="adj" fmla="val 8940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D275D" id="ドーナツ 9" o:spid="_x0000_s1026" type="#_x0000_t23" style="position:absolute;left:0;text-align:left;margin-left:53.05pt;margin-top:80.25pt;width:37.5pt;height:34pt;z-index:2516981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haKuAIAANwFAAAOAAAAZHJzL2Uyb0RvYy54bWysVM1u2zAMvg/YOwi6r3aytGuCOkXQIsOA&#10;oi3WDj0rshR7kEVNUuJk1+yyPdPeJi8ySv5JthU7FMtBIUXyE/mZ5MXlplJkLawrQWd0cJJSIjSH&#10;vNTLjH56nL85p8R5pnOmQIuMboWjl9PXry5qMxFDKEDlwhIE0W5Sm4wW3ptJkjheiIq5EzBCo1GC&#10;rZhH1S6T3LIa0SuVDNP0LKnB5sYCF87h7XVjpNOIL6Xg/k5KJzxRGcXcfDxtPBfhTKYXbLK0zBQl&#10;b9NgL8iiYqXGR3uoa+YZWdnyL6iq5BYcSH/CoUpAypKLWANWM0j/qOahYEbEWpAcZ3qa3P+D5bfr&#10;e0vKPKNjSjSr8BPtd9/3u5/73Y/97hsZB4Zq4ybo+GDubas5FEO5G2mr8I+FkE1kdduzKjaecLwc&#10;vTsbniL3HE2jt4PzNLKeHIKNdf69gIoEIaM56JWPZLL1jfOR1bzNjeWfKZGVwm+0Zoqcj0cdWOuL&#10;sB1cCHSgynxeKhUVu1xcKUswMqPzeYq/UB2G/Oam9MsiESeEJoGthp8o+a0SAVDpj0Ii08jIMFYX&#10;e1z0CTHOhfaDxlSwXDR5nh6nGaYiRMSkI2BAllhfj90CdJ4NSIfdVNv6h1ARR6QPTv+VWBPcR8SX&#10;Qfs+uCo12OcAFFbVvtz4dyQ11ASWFpBvsQ8tNAPqDJ+X2Aw3zPl7ZvFrY//glvF3eEgFdUahlSgp&#10;wH597j7446CglZIaJzyj7suKWUGJ+qBxhMaDEXYP8VEZnb4bomKPLYtji15VV4B9M8B9ZngUg79X&#10;nSgtVE+4jGbhVTQxzfHtjHJvO+XKN5sH1xkXs1l0wzVgmL/RD4YH8MBqaODHzROzpp0Ij6N0C902&#10;YJPY6w2jB98QqWG28iBLH4wHXlsFV0hsnHbdhR11rEevw1Ke/gIAAP//AwBQSwMEFAAGAAgAAAAh&#10;AE66hETgAAAACwEAAA8AAABkcnMvZG93bnJldi54bWxMj09Pg0AQxe8mfofNmHhp7C4kJQRZGmPs&#10;VVNs/XPbwghEdpawC8Vv7/Skt3kzL29+L98uthczjr5zpCFaKxBIlas7ajQcXnd3KQgfDNWmd4Qa&#10;ftDDtri+yk1WuzPtcS5DIziEfGY0tCEMmZS+atEav3YDEt++3GhNYDk2sh7NmcNtL2OlEmlNR/yh&#10;NQM+tlh9l5PVcHw7Hsrdp13t33H+CE8vq2iZnrW+vVke7kEEXMKfGS74jA4FM53cRLUXPWuVRGzl&#10;IVEbEBdHGvHmpCGO0w3IIpf/OxS/AAAA//8DAFBLAQItABQABgAIAAAAIQC2gziS/gAAAOEBAAAT&#10;AAAAAAAAAAAAAAAAAAAAAABbQ29udGVudF9UeXBlc10ueG1sUEsBAi0AFAAGAAgAAAAhADj9If/W&#10;AAAAlAEAAAsAAAAAAAAAAAAAAAAALwEAAF9yZWxzLy5yZWxzUEsBAi0AFAAGAAgAAAAhABSaFoq4&#10;AgAA3AUAAA4AAAAAAAAAAAAAAAAALgIAAGRycy9lMm9Eb2MueG1sUEsBAi0AFAAGAAgAAAAhAE66&#10;hETgAAAACwEAAA8AAAAAAAAAAAAAAAAAEgUAAGRycy9kb3ducmV2LnhtbFBLBQYAAAAABAAEAPMA&#10;AAAfBgAAAAA=&#10;" adj="1751" fillcolor="red" strokecolor="red" strokeweight="1pt">
                <v:stroke joinstyle="miter"/>
                <w10:wrap anchorx="margin"/>
              </v:shape>
            </w:pict>
          </mc:Fallback>
        </mc:AlternateContent>
      </w:r>
      <w:r w:rsidR="006E2030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87AFE0D" wp14:editId="51712C56">
                <wp:simplePos x="0" y="0"/>
                <wp:positionH relativeFrom="margin">
                  <wp:posOffset>-635000</wp:posOffset>
                </wp:positionH>
                <wp:positionV relativeFrom="paragraph">
                  <wp:posOffset>192405</wp:posOffset>
                </wp:positionV>
                <wp:extent cx="3771900" cy="920750"/>
                <wp:effectExtent l="19050" t="19050" r="19050" b="31750"/>
                <wp:wrapNone/>
                <wp:docPr id="8" name="下矢印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920750"/>
                        </a:xfrm>
                        <a:prstGeom prst="downArrowCallout">
                          <a:avLst>
                            <a:gd name="adj1" fmla="val 25000"/>
                            <a:gd name="adj2" fmla="val 25549"/>
                            <a:gd name="adj3" fmla="val 25000"/>
                            <a:gd name="adj4" fmla="val 64977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9E8A8D" w14:textId="77777777" w:rsidR="006E2030" w:rsidRPr="00BF2742" w:rsidRDefault="006E2030" w:rsidP="006E2030">
                            <w:pPr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ガス販売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</w:rPr>
                              <w:t>事業者がご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記入お願いします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</w:rPr>
                              <w:t>。チェック項目を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必ず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</w:rPr>
                              <w:t>確認の上、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販売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</w:rPr>
                              <w:t>事業者情報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を記載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AFE0D" id="下矢印吹き出し 8" o:spid="_x0000_s1032" type="#_x0000_t80" style="position:absolute;left:0;text-align:left;margin-left:-50pt;margin-top:15.15pt;width:297pt;height:72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8E0rAIAAJIFAAAOAAAAZHJzL2Uyb0RvYy54bWysVEtv2zAMvg/YfxB0X+24Sd0EdYogRYYB&#10;RVegHXpWZCnWoNckJXb260fJzmvtaZgPMim+P5G8u++URDvmvDC6wqOrHCOmqamF3lT4x+vqyy1G&#10;PhBdE2k0q/CeeXw///zprrUzVpjGyJo5BE60n7W2wk0IdpZlnjZMEX9lLNMg5MYpEoB1m6x2pAXv&#10;SmZFnt9krXG1dYYy7+H2oRfiefLPOaPhO+eeBSQrDLmFdLp0ruOZze/IbOOIbQQd0iD/kIUiQkPQ&#10;o6sHEgjaOvHOlRLUGW94uKJGZYZzQVmqAaoZ5X9V89IQy1ItAI63R5j8/3NLn3Yv9tkBDK31Mw9k&#10;rKLjTsU/5Ie6BNb+CBbrAqJweV2Wo2kOmFKQTYu8nCQ0s5O1dT58ZUahSFS4Nq1eOGfaJZHSbEPC&#10;i+wefUjA1UgTBR1C6p8jjLiS8A47IlExySFK/05nOsWlzmQ8fa9zfanzoZ/xuc7NeFqW0Q9UMWQG&#10;1KGOmKY3UtQrIWVi9n4pHYIsKww9CQViJIkPcFnhVfoGZxdmUqO2wsXtpJwAegS6nksSgFS2rrDX&#10;G4yI3MA40eASSBfW3m3Wx6irFRR1wP1CLSb9QHzTZ5dEPUBKBJg4KVSFb6PxwVrqWBJLMwNvEkE4&#10;tUSkQrfukIAMb6KjeLM29f7ZIWf6sfKWrgSEfQQInomD94PugN0QvsPBpYGizUBh1Bj3+6P7qA/t&#10;DVKMWphLAOTXljgGyH7T0PjT0XgcBzkx40lZAOPOJetzid6qpYHXgY6C7BIZ9YM8kNwZ9QYrZBGj&#10;gohoCrF76AdmGfp9AUuIssUiqcHwWhIe9Yul0XlELgL+2r0RZ4d+DzApT+Yww0ND9b110o2W2iy2&#10;wXBxxLzHdXgAGPzUj8OSipvlnE9ap1U6/wMAAP//AwBQSwMEFAAGAAgAAAAhAMyxuBbiAAAACwEA&#10;AA8AAABkcnMvZG93bnJldi54bWxMj8FOwzAMhu9IvENkJC7TlmwtA0rTCZAQ2gnRDSFuWRPaQuKU&#10;JNvK22NOcLT96ff3l6vRWXYwIfYeJcxnApjBxuseWwnbzcP0ClhMCrWyHo2EbxNhVZ2elKrQ/ojP&#10;5lCnllEIxkJJ6FIaCs5j0xmn4swPBun27oNTicbQch3UkcKd5QshltypHulDpwZz35nms947Cbn9&#10;ePSv/V39tJl8va3DAl/qCUp5fjbe3gBLZkx/MPzqkzpU5LTze9SRWQnTuRBUJknIRAaMiPw6p8WO&#10;0MuLDHhV8v8dqh8AAAD//wMAUEsBAi0AFAAGAAgAAAAhALaDOJL+AAAA4QEAABMAAAAAAAAAAAAA&#10;AAAAAAAAAFtDb250ZW50X1R5cGVzXS54bWxQSwECLQAUAAYACAAAACEAOP0h/9YAAACUAQAACwAA&#10;AAAAAAAAAAAAAAAvAQAAX3JlbHMvLnJlbHNQSwECLQAUAAYACAAAACEA1VfBNKwCAACSBQAADgAA&#10;AAAAAAAAAAAAAAAuAgAAZHJzL2Uyb0RvYy54bWxQSwECLQAUAAYACAAAACEAzLG4FuIAAAALAQAA&#10;DwAAAAAAAAAAAAAAAAAGBQAAZHJzL2Rvd25yZXYueG1sUEsFBgAAAAAEAAQA8wAAABUGAAAAAA==&#10;" adj="14035,9453,16200,10141" fillcolor="window" strokecolor="red" strokeweight="2.25pt">
                <v:textbox>
                  <w:txbxContent>
                    <w:p w14:paraId="049E8A8D" w14:textId="77777777" w:rsidR="006E2030" w:rsidRPr="00BF2742" w:rsidRDefault="006E2030" w:rsidP="006E2030">
                      <w:pPr>
                        <w:rPr>
                          <w:b/>
                          <w:color w:val="FF0000"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ガス販売</w:t>
                      </w:r>
                      <w:r>
                        <w:rPr>
                          <w:b/>
                          <w:color w:val="FF0000"/>
                          <w:sz w:val="22"/>
                        </w:rPr>
                        <w:t>事業者がご</w:t>
                      </w: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記入お願いします</w:t>
                      </w:r>
                      <w:r>
                        <w:rPr>
                          <w:b/>
                          <w:color w:val="FF0000"/>
                          <w:sz w:val="22"/>
                        </w:rPr>
                        <w:t>。チェック項目を</w:t>
                      </w: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必ず</w:t>
                      </w:r>
                      <w:r>
                        <w:rPr>
                          <w:b/>
                          <w:color w:val="FF0000"/>
                          <w:sz w:val="22"/>
                        </w:rPr>
                        <w:t>確認の上、</w:t>
                      </w: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販売</w:t>
                      </w:r>
                      <w:r>
                        <w:rPr>
                          <w:b/>
                          <w:color w:val="FF0000"/>
                          <w:sz w:val="22"/>
                        </w:rPr>
                        <w:t>事業者情報</w:t>
                      </w: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を記載</w:t>
                      </w:r>
                      <w:r>
                        <w:rPr>
                          <w:b/>
                          <w:color w:val="FF0000"/>
                          <w:sz w:val="22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2030" w:rsidRPr="00B37C34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DBEC37E" wp14:editId="1A5EBA54">
                <wp:simplePos x="0" y="0"/>
                <wp:positionH relativeFrom="margin">
                  <wp:align>center</wp:align>
                </wp:positionH>
                <wp:positionV relativeFrom="paragraph">
                  <wp:posOffset>391160</wp:posOffset>
                </wp:positionV>
                <wp:extent cx="6076950" cy="6089650"/>
                <wp:effectExtent l="0" t="0" r="19050" b="2540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60896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FDFA6D" w14:textId="77777777" w:rsidR="006E2030" w:rsidRPr="00092178" w:rsidRDefault="006E2030" w:rsidP="006E2030">
                            <w:pPr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092178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【ガス販売</w:t>
                            </w:r>
                            <w:r w:rsidRPr="00092178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事業者記載</w:t>
                            </w:r>
                            <w:r w:rsidRPr="00092178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欄】（</w:t>
                            </w:r>
                            <w:r w:rsidRPr="00092178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※以下の項目を</w:t>
                            </w:r>
                            <w:r w:rsidRPr="00092178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チェック☑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092178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の上、記名押印をしてください）</w:t>
                            </w:r>
                          </w:p>
                          <w:p w14:paraId="107CDF6C" w14:textId="77777777" w:rsidR="006E2030" w:rsidRPr="002431A0" w:rsidRDefault="006E2030" w:rsidP="006E2030">
                            <w:pPr>
                              <w:rPr>
                                <w:rFonts w:ascii="游ゴシック" w:eastAsia="游ゴシック" w:hAnsi="游ゴシック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193F213" w14:textId="77777777" w:rsidR="006E2030" w:rsidRDefault="006E2030" w:rsidP="006E2030">
                            <w:pPr>
                              <w:spacing w:line="0" w:lineRule="atLeast"/>
                              <w:ind w:left="440" w:hangingChars="200" w:hanging="440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6E2030">
                              <w:rPr>
                                <w:rFonts w:ascii="Segoe UI Symbol" w:eastAsia="游ゴシック" w:hAnsi="Segoe UI Symbol" w:cs="Segoe UI Symbol"/>
                                <w:b/>
                                <w:sz w:val="22"/>
                              </w:rPr>
                              <w:t>☑</w:t>
                            </w:r>
                            <w:r>
                              <w:rPr>
                                <w:rFonts w:ascii="Segoe UI Symbol" w:eastAsia="游ゴシック" w:hAnsi="Segoe UI Symbol" w:cs="Segoe UI Symbol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6E2030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上記</w:t>
                            </w:r>
                            <w:r w:rsidRPr="006E2030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事業所等に対し、高圧ガス保安法（昭和２６年法律第２０４号）の適用を受ける</w:t>
                            </w:r>
                            <w:r w:rsidRPr="006E2030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ＬＰ</w:t>
                            </w:r>
                            <w:r w:rsidRPr="006E2030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ガ</w:t>
                            </w:r>
                          </w:p>
                          <w:p w14:paraId="43BA9373" w14:textId="77777777" w:rsidR="006E2030" w:rsidRPr="006E2030" w:rsidRDefault="006E2030" w:rsidP="006E2030">
                            <w:pPr>
                              <w:spacing w:line="0" w:lineRule="atLeast"/>
                              <w:ind w:leftChars="150" w:left="425" w:hangingChars="50" w:hanging="110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6E2030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スを「工業用」として販売している。</w:t>
                            </w:r>
                          </w:p>
                          <w:p w14:paraId="67B786BB" w14:textId="77777777" w:rsidR="006E2030" w:rsidRPr="00464DFD" w:rsidRDefault="006E2030" w:rsidP="006E2030">
                            <w:pPr>
                              <w:pStyle w:val="a8"/>
                              <w:spacing w:line="0" w:lineRule="atLeast"/>
                              <w:ind w:leftChars="200" w:left="600" w:hangingChars="100" w:hanging="180"/>
                              <w:rPr>
                                <w:rFonts w:ascii="游ゴシック" w:eastAsia="游ゴシック" w:hAnsi="游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464DFD">
                              <w:rPr>
                                <w:rFonts w:ascii="游ゴシック" w:eastAsia="游ゴシック" w:hAnsi="游ゴシック" w:hint="eastAsia"/>
                                <w:b/>
                                <w:sz w:val="18"/>
                                <w:szCs w:val="18"/>
                              </w:rPr>
                              <w:t>※</w:t>
                            </w:r>
                            <w:r w:rsidRPr="00464DFD">
                              <w:rPr>
                                <w:rFonts w:ascii="游ゴシック" w:eastAsia="游ゴシック" w:hAnsi="游ゴシック" w:hint="eastAsia"/>
                                <w:b/>
                                <w:kern w:val="24"/>
                                <w:sz w:val="18"/>
                                <w:szCs w:val="18"/>
                              </w:rPr>
                              <w:t>「工業用ＬＰガス」とは、液化石油ガスの保安の確保及び取引の適正化に関する法律（昭和42年法律第149号）第２条第２項に規定する「一般消費者等」が消費するＬＰガス以外であって、高圧ガス</w:t>
                            </w:r>
                            <w:r w:rsidRPr="00464DFD">
                              <w:rPr>
                                <w:rFonts w:ascii="游ゴシック" w:eastAsia="游ゴシック" w:hAnsi="游ゴシック"/>
                                <w:b/>
                                <w:kern w:val="24"/>
                                <w:sz w:val="18"/>
                                <w:szCs w:val="18"/>
                              </w:rPr>
                              <w:t>保安法（昭和26年法律第204号）の適用を受け、</w:t>
                            </w:r>
                            <w:r w:rsidRPr="00464DFD">
                              <w:rPr>
                                <w:rFonts w:ascii="游ゴシック" w:eastAsia="游ゴシック" w:hAnsi="游ゴシック" w:hint="eastAsia"/>
                                <w:b/>
                                <w:kern w:val="24"/>
                                <w:sz w:val="18"/>
                                <w:szCs w:val="18"/>
                              </w:rPr>
                              <w:t>道路運送法（昭和26年法律第183号）第３条第１号ハに規定する一般乗用旅客自動車運送事業に消費するＬＰガスを除くＬＰガスをいう。</w:t>
                            </w:r>
                          </w:p>
                          <w:p w14:paraId="06B8999D" w14:textId="77777777" w:rsidR="006E2030" w:rsidRPr="00092178" w:rsidRDefault="006E2030" w:rsidP="006E2030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</w:p>
                          <w:p w14:paraId="72E9E22A" w14:textId="77777777" w:rsidR="006E2030" w:rsidRPr="006E2030" w:rsidRDefault="006E2030" w:rsidP="006E2030">
                            <w:pPr>
                              <w:spacing w:line="0" w:lineRule="atLeast"/>
                              <w:ind w:left="220" w:hangingChars="100" w:hanging="220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6E2030">
                              <w:rPr>
                                <w:rFonts w:ascii="Segoe UI Symbol" w:eastAsia="游ゴシック" w:hAnsi="Segoe UI Symbol" w:cs="Segoe UI Symbol"/>
                                <w:b/>
                                <w:sz w:val="22"/>
                              </w:rPr>
                              <w:t>☑</w:t>
                            </w:r>
                            <w:r>
                              <w:rPr>
                                <w:rFonts w:ascii="Segoe UI Symbol" w:eastAsia="游ゴシック" w:hAnsi="Segoe UI Symbol" w:cs="Segoe UI Symbol"/>
                                <w:b/>
                                <w:sz w:val="22"/>
                              </w:rPr>
                              <w:t xml:space="preserve"> </w:t>
                            </w:r>
                            <w:r w:rsidRPr="006E2030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都道府県</w:t>
                            </w:r>
                            <w:r w:rsidRPr="006E2030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知事に対し、高圧ガス保安法（昭和２６年法律第２０４号）</w:t>
                            </w:r>
                            <w:r w:rsidRPr="006E2030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第</w:t>
                            </w:r>
                            <w:r w:rsidRPr="006E2030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２０条の４に規定の「販売事業の届出」を行っている。</w:t>
                            </w:r>
                          </w:p>
                          <w:p w14:paraId="11966610" w14:textId="77777777" w:rsidR="006E2030" w:rsidRDefault="006E2030" w:rsidP="006E2030">
                            <w:pPr>
                              <w:pStyle w:val="a8"/>
                              <w:spacing w:line="0" w:lineRule="atLeast"/>
                              <w:ind w:leftChars="0" w:left="360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</w:p>
                          <w:p w14:paraId="51D63094" w14:textId="77777777" w:rsidR="006E2030" w:rsidRPr="00F658DE" w:rsidRDefault="006E2030" w:rsidP="006E2030">
                            <w:pPr>
                              <w:rPr>
                                <w:rFonts w:ascii="游ゴシック" w:eastAsia="游ゴシック" w:hAnsi="游ゴシック" w:cs="Segoe UI Symbol"/>
                                <w:b/>
                              </w:rPr>
                            </w:pPr>
                          </w:p>
                          <w:p w14:paraId="21128385" w14:textId="31F8A688" w:rsidR="006E2030" w:rsidRDefault="006E2030" w:rsidP="006E2030">
                            <w:pPr>
                              <w:spacing w:line="0" w:lineRule="atLeast"/>
                              <w:ind w:left="357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207F0F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証明年月日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207F0F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 xml:space="preserve">：　</w:t>
                            </w:r>
                            <w:r w:rsidRPr="00207F0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令和</w:t>
                            </w:r>
                            <w:r w:rsidR="001C02A9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８</w:t>
                            </w:r>
                            <w:r w:rsidR="00211D5A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 xml:space="preserve">年　</w:t>
                            </w:r>
                            <w:r w:rsidR="003A5015" w:rsidRPr="003A5015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2"/>
                              </w:rPr>
                              <w:t>〇</w:t>
                            </w:r>
                            <w:r w:rsidRPr="00207F0F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 xml:space="preserve">　</w:t>
                            </w:r>
                            <w:r w:rsidR="00211D5A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 xml:space="preserve">月　</w:t>
                            </w:r>
                            <w:r w:rsidR="00211D5A" w:rsidRPr="00211D5A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2"/>
                              </w:rPr>
                              <w:t>〇</w:t>
                            </w:r>
                            <w:r w:rsidRPr="00207F0F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207F0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日</w:t>
                            </w:r>
                          </w:p>
                          <w:p w14:paraId="5E4C526B" w14:textId="77777777" w:rsidR="006E2030" w:rsidRPr="009E660D" w:rsidRDefault="006E2030" w:rsidP="006E2030">
                            <w:pPr>
                              <w:spacing w:line="0" w:lineRule="atLeast"/>
                              <w:ind w:left="357"/>
                              <w:rPr>
                                <w:rFonts w:ascii="游ゴシック" w:eastAsia="游ゴシック" w:hAnsi="游ゴシック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102A931" w14:textId="77777777" w:rsidR="006E2030" w:rsidRPr="00211D5A" w:rsidRDefault="006E2030" w:rsidP="00211D5A">
                            <w:pPr>
                              <w:spacing w:line="0" w:lineRule="atLeast"/>
                              <w:ind w:left="360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207F0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所　在　地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207F0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：</w:t>
                            </w:r>
                            <w:r w:rsidR="00211D5A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211D5A" w:rsidRPr="00BF2742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2"/>
                              </w:rPr>
                              <w:t>三重県△</w:t>
                            </w:r>
                            <w:r w:rsidR="00211D5A" w:rsidRPr="00BF2742"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2"/>
                              </w:rPr>
                              <w:t>△</w:t>
                            </w:r>
                            <w:r w:rsidR="00211D5A" w:rsidRPr="00BF2742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2"/>
                              </w:rPr>
                              <w:t>市△</w:t>
                            </w:r>
                            <w:r w:rsidR="00211D5A" w:rsidRPr="00BF2742"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2"/>
                              </w:rPr>
                              <w:t>△</w:t>
                            </w:r>
                          </w:p>
                          <w:p w14:paraId="4E2179DE" w14:textId="77777777" w:rsidR="006E2030" w:rsidRPr="009E660D" w:rsidRDefault="006E2030" w:rsidP="006E2030">
                            <w:pPr>
                              <w:spacing w:line="0" w:lineRule="atLeast"/>
                              <w:ind w:left="357"/>
                              <w:rPr>
                                <w:rFonts w:ascii="游ゴシック" w:eastAsia="游ゴシック" w:hAnsi="游ゴシック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54D14E8" w14:textId="77777777" w:rsidR="006E2030" w:rsidRPr="00207F0F" w:rsidRDefault="006E2030" w:rsidP="006E2030">
                            <w:pPr>
                              <w:spacing w:line="0" w:lineRule="atLeast"/>
                              <w:ind w:left="357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207F0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販 売 者 名：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211D5A" w:rsidRPr="000C6674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2"/>
                              </w:rPr>
                              <w:t>株式会社</w:t>
                            </w:r>
                            <w:r w:rsidR="00211D5A" w:rsidRPr="000C6674"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2"/>
                              </w:rPr>
                              <w:t>△△</w:t>
                            </w:r>
                            <w:r w:rsidR="00211D5A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211D5A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 xml:space="preserve">　　　　　　　　　　　　　　　　　印</w:t>
                            </w:r>
                          </w:p>
                          <w:p w14:paraId="292811A0" w14:textId="77777777" w:rsidR="006E2030" w:rsidRPr="009E660D" w:rsidRDefault="006E2030" w:rsidP="006E2030">
                            <w:pPr>
                              <w:spacing w:line="0" w:lineRule="atLeast"/>
                              <w:ind w:left="357"/>
                              <w:rPr>
                                <w:rFonts w:ascii="游ゴシック" w:eastAsia="游ゴシック" w:hAnsi="游ゴシック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138FF05" w14:textId="77777777" w:rsidR="006E2030" w:rsidRPr="00211D5A" w:rsidRDefault="006E2030" w:rsidP="00211D5A">
                            <w:pPr>
                              <w:spacing w:line="0" w:lineRule="atLeast"/>
                              <w:ind w:left="360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207F0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連絡先TEL</w:t>
                            </w:r>
                            <w:r w:rsidRPr="009E660D">
                              <w:rPr>
                                <w:rFonts w:ascii="游ゴシック" w:eastAsia="游ゴシック" w:hAnsi="游ゴシック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7F0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：</w:t>
                            </w:r>
                            <w:r w:rsidR="00211D5A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211D5A" w:rsidRPr="000C6674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2"/>
                              </w:rPr>
                              <w:t>△</w:t>
                            </w:r>
                            <w:r w:rsidR="00211D5A" w:rsidRPr="000C6674"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2"/>
                              </w:rPr>
                              <w:t>△</w:t>
                            </w:r>
                            <w:r w:rsidR="00211D5A" w:rsidRPr="000C6674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2"/>
                              </w:rPr>
                              <w:t>△</w:t>
                            </w:r>
                            <w:r w:rsidR="00211D5A" w:rsidRPr="000C6674"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2"/>
                              </w:rPr>
                              <w:t>△</w:t>
                            </w:r>
                            <w:r w:rsidR="00211D5A" w:rsidRPr="000C6674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2"/>
                              </w:rPr>
                              <w:t>―△</w:t>
                            </w:r>
                            <w:r w:rsidR="00211D5A" w:rsidRPr="000C6674"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2"/>
                              </w:rPr>
                              <w:t>△</w:t>
                            </w:r>
                            <w:r w:rsidR="00211D5A" w:rsidRPr="000C6674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2"/>
                              </w:rPr>
                              <w:t>―△</w:t>
                            </w:r>
                            <w:r w:rsidR="00211D5A" w:rsidRPr="000C6674"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2"/>
                              </w:rPr>
                              <w:t>△</w:t>
                            </w:r>
                            <w:r w:rsidR="00211D5A" w:rsidRPr="000C6674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2"/>
                              </w:rPr>
                              <w:t>△</w:t>
                            </w:r>
                            <w:r w:rsidR="00211D5A" w:rsidRPr="000C6674"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2"/>
                              </w:rPr>
                              <w:t>△</w:t>
                            </w:r>
                          </w:p>
                          <w:p w14:paraId="029C18C5" w14:textId="77777777" w:rsidR="006E2030" w:rsidRDefault="006E2030" w:rsidP="006E2030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207F0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207F0F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 xml:space="preserve">　　</w:t>
                            </w:r>
                          </w:p>
                          <w:p w14:paraId="396EE8A7" w14:textId="77777777" w:rsidR="006E2030" w:rsidRPr="00207F0F" w:rsidRDefault="006E2030" w:rsidP="006E2030">
                            <w:pPr>
                              <w:spacing w:line="0" w:lineRule="atLeast"/>
                              <w:ind w:firstLineChars="300" w:firstLine="660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207F0F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※</w:t>
                            </w:r>
                            <w:r w:rsidRPr="00207F0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内容確認のため、事務局</w:t>
                            </w:r>
                            <w:r w:rsidRPr="00207F0F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から</w:t>
                            </w:r>
                            <w:r w:rsidRPr="00207F0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上記</w:t>
                            </w:r>
                            <w:r w:rsidRPr="00207F0F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連絡先に</w:t>
                            </w:r>
                            <w:r w:rsidRPr="00207F0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お電話</w:t>
                            </w:r>
                            <w:r w:rsidRPr="00207F0F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 xml:space="preserve">する場合があります。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EC37E" id="_x0000_s1033" type="#_x0000_t202" style="position:absolute;left:0;text-align:left;margin-left:0;margin-top:30.8pt;width:478.5pt;height:479.5pt;z-index:2516889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jdpSAIAANMEAAAOAAAAZHJzL2Uyb0RvYy54bWysVNtu2zAMfR+wfxD0vtgJ0rQx4hRdug4D&#10;ugvW7QMUXWKhsuhJSuzs60vJjtt0wB6GvQiiSB7y8KLVdVcbcpDOa7AlnU5ySqTlILTdlfTnj7t3&#10;V5T4wKxgBqws6VF6er1++2bVNoWcQQVGSEcQxPqibUpahdAUWeZ5JWvmJ9BIi0oFrmYBRbfLhGMt&#10;otcmm+X5ImvBicYBl97j622vpOuEr5Tk4atSXgZiSoq5hXS6dG7jma1XrNg51lSaD2mwf8iiZtpi&#10;0BHqlgVG9k7/AVVr7sCDChMOdQZKaS4TB2QzzV+xeahYIxMXLI5vxjL5/wfLvxwemm+OhO49dNjA&#10;RMI398AfPbGwqZjdyRvnoK0kExh4GkuWtY0vBtdYal/4CLJtP4PAJrN9gATUKVfHqiBPgujYgONY&#10;dNkFwvFxkV8ulheo4qhb5FfLBQoxBitO7o3z4aOEmsRLSR12NcGzw70PvenJJEYzlrSY6DJHoCh7&#10;MFrcaWOSECdLbowjB4YzEbqe0CurSPaDFWk6AtOmv2NKxg7sI+GBejga2cf9LhXRAknN+sDnscTj&#10;KZaxaBldFGY1Og3FP3cy4eQ02EY3mSZ7dBxonjs+RxutU0SwYXSstQX391RVb39i3XONHQ/dtkOy&#10;Jb2M3YovWxBHnAIH/Zbhr4CXCtxvSlrcsJL6X3vmJCXmk8VJWk7n87iSSZhfXM5QcC8125caZjlC&#10;YcMo6a+bkNY4crJwgxOndJqF50yGnHFz0jQNWx5X86WcrJ7/ovUTAAAA//8DAFBLAwQUAAYACAAA&#10;ACEAx+WoLdsAAAAIAQAADwAAAGRycy9kb3ducmV2LnhtbEyPwU7DMBBE70j8g7VI3KjdSJgS4lQV&#10;EtyoRMqB4zZekojYDrbThr9nOcFxZ0azb6rt4kZxopiG4A2sVwoE+TbYwXcG3g5PNxsQKaO3OAZP&#10;Br4pwba+vKiwtOHsX+nU5E5wiU8lGuhznkopU9uTw7QKE3n2PkJ0mPmMnbQRz1zuRlkopaXDwfOH&#10;Hid67Kn9bGZn4Pn9CwvUxdIod4j7iPvN7mU25vpq2T2AyLTkvzD84jM61Mx0DLO3SYwGeEg2oNca&#10;BLv3t3csHDmmCqVB1pX8P6D+AQAA//8DAFBLAQItABQABgAIAAAAIQC2gziS/gAAAOEBAAATAAAA&#10;AAAAAAAAAAAAAAAAAABbQ29udGVudF9UeXBlc10ueG1sUEsBAi0AFAAGAAgAAAAhADj9If/WAAAA&#10;lAEAAAsAAAAAAAAAAAAAAAAALwEAAF9yZWxzLy5yZWxzUEsBAi0AFAAGAAgAAAAhALVCN2lIAgAA&#10;0wQAAA4AAAAAAAAAAAAAAAAALgIAAGRycy9lMm9Eb2MueG1sUEsBAi0AFAAGAAgAAAAhAMflqC3b&#10;AAAACAEAAA8AAAAAAAAAAAAAAAAAogQAAGRycy9kb3ducmV2LnhtbFBLBQYAAAAABAAEAPMAAACq&#10;BQAAAAA=&#10;" fillcolor="white [3201]" strokecolor="black [3213]" strokeweight="1.5pt">
                <v:textbox>
                  <w:txbxContent>
                    <w:p w14:paraId="1EFDFA6D" w14:textId="77777777" w:rsidR="006E2030" w:rsidRPr="00092178" w:rsidRDefault="006E2030" w:rsidP="006E2030">
                      <w:pPr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092178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【ガス販売</w:t>
                      </w:r>
                      <w:r w:rsidRPr="00092178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事業者記載</w:t>
                      </w:r>
                      <w:r w:rsidRPr="00092178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欄】（</w:t>
                      </w:r>
                      <w:r w:rsidRPr="00092178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※以下の項目を</w:t>
                      </w:r>
                      <w:r w:rsidRPr="00092178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チェック☑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 xml:space="preserve">　</w:t>
                      </w:r>
                      <w:r w:rsidRPr="00092178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の上、記名押印をしてください）</w:t>
                      </w:r>
                    </w:p>
                    <w:p w14:paraId="107CDF6C" w14:textId="77777777" w:rsidR="006E2030" w:rsidRPr="002431A0" w:rsidRDefault="006E2030" w:rsidP="006E2030">
                      <w:pPr>
                        <w:rPr>
                          <w:rFonts w:ascii="游ゴシック" w:eastAsia="游ゴシック" w:hAnsi="游ゴシック"/>
                          <w:b/>
                          <w:sz w:val="16"/>
                          <w:szCs w:val="16"/>
                        </w:rPr>
                      </w:pPr>
                    </w:p>
                    <w:p w14:paraId="2193F213" w14:textId="77777777" w:rsidR="006E2030" w:rsidRDefault="006E2030" w:rsidP="006E2030">
                      <w:pPr>
                        <w:spacing w:line="0" w:lineRule="atLeast"/>
                        <w:ind w:left="440" w:hangingChars="200" w:hanging="440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6E2030">
                        <w:rPr>
                          <w:rFonts w:ascii="Segoe UI Symbol" w:eastAsia="游ゴシック" w:hAnsi="Segoe UI Symbol" w:cs="Segoe UI Symbol"/>
                          <w:b/>
                          <w:sz w:val="22"/>
                        </w:rPr>
                        <w:t>☑</w:t>
                      </w:r>
                      <w:r>
                        <w:rPr>
                          <w:rFonts w:ascii="Segoe UI Symbol" w:eastAsia="游ゴシック" w:hAnsi="Segoe UI Symbol" w:cs="Segoe UI Symbol" w:hint="eastAsia"/>
                          <w:b/>
                          <w:sz w:val="22"/>
                        </w:rPr>
                        <w:t xml:space="preserve"> </w:t>
                      </w:r>
                      <w:r w:rsidRPr="006E2030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上記</w:t>
                      </w:r>
                      <w:r w:rsidRPr="006E2030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事業所等に対し、高圧ガス保安法（昭和２６年法律第２０４号）の適用を受ける</w:t>
                      </w:r>
                      <w:r w:rsidRPr="006E2030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ＬＰ</w:t>
                      </w:r>
                      <w:r w:rsidRPr="006E2030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ガ</w:t>
                      </w:r>
                    </w:p>
                    <w:p w14:paraId="43BA9373" w14:textId="77777777" w:rsidR="006E2030" w:rsidRPr="006E2030" w:rsidRDefault="006E2030" w:rsidP="006E2030">
                      <w:pPr>
                        <w:spacing w:line="0" w:lineRule="atLeast"/>
                        <w:ind w:leftChars="150" w:left="425" w:hangingChars="50" w:hanging="110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6E2030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スを「工業用」として販売している。</w:t>
                      </w:r>
                    </w:p>
                    <w:p w14:paraId="67B786BB" w14:textId="77777777" w:rsidR="006E2030" w:rsidRPr="00464DFD" w:rsidRDefault="006E2030" w:rsidP="006E2030">
                      <w:pPr>
                        <w:pStyle w:val="a8"/>
                        <w:spacing w:line="0" w:lineRule="atLeast"/>
                        <w:ind w:leftChars="200" w:left="600" w:hangingChars="100" w:hanging="180"/>
                        <w:rPr>
                          <w:rFonts w:ascii="游ゴシック" w:eastAsia="游ゴシック" w:hAnsi="游ゴシック"/>
                          <w:b/>
                          <w:sz w:val="18"/>
                          <w:szCs w:val="18"/>
                        </w:rPr>
                      </w:pPr>
                      <w:r w:rsidRPr="00464DFD">
                        <w:rPr>
                          <w:rFonts w:ascii="游ゴシック" w:eastAsia="游ゴシック" w:hAnsi="游ゴシック" w:hint="eastAsia"/>
                          <w:b/>
                          <w:sz w:val="18"/>
                          <w:szCs w:val="18"/>
                        </w:rPr>
                        <w:t>※</w:t>
                      </w:r>
                      <w:r w:rsidRPr="00464DFD">
                        <w:rPr>
                          <w:rFonts w:ascii="游ゴシック" w:eastAsia="游ゴシック" w:hAnsi="游ゴシック" w:hint="eastAsia"/>
                          <w:b/>
                          <w:kern w:val="24"/>
                          <w:sz w:val="18"/>
                          <w:szCs w:val="18"/>
                        </w:rPr>
                        <w:t>「工業用ＬＰガス」とは、液化石油ガスの保安の確保及び取引の適正化に関する法律（昭和42年法律第149号）第２条第２項に規定する「一般消費者等」が消費するＬＰガス以外であって、高圧ガス</w:t>
                      </w:r>
                      <w:r w:rsidRPr="00464DFD">
                        <w:rPr>
                          <w:rFonts w:ascii="游ゴシック" w:eastAsia="游ゴシック" w:hAnsi="游ゴシック"/>
                          <w:b/>
                          <w:kern w:val="24"/>
                          <w:sz w:val="18"/>
                          <w:szCs w:val="18"/>
                        </w:rPr>
                        <w:t>保安法（昭和26年法律第204号）の適用を受け、</w:t>
                      </w:r>
                      <w:r w:rsidRPr="00464DFD">
                        <w:rPr>
                          <w:rFonts w:ascii="游ゴシック" w:eastAsia="游ゴシック" w:hAnsi="游ゴシック" w:hint="eastAsia"/>
                          <w:b/>
                          <w:kern w:val="24"/>
                          <w:sz w:val="18"/>
                          <w:szCs w:val="18"/>
                        </w:rPr>
                        <w:t>道路運送法（昭和26年法律第183号）第３条第１号ハに規定する一般乗用旅客自動車運送事業に消費するＬＰガスを除くＬＰガスをいう。</w:t>
                      </w:r>
                    </w:p>
                    <w:p w14:paraId="06B8999D" w14:textId="77777777" w:rsidR="006E2030" w:rsidRPr="00092178" w:rsidRDefault="006E2030" w:rsidP="006E2030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</w:p>
                    <w:p w14:paraId="72E9E22A" w14:textId="77777777" w:rsidR="006E2030" w:rsidRPr="006E2030" w:rsidRDefault="006E2030" w:rsidP="006E2030">
                      <w:pPr>
                        <w:spacing w:line="0" w:lineRule="atLeast"/>
                        <w:ind w:left="220" w:hangingChars="100" w:hanging="220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6E2030">
                        <w:rPr>
                          <w:rFonts w:ascii="Segoe UI Symbol" w:eastAsia="游ゴシック" w:hAnsi="Segoe UI Symbol" w:cs="Segoe UI Symbol"/>
                          <w:b/>
                          <w:sz w:val="22"/>
                        </w:rPr>
                        <w:t>☑</w:t>
                      </w:r>
                      <w:r>
                        <w:rPr>
                          <w:rFonts w:ascii="Segoe UI Symbol" w:eastAsia="游ゴシック" w:hAnsi="Segoe UI Symbol" w:cs="Segoe UI Symbol"/>
                          <w:b/>
                          <w:sz w:val="22"/>
                        </w:rPr>
                        <w:t xml:space="preserve"> </w:t>
                      </w:r>
                      <w:r w:rsidRPr="006E2030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都道府県</w:t>
                      </w:r>
                      <w:r w:rsidRPr="006E2030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知事に対し、高圧ガス保安法（昭和２６年法律第２０４号）</w:t>
                      </w:r>
                      <w:r w:rsidRPr="006E2030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第</w:t>
                      </w:r>
                      <w:r w:rsidRPr="006E2030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２０条の４に規定の「販売事業の届出」を行っている。</w:t>
                      </w:r>
                    </w:p>
                    <w:p w14:paraId="11966610" w14:textId="77777777" w:rsidR="006E2030" w:rsidRDefault="006E2030" w:rsidP="006E2030">
                      <w:pPr>
                        <w:pStyle w:val="a8"/>
                        <w:spacing w:line="0" w:lineRule="atLeast"/>
                        <w:ind w:leftChars="0" w:left="360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</w:p>
                    <w:p w14:paraId="51D63094" w14:textId="77777777" w:rsidR="006E2030" w:rsidRPr="00F658DE" w:rsidRDefault="006E2030" w:rsidP="006E2030">
                      <w:pPr>
                        <w:rPr>
                          <w:rFonts w:ascii="游ゴシック" w:eastAsia="游ゴシック" w:hAnsi="游ゴシック" w:cs="Segoe UI Symbol"/>
                          <w:b/>
                        </w:rPr>
                      </w:pPr>
                    </w:p>
                    <w:p w14:paraId="21128385" w14:textId="31F8A688" w:rsidR="006E2030" w:rsidRDefault="006E2030" w:rsidP="006E2030">
                      <w:pPr>
                        <w:spacing w:line="0" w:lineRule="atLeast"/>
                        <w:ind w:left="357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207F0F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証明年月日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 xml:space="preserve"> </w:t>
                      </w:r>
                      <w:r w:rsidRPr="00207F0F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 xml:space="preserve">：　</w:t>
                      </w:r>
                      <w:r w:rsidRPr="00207F0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令和</w:t>
                      </w:r>
                      <w:r w:rsidR="001C02A9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８</w:t>
                      </w:r>
                      <w:r w:rsidR="00211D5A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 xml:space="preserve">年　</w:t>
                      </w:r>
                      <w:r w:rsidR="003A5015" w:rsidRPr="003A5015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2"/>
                        </w:rPr>
                        <w:t>〇</w:t>
                      </w:r>
                      <w:r w:rsidRPr="00207F0F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 xml:space="preserve">　</w:t>
                      </w:r>
                      <w:r w:rsidR="00211D5A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 xml:space="preserve">月　</w:t>
                      </w:r>
                      <w:r w:rsidR="00211D5A" w:rsidRPr="00211D5A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2"/>
                        </w:rPr>
                        <w:t>〇</w:t>
                      </w:r>
                      <w:r w:rsidRPr="00207F0F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 xml:space="preserve">　</w:t>
                      </w:r>
                      <w:r w:rsidRPr="00207F0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日</w:t>
                      </w:r>
                    </w:p>
                    <w:p w14:paraId="5E4C526B" w14:textId="77777777" w:rsidR="006E2030" w:rsidRPr="009E660D" w:rsidRDefault="006E2030" w:rsidP="006E2030">
                      <w:pPr>
                        <w:spacing w:line="0" w:lineRule="atLeast"/>
                        <w:ind w:left="357"/>
                        <w:rPr>
                          <w:rFonts w:ascii="游ゴシック" w:eastAsia="游ゴシック" w:hAnsi="游ゴシック"/>
                          <w:b/>
                          <w:sz w:val="16"/>
                          <w:szCs w:val="16"/>
                        </w:rPr>
                      </w:pPr>
                    </w:p>
                    <w:p w14:paraId="3102A931" w14:textId="77777777" w:rsidR="006E2030" w:rsidRPr="00211D5A" w:rsidRDefault="006E2030" w:rsidP="00211D5A">
                      <w:pPr>
                        <w:spacing w:line="0" w:lineRule="atLeast"/>
                        <w:ind w:left="360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207F0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所　在　地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 xml:space="preserve"> </w:t>
                      </w:r>
                      <w:r w:rsidRPr="00207F0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：</w:t>
                      </w:r>
                      <w:r w:rsidR="00211D5A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 xml:space="preserve">　</w:t>
                      </w:r>
                      <w:r w:rsidR="00211D5A" w:rsidRPr="00BF2742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2"/>
                        </w:rPr>
                        <w:t>三重県△</w:t>
                      </w:r>
                      <w:r w:rsidR="00211D5A" w:rsidRPr="00BF2742">
                        <w:rPr>
                          <w:rFonts w:ascii="游ゴシック" w:eastAsia="游ゴシック" w:hAnsi="游ゴシック"/>
                          <w:b/>
                          <w:color w:val="FF0000"/>
                          <w:sz w:val="22"/>
                        </w:rPr>
                        <w:t>△</w:t>
                      </w:r>
                      <w:r w:rsidR="00211D5A" w:rsidRPr="00BF2742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2"/>
                        </w:rPr>
                        <w:t>市△</w:t>
                      </w:r>
                      <w:r w:rsidR="00211D5A" w:rsidRPr="00BF2742">
                        <w:rPr>
                          <w:rFonts w:ascii="游ゴシック" w:eastAsia="游ゴシック" w:hAnsi="游ゴシック"/>
                          <w:b/>
                          <w:color w:val="FF0000"/>
                          <w:sz w:val="22"/>
                        </w:rPr>
                        <w:t>△</w:t>
                      </w:r>
                    </w:p>
                    <w:p w14:paraId="4E2179DE" w14:textId="77777777" w:rsidR="006E2030" w:rsidRPr="009E660D" w:rsidRDefault="006E2030" w:rsidP="006E2030">
                      <w:pPr>
                        <w:spacing w:line="0" w:lineRule="atLeast"/>
                        <w:ind w:left="357"/>
                        <w:rPr>
                          <w:rFonts w:ascii="游ゴシック" w:eastAsia="游ゴシック" w:hAnsi="游ゴシック"/>
                          <w:b/>
                          <w:sz w:val="16"/>
                          <w:szCs w:val="16"/>
                        </w:rPr>
                      </w:pPr>
                    </w:p>
                    <w:p w14:paraId="754D14E8" w14:textId="77777777" w:rsidR="006E2030" w:rsidRPr="00207F0F" w:rsidRDefault="006E2030" w:rsidP="006E2030">
                      <w:pPr>
                        <w:spacing w:line="0" w:lineRule="atLeast"/>
                        <w:ind w:left="357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207F0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販 売 者 名：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 xml:space="preserve">　</w:t>
                      </w:r>
                      <w:r w:rsidR="00211D5A" w:rsidRPr="000C6674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2"/>
                        </w:rPr>
                        <w:t>株式会社</w:t>
                      </w:r>
                      <w:r w:rsidR="00211D5A" w:rsidRPr="000C6674">
                        <w:rPr>
                          <w:rFonts w:ascii="游ゴシック" w:eastAsia="游ゴシック" w:hAnsi="游ゴシック"/>
                          <w:b/>
                          <w:color w:val="FF0000"/>
                          <w:sz w:val="22"/>
                        </w:rPr>
                        <w:t>△△</w:t>
                      </w:r>
                      <w:r w:rsidR="00211D5A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 xml:space="preserve">　</w:t>
                      </w:r>
                      <w:r w:rsidR="00211D5A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 xml:space="preserve">　　　　　　　　　　　　　　　　　印</w:t>
                      </w:r>
                    </w:p>
                    <w:p w14:paraId="292811A0" w14:textId="77777777" w:rsidR="006E2030" w:rsidRPr="009E660D" w:rsidRDefault="006E2030" w:rsidP="006E2030">
                      <w:pPr>
                        <w:spacing w:line="0" w:lineRule="atLeast"/>
                        <w:ind w:left="357"/>
                        <w:rPr>
                          <w:rFonts w:ascii="游ゴシック" w:eastAsia="游ゴシック" w:hAnsi="游ゴシック"/>
                          <w:b/>
                          <w:sz w:val="16"/>
                          <w:szCs w:val="16"/>
                        </w:rPr>
                      </w:pPr>
                    </w:p>
                    <w:p w14:paraId="0138FF05" w14:textId="77777777" w:rsidR="006E2030" w:rsidRPr="00211D5A" w:rsidRDefault="006E2030" w:rsidP="00211D5A">
                      <w:pPr>
                        <w:spacing w:line="0" w:lineRule="atLeast"/>
                        <w:ind w:left="360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207F0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連絡先TEL</w:t>
                      </w:r>
                      <w:r w:rsidRPr="009E660D">
                        <w:rPr>
                          <w:rFonts w:ascii="游ゴシック" w:eastAsia="游ゴシック" w:hAnsi="游ゴシック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207F0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：</w:t>
                      </w:r>
                      <w:r w:rsidR="00211D5A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 xml:space="preserve">　</w:t>
                      </w:r>
                      <w:r w:rsidR="00211D5A" w:rsidRPr="000C6674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2"/>
                        </w:rPr>
                        <w:t>△</w:t>
                      </w:r>
                      <w:r w:rsidR="00211D5A" w:rsidRPr="000C6674">
                        <w:rPr>
                          <w:rFonts w:ascii="游ゴシック" w:eastAsia="游ゴシック" w:hAnsi="游ゴシック"/>
                          <w:b/>
                          <w:color w:val="FF0000"/>
                          <w:sz w:val="22"/>
                        </w:rPr>
                        <w:t>△</w:t>
                      </w:r>
                      <w:r w:rsidR="00211D5A" w:rsidRPr="000C6674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2"/>
                        </w:rPr>
                        <w:t>△</w:t>
                      </w:r>
                      <w:r w:rsidR="00211D5A" w:rsidRPr="000C6674">
                        <w:rPr>
                          <w:rFonts w:ascii="游ゴシック" w:eastAsia="游ゴシック" w:hAnsi="游ゴシック"/>
                          <w:b/>
                          <w:color w:val="FF0000"/>
                          <w:sz w:val="22"/>
                        </w:rPr>
                        <w:t>△</w:t>
                      </w:r>
                      <w:r w:rsidR="00211D5A" w:rsidRPr="000C6674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2"/>
                        </w:rPr>
                        <w:t>―△</w:t>
                      </w:r>
                      <w:r w:rsidR="00211D5A" w:rsidRPr="000C6674">
                        <w:rPr>
                          <w:rFonts w:ascii="游ゴシック" w:eastAsia="游ゴシック" w:hAnsi="游ゴシック"/>
                          <w:b/>
                          <w:color w:val="FF0000"/>
                          <w:sz w:val="22"/>
                        </w:rPr>
                        <w:t>△</w:t>
                      </w:r>
                      <w:r w:rsidR="00211D5A" w:rsidRPr="000C6674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2"/>
                        </w:rPr>
                        <w:t>―△</w:t>
                      </w:r>
                      <w:r w:rsidR="00211D5A" w:rsidRPr="000C6674">
                        <w:rPr>
                          <w:rFonts w:ascii="游ゴシック" w:eastAsia="游ゴシック" w:hAnsi="游ゴシック"/>
                          <w:b/>
                          <w:color w:val="FF0000"/>
                          <w:sz w:val="22"/>
                        </w:rPr>
                        <w:t>△</w:t>
                      </w:r>
                      <w:r w:rsidR="00211D5A" w:rsidRPr="000C6674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2"/>
                        </w:rPr>
                        <w:t>△</w:t>
                      </w:r>
                      <w:r w:rsidR="00211D5A" w:rsidRPr="000C6674">
                        <w:rPr>
                          <w:rFonts w:ascii="游ゴシック" w:eastAsia="游ゴシック" w:hAnsi="游ゴシック"/>
                          <w:b/>
                          <w:color w:val="FF0000"/>
                          <w:sz w:val="22"/>
                        </w:rPr>
                        <w:t>△</w:t>
                      </w:r>
                    </w:p>
                    <w:p w14:paraId="029C18C5" w14:textId="77777777" w:rsidR="006E2030" w:rsidRDefault="006E2030" w:rsidP="006E2030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207F0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 xml:space="preserve">　</w:t>
                      </w:r>
                      <w:r w:rsidRPr="00207F0F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 xml:space="preserve">　　</w:t>
                      </w:r>
                    </w:p>
                    <w:p w14:paraId="396EE8A7" w14:textId="77777777" w:rsidR="006E2030" w:rsidRPr="00207F0F" w:rsidRDefault="006E2030" w:rsidP="006E2030">
                      <w:pPr>
                        <w:spacing w:line="0" w:lineRule="atLeast"/>
                        <w:ind w:firstLineChars="300" w:firstLine="660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207F0F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※</w:t>
                      </w:r>
                      <w:r w:rsidRPr="00207F0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内容確認のため、事務局</w:t>
                      </w:r>
                      <w:r w:rsidRPr="00207F0F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から</w:t>
                      </w:r>
                      <w:r w:rsidRPr="00207F0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上記</w:t>
                      </w:r>
                      <w:r w:rsidRPr="00207F0F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連絡先に</w:t>
                      </w:r>
                      <w:r w:rsidRPr="00207F0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お電話</w:t>
                      </w:r>
                      <w:r w:rsidRPr="00207F0F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 xml:space="preserve">する場合があります。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1656D" w:rsidRPr="00211D5A" w:rsidSect="002431A0">
      <w:headerReference w:type="default" r:id="rId8"/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314EE" w14:textId="77777777" w:rsidR="00950913" w:rsidRDefault="00950913" w:rsidP="008B40B1">
      <w:r>
        <w:separator/>
      </w:r>
    </w:p>
  </w:endnote>
  <w:endnote w:type="continuationSeparator" w:id="0">
    <w:p w14:paraId="229F6B38" w14:textId="77777777" w:rsidR="00950913" w:rsidRDefault="00950913" w:rsidP="008B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FD1F2" w14:textId="77777777" w:rsidR="00950913" w:rsidRDefault="00950913" w:rsidP="008B40B1">
      <w:r>
        <w:separator/>
      </w:r>
    </w:p>
  </w:footnote>
  <w:footnote w:type="continuationSeparator" w:id="0">
    <w:p w14:paraId="5B4B386A" w14:textId="77777777" w:rsidR="00950913" w:rsidRDefault="00950913" w:rsidP="008B4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0EFD9" w14:textId="77777777" w:rsidR="008B40B1" w:rsidRPr="002752E5" w:rsidRDefault="008B40B1">
    <w:pPr>
      <w:pStyle w:val="ab"/>
      <w:rPr>
        <w:rFonts w:asciiTheme="majorEastAsia" w:eastAsiaTheme="majorEastAsia" w:hAnsiTheme="majorEastAsia"/>
      </w:rPr>
    </w:pPr>
    <w:r w:rsidRPr="002752E5">
      <w:rPr>
        <w:rFonts w:asciiTheme="majorEastAsia" w:eastAsiaTheme="majorEastAsia" w:hAnsiTheme="majorEastAsia" w:hint="eastAsia"/>
      </w:rPr>
      <w:t>様式第３号</w:t>
    </w:r>
  </w:p>
  <w:p w14:paraId="573E5E67" w14:textId="77777777" w:rsidR="008B40B1" w:rsidRDefault="008B40B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834FC"/>
    <w:multiLevelType w:val="hybridMultilevel"/>
    <w:tmpl w:val="78BE7FFC"/>
    <w:lvl w:ilvl="0" w:tplc="489A8B60"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theme="minorBidi" w:hint="eastAsia"/>
        <w:b/>
        <w:sz w:val="22"/>
        <w:szCs w:val="22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28076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FFA"/>
    <w:rsid w:val="00003C1F"/>
    <w:rsid w:val="00065533"/>
    <w:rsid w:val="00092178"/>
    <w:rsid w:val="000C6674"/>
    <w:rsid w:val="000F492E"/>
    <w:rsid w:val="00152F72"/>
    <w:rsid w:val="00173708"/>
    <w:rsid w:val="001A5435"/>
    <w:rsid w:val="001C02A9"/>
    <w:rsid w:val="00207F0F"/>
    <w:rsid w:val="00211D5A"/>
    <w:rsid w:val="002431A0"/>
    <w:rsid w:val="0027487C"/>
    <w:rsid w:val="002752E5"/>
    <w:rsid w:val="0027639D"/>
    <w:rsid w:val="002862D6"/>
    <w:rsid w:val="002C7038"/>
    <w:rsid w:val="002E6618"/>
    <w:rsid w:val="003529A3"/>
    <w:rsid w:val="003547CC"/>
    <w:rsid w:val="003A5015"/>
    <w:rsid w:val="003E256A"/>
    <w:rsid w:val="00413406"/>
    <w:rsid w:val="004157CC"/>
    <w:rsid w:val="00464DFD"/>
    <w:rsid w:val="00515476"/>
    <w:rsid w:val="00567FC0"/>
    <w:rsid w:val="0058250B"/>
    <w:rsid w:val="005F1F14"/>
    <w:rsid w:val="00604C40"/>
    <w:rsid w:val="00616A5D"/>
    <w:rsid w:val="006560F8"/>
    <w:rsid w:val="006D66B5"/>
    <w:rsid w:val="006E2030"/>
    <w:rsid w:val="006E55A6"/>
    <w:rsid w:val="007371B8"/>
    <w:rsid w:val="007474CF"/>
    <w:rsid w:val="00754C8A"/>
    <w:rsid w:val="007624D8"/>
    <w:rsid w:val="007D6256"/>
    <w:rsid w:val="007E4AFE"/>
    <w:rsid w:val="00814318"/>
    <w:rsid w:val="0081656D"/>
    <w:rsid w:val="008535A2"/>
    <w:rsid w:val="00856AE4"/>
    <w:rsid w:val="008573C3"/>
    <w:rsid w:val="00870666"/>
    <w:rsid w:val="008A4B75"/>
    <w:rsid w:val="008B3D31"/>
    <w:rsid w:val="008B40B1"/>
    <w:rsid w:val="00925592"/>
    <w:rsid w:val="009329BC"/>
    <w:rsid w:val="00950913"/>
    <w:rsid w:val="00975101"/>
    <w:rsid w:val="00990319"/>
    <w:rsid w:val="009E660D"/>
    <w:rsid w:val="009F081A"/>
    <w:rsid w:val="00A370BE"/>
    <w:rsid w:val="00A874ED"/>
    <w:rsid w:val="00A91E35"/>
    <w:rsid w:val="00A96FFA"/>
    <w:rsid w:val="00AB7FFE"/>
    <w:rsid w:val="00B37C34"/>
    <w:rsid w:val="00B8270C"/>
    <w:rsid w:val="00BF2742"/>
    <w:rsid w:val="00C23C2F"/>
    <w:rsid w:val="00C95EC0"/>
    <w:rsid w:val="00CC5C6F"/>
    <w:rsid w:val="00CD3CF9"/>
    <w:rsid w:val="00D03BDF"/>
    <w:rsid w:val="00D73F76"/>
    <w:rsid w:val="00E11774"/>
    <w:rsid w:val="00E40BD0"/>
    <w:rsid w:val="00EC466B"/>
    <w:rsid w:val="00ED4259"/>
    <w:rsid w:val="00EE32B7"/>
    <w:rsid w:val="00F04ED7"/>
    <w:rsid w:val="00F658DE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E5BBB"/>
  <w15:chartTrackingRefBased/>
  <w15:docId w15:val="{C9862E14-D609-43C1-9094-54668BE0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0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96FFA"/>
    <w:pPr>
      <w:jc w:val="center"/>
    </w:pPr>
    <w:rPr>
      <w:rFonts w:ascii="游ゴシック" w:eastAsia="游ゴシック" w:hAnsi="游ゴシック"/>
      <w:b/>
      <w:szCs w:val="21"/>
    </w:rPr>
  </w:style>
  <w:style w:type="character" w:customStyle="1" w:styleId="a4">
    <w:name w:val="記 (文字)"/>
    <w:basedOn w:val="a0"/>
    <w:link w:val="a3"/>
    <w:uiPriority w:val="99"/>
    <w:rsid w:val="00A96FFA"/>
    <w:rPr>
      <w:rFonts w:ascii="游ゴシック" w:eastAsia="游ゴシック" w:hAnsi="游ゴシック"/>
      <w:b/>
      <w:szCs w:val="21"/>
    </w:rPr>
  </w:style>
  <w:style w:type="paragraph" w:styleId="a5">
    <w:name w:val="Closing"/>
    <w:basedOn w:val="a"/>
    <w:link w:val="a6"/>
    <w:uiPriority w:val="99"/>
    <w:unhideWhenUsed/>
    <w:rsid w:val="00A96FFA"/>
    <w:pPr>
      <w:jc w:val="right"/>
    </w:pPr>
    <w:rPr>
      <w:rFonts w:ascii="游ゴシック" w:eastAsia="游ゴシック" w:hAnsi="游ゴシック"/>
      <w:b/>
      <w:szCs w:val="21"/>
    </w:rPr>
  </w:style>
  <w:style w:type="character" w:customStyle="1" w:styleId="a6">
    <w:name w:val="結語 (文字)"/>
    <w:basedOn w:val="a0"/>
    <w:link w:val="a5"/>
    <w:uiPriority w:val="99"/>
    <w:rsid w:val="00A96FFA"/>
    <w:rPr>
      <w:rFonts w:ascii="游ゴシック" w:eastAsia="游ゴシック" w:hAnsi="游ゴシック"/>
      <w:b/>
      <w:szCs w:val="21"/>
    </w:rPr>
  </w:style>
  <w:style w:type="table" w:styleId="a7">
    <w:name w:val="Table Grid"/>
    <w:basedOn w:val="a1"/>
    <w:uiPriority w:val="39"/>
    <w:rsid w:val="00A96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573C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37C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37C3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B40B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B40B1"/>
  </w:style>
  <w:style w:type="paragraph" w:styleId="ad">
    <w:name w:val="footer"/>
    <w:basedOn w:val="a"/>
    <w:link w:val="ae"/>
    <w:uiPriority w:val="99"/>
    <w:unhideWhenUsed/>
    <w:rsid w:val="008B40B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B4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F88AE-17B7-422E-B117-A6B7B7028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</Words>
  <Characters>163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