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D1C2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>第</w:t>
      </w:r>
      <w:r w:rsidR="000759F2">
        <w:rPr>
          <w:rFonts w:ascii="ＭＳ ゴシック" w:eastAsia="ＭＳ ゴシック" w:hAnsi="ＭＳ ゴシック" w:hint="eastAsia"/>
        </w:rPr>
        <w:t>９</w:t>
      </w:r>
      <w:r w:rsidRPr="00CD3D1D">
        <w:rPr>
          <w:rFonts w:ascii="ＭＳ ゴシック" w:eastAsia="ＭＳ ゴシック" w:hAnsi="ＭＳ ゴシック" w:hint="eastAsia"/>
        </w:rPr>
        <w:t>号様式</w:t>
      </w:r>
      <w:r w:rsidR="00CD3D1D">
        <w:rPr>
          <w:rFonts w:ascii="ＭＳ ゴシック" w:eastAsia="ＭＳ ゴシック" w:hAnsi="ＭＳ ゴシック" w:hint="eastAsia"/>
        </w:rPr>
        <w:t>（</w:t>
      </w:r>
      <w:r w:rsidR="00054576">
        <w:rPr>
          <w:rFonts w:ascii="ＭＳ ゴシック" w:eastAsia="ＭＳ ゴシック" w:hAnsi="ＭＳ ゴシック" w:hint="eastAsia"/>
        </w:rPr>
        <w:t>受任者（支店・営業所等）</w:t>
      </w:r>
      <w:r w:rsidR="00CD3D1D">
        <w:rPr>
          <w:rFonts w:ascii="ＭＳ ゴシック" w:eastAsia="ＭＳ ゴシック" w:hAnsi="ＭＳ ゴシック" w:hint="eastAsia"/>
        </w:rPr>
        <w:t>登録用）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720"/>
        <w:gridCol w:w="361"/>
        <w:gridCol w:w="360"/>
        <w:gridCol w:w="360"/>
        <w:gridCol w:w="360"/>
        <w:gridCol w:w="360"/>
        <w:gridCol w:w="360"/>
        <w:gridCol w:w="360"/>
      </w:tblGrid>
      <w:tr w:rsidR="00525664" w:rsidRPr="00CD3D1D" w14:paraId="6B7CA3CD" w14:textId="77777777" w:rsidTr="00054A48">
        <w:trPr>
          <w:cantSplit/>
        </w:trPr>
        <w:tc>
          <w:tcPr>
            <w:tcW w:w="1619" w:type="dxa"/>
          </w:tcPr>
          <w:p w14:paraId="63E2FEDC" w14:textId="77777777" w:rsidR="00A72859" w:rsidRPr="00CD3D1D" w:rsidRDefault="00A72859" w:rsidP="00054A48">
            <w:pPr>
              <w:jc w:val="center"/>
              <w:rPr>
                <w:rFonts w:ascii="ＭＳ ゴシック" w:eastAsia="ＭＳ ゴシック" w:hAnsi="ＭＳ ゴシック"/>
              </w:rPr>
            </w:pPr>
            <w:r w:rsidRPr="003B3C01">
              <w:rPr>
                <w:rFonts w:ascii="ＭＳ ゴシック" w:eastAsia="ＭＳ ゴシック" w:hAnsi="ＭＳ ゴシック" w:hint="eastAsia"/>
              </w:rPr>
              <w:t>業者コード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6583715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  <w:r w:rsidRPr="00CD3D1D">
              <w:rPr>
                <w:rFonts w:ascii="ＭＳ ゴシック" w:eastAsia="ＭＳ ゴシック" w:hAnsi="ＭＳ ゴシック" w:hint="eastAsia"/>
              </w:rPr>
              <w:t>２１</w:t>
            </w:r>
          </w:p>
        </w:tc>
        <w:tc>
          <w:tcPr>
            <w:tcW w:w="361" w:type="dxa"/>
            <w:tcBorders>
              <w:left w:val="single" w:sz="4" w:space="0" w:color="auto"/>
              <w:right w:val="dotted" w:sz="4" w:space="0" w:color="auto"/>
            </w:tcBorders>
          </w:tcPr>
          <w:p w14:paraId="5145EF74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001248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C9FF2B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4ED224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1EE07E6E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255F0327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4908A3B1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A4DBE5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</w:p>
    <w:p w14:paraId="7A94B3BC" w14:textId="77777777" w:rsidR="00CA1619" w:rsidRPr="00CD3D1D" w:rsidRDefault="00CA1619" w:rsidP="00CA161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D3D1D">
        <w:rPr>
          <w:rFonts w:ascii="ＭＳ ゴシック" w:eastAsia="ＭＳ ゴシック" w:hAnsi="ＭＳ ゴシック" w:hint="eastAsia"/>
          <w:b/>
          <w:sz w:val="24"/>
        </w:rPr>
        <w:t>ＩＤ・パスワード再発行依頼書</w:t>
      </w:r>
    </w:p>
    <w:p w14:paraId="35C02171" w14:textId="77777777" w:rsidR="00CA1619" w:rsidRPr="00CD3D1D" w:rsidRDefault="00CA1619" w:rsidP="00CA1619">
      <w:pPr>
        <w:jc w:val="center"/>
        <w:rPr>
          <w:rFonts w:ascii="ＭＳ ゴシック" w:eastAsia="ＭＳ ゴシック" w:hAnsi="ＭＳ ゴシック"/>
        </w:rPr>
      </w:pPr>
    </w:p>
    <w:p w14:paraId="26CFC67E" w14:textId="77777777" w:rsidR="00CA1619" w:rsidRPr="00CD3D1D" w:rsidRDefault="00CA1619" w:rsidP="00CD3D1D">
      <w:pPr>
        <w:wordWrap w:val="0"/>
        <w:ind w:firstLineChars="3171" w:firstLine="6659"/>
        <w:jc w:val="right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 xml:space="preserve">　　　年　　　月　　　日</w:t>
      </w:r>
      <w:r w:rsidR="00CD3D1D">
        <w:rPr>
          <w:rFonts w:ascii="ＭＳ ゴシック" w:eastAsia="ＭＳ ゴシック" w:hAnsi="ＭＳ ゴシック" w:hint="eastAsia"/>
        </w:rPr>
        <w:t xml:space="preserve">　</w:t>
      </w:r>
    </w:p>
    <w:p w14:paraId="0BFE8C78" w14:textId="77777777" w:rsidR="00CA1619" w:rsidRPr="00CD3D1D" w:rsidRDefault="00CA1619" w:rsidP="00CD3D1D">
      <w:pPr>
        <w:ind w:firstLineChars="100" w:firstLine="210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 xml:space="preserve">三重県知事　</w:t>
      </w:r>
      <w:r w:rsidR="009F1193" w:rsidRPr="00CD3D1D">
        <w:rPr>
          <w:rFonts w:ascii="ＭＳ ゴシック" w:eastAsia="ＭＳ ゴシック" w:hAnsi="ＭＳ ゴシック" w:hint="eastAsia"/>
        </w:rPr>
        <w:t>宛て</w:t>
      </w:r>
    </w:p>
    <w:p w14:paraId="3F5F9004" w14:textId="77777777" w:rsidR="00886526" w:rsidRPr="00CD3D1D" w:rsidRDefault="00886526" w:rsidP="00D44BCE">
      <w:pPr>
        <w:ind w:firstLineChars="2860" w:firstLine="6029"/>
        <w:rPr>
          <w:rFonts w:ascii="ＭＳ ゴシック" w:eastAsia="ＭＳ ゴシック" w:hAnsi="ＭＳ ゴシック"/>
          <w:b/>
        </w:rPr>
      </w:pPr>
    </w:p>
    <w:p w14:paraId="5024BAAD" w14:textId="77777777" w:rsidR="00054576" w:rsidRPr="00CD3D1D" w:rsidRDefault="00054576" w:rsidP="00054576">
      <w:pPr>
        <w:ind w:firstLineChars="20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支店等</w:t>
      </w:r>
      <w:r w:rsidR="00CD3D1D" w:rsidRPr="00CD3D1D">
        <w:rPr>
          <w:rFonts w:ascii="ＭＳ ゴシック" w:eastAsia="ＭＳ ゴシック" w:hAnsi="ＭＳ ゴシック" w:hint="eastAsia"/>
        </w:rPr>
        <w:t>所在地</w:t>
      </w:r>
    </w:p>
    <w:p w14:paraId="2C1A54CB" w14:textId="77777777" w:rsidR="00444A2F" w:rsidRDefault="00444A2F" w:rsidP="0053657B">
      <w:pPr>
        <w:ind w:firstLineChars="2000" w:firstLine="4200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>商号又は名称</w:t>
      </w:r>
    </w:p>
    <w:p w14:paraId="0933B057" w14:textId="77777777" w:rsidR="00054576" w:rsidRPr="00CD3D1D" w:rsidRDefault="00054576" w:rsidP="0053657B">
      <w:pPr>
        <w:ind w:firstLineChars="20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支店等名称</w:t>
      </w:r>
    </w:p>
    <w:p w14:paraId="1F009CC0" w14:textId="77777777" w:rsidR="00E51CC2" w:rsidRPr="00CD3D1D" w:rsidRDefault="00054576" w:rsidP="00E51CC2">
      <w:pPr>
        <w:ind w:firstLineChars="20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受任者</w:t>
      </w:r>
      <w:r w:rsidR="00886526" w:rsidRPr="00CD3D1D">
        <w:rPr>
          <w:rFonts w:ascii="ＭＳ ゴシック" w:eastAsia="ＭＳ ゴシック" w:hAnsi="ＭＳ ゴシック" w:hint="eastAsia"/>
        </w:rPr>
        <w:t>職・氏</w:t>
      </w:r>
      <w:r w:rsidR="00CA1619" w:rsidRPr="00CD3D1D">
        <w:rPr>
          <w:rFonts w:ascii="ＭＳ ゴシック" w:eastAsia="ＭＳ ゴシック" w:hAnsi="ＭＳ ゴシック" w:hint="eastAsia"/>
        </w:rPr>
        <w:t xml:space="preserve">名　</w:t>
      </w:r>
      <w:r w:rsidR="00E30331" w:rsidRPr="00CD3D1D">
        <w:rPr>
          <w:rFonts w:ascii="ＭＳ ゴシック" w:eastAsia="ＭＳ ゴシック" w:hAnsi="ＭＳ ゴシック" w:hint="eastAsia"/>
        </w:rPr>
        <w:t xml:space="preserve">　　　　</w:t>
      </w:r>
      <w:r w:rsidR="00CA1619" w:rsidRPr="00CD3D1D">
        <w:rPr>
          <w:rFonts w:ascii="ＭＳ ゴシック" w:eastAsia="ＭＳ ゴシック" w:hAnsi="ＭＳ ゴシック" w:hint="eastAsia"/>
        </w:rPr>
        <w:t xml:space="preserve">　　　　　　</w:t>
      </w:r>
      <w:r w:rsidR="00D44BCE" w:rsidRPr="00CD3D1D">
        <w:rPr>
          <w:rFonts w:ascii="ＭＳ ゴシック" w:eastAsia="ＭＳ ゴシック" w:hAnsi="ＭＳ ゴシック" w:hint="eastAsia"/>
        </w:rPr>
        <w:t xml:space="preserve">　　　　　　</w:t>
      </w:r>
    </w:p>
    <w:p w14:paraId="758A2C7E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</w:p>
    <w:p w14:paraId="50D9C732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 xml:space="preserve">　次の理由により、</w:t>
      </w:r>
      <w:r w:rsidR="00074598" w:rsidRPr="00CD3D1D">
        <w:rPr>
          <w:rFonts w:ascii="ＭＳ ゴシック" w:eastAsia="ＭＳ ゴシック" w:hAnsi="ＭＳ ゴシック" w:hint="eastAsia"/>
        </w:rPr>
        <w:t>三重県電子</w:t>
      </w:r>
      <w:r w:rsidR="00B74914" w:rsidRPr="00CD3D1D">
        <w:rPr>
          <w:rFonts w:ascii="ＭＳ ゴシック" w:eastAsia="ＭＳ ゴシック" w:hAnsi="ＭＳ ゴシック" w:hint="eastAsia"/>
        </w:rPr>
        <w:t>調達</w:t>
      </w:r>
      <w:r w:rsidR="00074598" w:rsidRPr="00CD3D1D">
        <w:rPr>
          <w:rFonts w:ascii="ＭＳ ゴシック" w:eastAsia="ＭＳ ゴシック" w:hAnsi="ＭＳ ゴシック" w:hint="eastAsia"/>
        </w:rPr>
        <w:t>システム</w:t>
      </w:r>
      <w:r w:rsidR="00A01FE7" w:rsidRPr="00CD3D1D">
        <w:rPr>
          <w:rFonts w:ascii="ＭＳ ゴシック" w:eastAsia="ＭＳ ゴシック" w:hAnsi="ＭＳ ゴシック" w:hint="eastAsia"/>
        </w:rPr>
        <w:t>（物件等）</w:t>
      </w:r>
      <w:r w:rsidR="00B74914" w:rsidRPr="00CD3D1D">
        <w:rPr>
          <w:rFonts w:ascii="ＭＳ ゴシック" w:eastAsia="ＭＳ ゴシック" w:hAnsi="ＭＳ ゴシック" w:hint="eastAsia"/>
        </w:rPr>
        <w:t>の</w:t>
      </w:r>
      <w:r w:rsidRPr="00CD3D1D">
        <w:rPr>
          <w:rFonts w:ascii="ＭＳ ゴシック" w:eastAsia="ＭＳ ゴシック" w:hAnsi="ＭＳ ゴシック" w:hint="eastAsia"/>
        </w:rPr>
        <w:t>ID</w:t>
      </w:r>
      <w:r w:rsidR="00347A9A" w:rsidRPr="00CD3D1D">
        <w:rPr>
          <w:rFonts w:ascii="ＭＳ ゴシック" w:eastAsia="ＭＳ ゴシック" w:hAnsi="ＭＳ ゴシック" w:hint="eastAsia"/>
        </w:rPr>
        <w:t>・</w:t>
      </w:r>
      <w:r w:rsidRPr="00CD3D1D">
        <w:rPr>
          <w:rFonts w:ascii="ＭＳ ゴシック" w:eastAsia="ＭＳ ゴシック" w:hAnsi="ＭＳ ゴシック" w:hint="eastAsia"/>
        </w:rPr>
        <w:t>パスワードの再発行を依頼します。</w:t>
      </w:r>
    </w:p>
    <w:p w14:paraId="4DBBB8E2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8094"/>
      </w:tblGrid>
      <w:tr w:rsidR="00CA1619" w:rsidRPr="00CD3D1D" w14:paraId="1B0EADD4" w14:textId="77777777" w:rsidTr="00CD3D1D">
        <w:trPr>
          <w:trHeight w:val="1168"/>
        </w:trPr>
        <w:tc>
          <w:tcPr>
            <w:tcW w:w="1620" w:type="dxa"/>
            <w:shd w:val="clear" w:color="auto" w:fill="auto"/>
            <w:vAlign w:val="center"/>
          </w:tcPr>
          <w:p w14:paraId="35B08946" w14:textId="77777777" w:rsidR="00CA1619" w:rsidRPr="00CD3D1D" w:rsidRDefault="00CA1619" w:rsidP="00EA6387">
            <w:pPr>
              <w:jc w:val="center"/>
              <w:rPr>
                <w:rFonts w:ascii="ＭＳ ゴシック" w:eastAsia="ＭＳ ゴシック" w:hAnsi="ＭＳ ゴシック"/>
              </w:rPr>
            </w:pPr>
            <w:r w:rsidRPr="00CD3D1D">
              <w:rPr>
                <w:rFonts w:ascii="ＭＳ ゴシック" w:eastAsia="ＭＳ ゴシック" w:hAnsi="ＭＳ ゴシック" w:hint="eastAsia"/>
              </w:rPr>
              <w:t>再発行の理由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508F0DBB" w14:textId="77777777" w:rsidR="00CA1619" w:rsidRPr="00CD3D1D" w:rsidRDefault="00CA1619" w:rsidP="00CD3D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D2F7143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</w:p>
    <w:p w14:paraId="4018E99D" w14:textId="77777777" w:rsidR="00F35CB7" w:rsidRPr="00CD3D1D" w:rsidRDefault="00CA1619" w:rsidP="00F35CB7">
      <w:pPr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 xml:space="preserve">◎　</w:t>
      </w:r>
      <w:r w:rsidR="00CB738E" w:rsidRPr="00CD3D1D">
        <w:rPr>
          <w:rFonts w:ascii="ＭＳ ゴシック" w:eastAsia="ＭＳ ゴシック" w:hAnsi="ＭＳ ゴシック" w:hint="eastAsia"/>
        </w:rPr>
        <w:t>担当者連絡先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8090"/>
      </w:tblGrid>
      <w:tr w:rsidR="00F35CB7" w:rsidRPr="00CD3D1D" w14:paraId="36E43D05" w14:textId="77777777" w:rsidTr="0075171E">
        <w:trPr>
          <w:trHeight w:val="514"/>
        </w:trPr>
        <w:tc>
          <w:tcPr>
            <w:tcW w:w="1584" w:type="dxa"/>
            <w:shd w:val="clear" w:color="auto" w:fill="auto"/>
            <w:vAlign w:val="center"/>
          </w:tcPr>
          <w:p w14:paraId="16C6F073" w14:textId="77777777" w:rsidR="00F35CB7" w:rsidRPr="00CD3D1D" w:rsidRDefault="00CD3D1D" w:rsidP="00CD3D1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8090" w:type="dxa"/>
            <w:shd w:val="clear" w:color="auto" w:fill="auto"/>
            <w:vAlign w:val="center"/>
          </w:tcPr>
          <w:p w14:paraId="69031908" w14:textId="77777777" w:rsidR="00F35CB7" w:rsidRPr="00CD3D1D" w:rsidRDefault="00F35CB7" w:rsidP="00CD3D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171E" w:rsidRPr="00CD3D1D" w14:paraId="17EE2637" w14:textId="77777777" w:rsidTr="0075171E">
        <w:trPr>
          <w:trHeight w:val="281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6D05BEFB" w14:textId="77777777" w:rsidR="0075171E" w:rsidRDefault="0075171E" w:rsidP="00CD3D1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D3D1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0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7C9F0B" w14:textId="77777777" w:rsidR="0075171E" w:rsidRPr="00CD3D1D" w:rsidRDefault="0075171E" w:rsidP="00CD3D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75171E" w:rsidRPr="00CD3D1D" w14:paraId="248E0C53" w14:textId="77777777" w:rsidTr="0075171E">
        <w:trPr>
          <w:trHeight w:val="514"/>
        </w:trPr>
        <w:tc>
          <w:tcPr>
            <w:tcW w:w="1584" w:type="dxa"/>
            <w:vMerge/>
            <w:shd w:val="clear" w:color="auto" w:fill="auto"/>
            <w:vAlign w:val="center"/>
          </w:tcPr>
          <w:p w14:paraId="263CCED2" w14:textId="77777777" w:rsidR="0075171E" w:rsidRPr="00CD3D1D" w:rsidRDefault="0075171E" w:rsidP="00CD3D1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D702AB" w14:textId="77777777" w:rsidR="0075171E" w:rsidRPr="00CD3D1D" w:rsidRDefault="0075171E" w:rsidP="00CD3D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5CB7" w:rsidRPr="00CD3D1D" w14:paraId="309CB425" w14:textId="77777777" w:rsidTr="0075171E">
        <w:trPr>
          <w:trHeight w:val="514"/>
        </w:trPr>
        <w:tc>
          <w:tcPr>
            <w:tcW w:w="1584" w:type="dxa"/>
            <w:shd w:val="clear" w:color="auto" w:fill="auto"/>
            <w:vAlign w:val="center"/>
          </w:tcPr>
          <w:p w14:paraId="787B9A73" w14:textId="77777777" w:rsidR="00F35CB7" w:rsidRPr="00CD3D1D" w:rsidRDefault="00F35CB7" w:rsidP="00CD3D1D">
            <w:pPr>
              <w:ind w:firstLineChars="100" w:firstLine="210"/>
              <w:rPr>
                <w:rFonts w:ascii="ＭＳ ゴシック" w:eastAsia="ＭＳ ゴシック" w:hAnsi="ＭＳ ゴシック"/>
                <w:strike/>
              </w:rPr>
            </w:pPr>
            <w:r w:rsidRPr="00CD3D1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8090" w:type="dxa"/>
            <w:shd w:val="clear" w:color="auto" w:fill="auto"/>
            <w:vAlign w:val="center"/>
          </w:tcPr>
          <w:p w14:paraId="38E126DD" w14:textId="77777777" w:rsidR="00F35CB7" w:rsidRPr="00CD3D1D" w:rsidRDefault="00F35CB7" w:rsidP="00CD3D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6B7AA57" w14:textId="77777777" w:rsidR="00CD3D1D" w:rsidRDefault="00CD3D1D" w:rsidP="0075171E">
      <w:pPr>
        <w:rPr>
          <w:rFonts w:ascii="ＭＳ ゴシック" w:eastAsia="ＭＳ ゴシック" w:hAnsi="ＭＳ ゴシック"/>
        </w:rPr>
      </w:pPr>
    </w:p>
    <w:p w14:paraId="4F0E763D" w14:textId="77777777" w:rsidR="00F35CB7" w:rsidRPr="00CD3D1D" w:rsidRDefault="00F35CB7" w:rsidP="00CD3D1D">
      <w:pPr>
        <w:ind w:left="210" w:hangingChars="100" w:hanging="210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>※　本人確認のため、ＩＤ・パスワードは</w:t>
      </w:r>
      <w:r w:rsidR="00054576">
        <w:rPr>
          <w:rFonts w:ascii="ＭＳ ゴシック" w:eastAsia="ＭＳ ゴシック" w:hAnsi="ＭＳ ゴシック" w:hint="eastAsia"/>
        </w:rPr>
        <w:t>登録されている支店等の</w:t>
      </w:r>
      <w:r w:rsidRPr="00CD3D1D">
        <w:rPr>
          <w:rFonts w:ascii="ＭＳ ゴシック" w:eastAsia="ＭＳ ゴシック" w:hAnsi="ＭＳ ゴシック" w:hint="eastAsia"/>
        </w:rPr>
        <w:t>住所</w:t>
      </w:r>
      <w:r w:rsidR="009F1193" w:rsidRPr="00CD3D1D">
        <w:rPr>
          <w:rFonts w:ascii="ＭＳ ゴシック" w:eastAsia="ＭＳ ゴシック" w:hAnsi="ＭＳ ゴシック" w:hint="eastAsia"/>
        </w:rPr>
        <w:t>（所在地）</w:t>
      </w:r>
      <w:r w:rsidRPr="00CD3D1D">
        <w:rPr>
          <w:rFonts w:ascii="ＭＳ ゴシック" w:eastAsia="ＭＳ ゴシック" w:hAnsi="ＭＳ ゴシック" w:hint="eastAsia"/>
        </w:rPr>
        <w:t>に郵送します。</w:t>
      </w:r>
    </w:p>
    <w:p w14:paraId="78DAE98F" w14:textId="77777777" w:rsidR="00CA1619" w:rsidRPr="00CD3D1D" w:rsidRDefault="003B3C01" w:rsidP="007E49DE">
      <w:pPr>
        <w:ind w:lef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</w:rPr>
        <w:pict w14:anchorId="013F0645">
          <v:rect id="_x0000_s2077" style="position:absolute;left:0;text-align:left;margin-left:350.25pt;margin-top:99.25pt;width:117pt;height:115.2pt;z-index:251657728">
            <v:textbox style="mso-next-textbox:#_x0000_s2077" inset="5.85pt,.7pt,5.85pt,.7pt">
              <w:txbxContent>
                <w:p w14:paraId="12DFDAA6" w14:textId="77777777" w:rsidR="004146FD" w:rsidRDefault="00FC4C9B" w:rsidP="004146FD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受付日</w:t>
                  </w:r>
                </w:p>
                <w:p w14:paraId="30D3D092" w14:textId="77777777" w:rsidR="00FC4C9B" w:rsidRPr="00CD3D1D" w:rsidRDefault="00FC4C9B" w:rsidP="004146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rect>
        </w:pict>
      </w:r>
    </w:p>
    <w:sectPr w:rsidR="00CA1619" w:rsidRPr="00CD3D1D" w:rsidSect="00CD3D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8E4A" w14:textId="77777777" w:rsidR="00DF1FBC" w:rsidRDefault="00DF1FBC" w:rsidP="008E013D">
      <w:r>
        <w:separator/>
      </w:r>
    </w:p>
  </w:endnote>
  <w:endnote w:type="continuationSeparator" w:id="0">
    <w:p w14:paraId="057D4C8A" w14:textId="77777777" w:rsidR="00DF1FBC" w:rsidRDefault="00DF1FBC" w:rsidP="008E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1C2C" w14:textId="77777777" w:rsidR="00DF1FBC" w:rsidRDefault="00DF1FBC" w:rsidP="008E013D">
      <w:r>
        <w:separator/>
      </w:r>
    </w:p>
  </w:footnote>
  <w:footnote w:type="continuationSeparator" w:id="0">
    <w:p w14:paraId="36DB0B7D" w14:textId="77777777" w:rsidR="00DF1FBC" w:rsidRDefault="00DF1FBC" w:rsidP="008E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03AA"/>
    <w:multiLevelType w:val="hybridMultilevel"/>
    <w:tmpl w:val="4C6658C0"/>
    <w:lvl w:ilvl="0" w:tplc="358EEEDE">
      <w:numFmt w:val="bullet"/>
      <w:lvlText w:val="■"/>
      <w:lvlJc w:val="left"/>
      <w:pPr>
        <w:tabs>
          <w:tab w:val="num" w:pos="1530"/>
        </w:tabs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1" w15:restartNumberingAfterBreak="0">
    <w:nsid w:val="115F2FEE"/>
    <w:multiLevelType w:val="hybridMultilevel"/>
    <w:tmpl w:val="9FE0E57C"/>
    <w:lvl w:ilvl="0" w:tplc="75F0DB0A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27D46"/>
    <w:multiLevelType w:val="hybridMultilevel"/>
    <w:tmpl w:val="D6867DE0"/>
    <w:lvl w:ilvl="0" w:tplc="39980A12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3605D57"/>
    <w:multiLevelType w:val="hybridMultilevel"/>
    <w:tmpl w:val="8E3AD358"/>
    <w:lvl w:ilvl="0" w:tplc="BBE00C4E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55606DF"/>
    <w:multiLevelType w:val="hybridMultilevel"/>
    <w:tmpl w:val="2B92E3EA"/>
    <w:lvl w:ilvl="0" w:tplc="CBB21E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FE605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97114B"/>
    <w:multiLevelType w:val="hybridMultilevel"/>
    <w:tmpl w:val="B0D095F6"/>
    <w:lvl w:ilvl="0" w:tplc="52725E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16485"/>
    <w:multiLevelType w:val="hybridMultilevel"/>
    <w:tmpl w:val="7E54E204"/>
    <w:lvl w:ilvl="0" w:tplc="FD369506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24491639">
    <w:abstractNumId w:val="4"/>
  </w:num>
  <w:num w:numId="2" w16cid:durableId="1041633734">
    <w:abstractNumId w:val="6"/>
  </w:num>
  <w:num w:numId="3" w16cid:durableId="257300126">
    <w:abstractNumId w:val="5"/>
  </w:num>
  <w:num w:numId="4" w16cid:durableId="1850102768">
    <w:abstractNumId w:val="0"/>
  </w:num>
  <w:num w:numId="5" w16cid:durableId="1581678015">
    <w:abstractNumId w:val="3"/>
  </w:num>
  <w:num w:numId="6" w16cid:durableId="1305574761">
    <w:abstractNumId w:val="2"/>
  </w:num>
  <w:num w:numId="7" w16cid:durableId="203299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7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37D"/>
    <w:rsid w:val="000278ED"/>
    <w:rsid w:val="00042329"/>
    <w:rsid w:val="00054576"/>
    <w:rsid w:val="00054A48"/>
    <w:rsid w:val="000619F1"/>
    <w:rsid w:val="00072E1C"/>
    <w:rsid w:val="00074598"/>
    <w:rsid w:val="000759F2"/>
    <w:rsid w:val="00076C72"/>
    <w:rsid w:val="00086D19"/>
    <w:rsid w:val="000D60CF"/>
    <w:rsid w:val="000D62B6"/>
    <w:rsid w:val="001205BF"/>
    <w:rsid w:val="0012540A"/>
    <w:rsid w:val="0015525D"/>
    <w:rsid w:val="001A30B2"/>
    <w:rsid w:val="001D0252"/>
    <w:rsid w:val="00200D6F"/>
    <w:rsid w:val="00201562"/>
    <w:rsid w:val="00235E9D"/>
    <w:rsid w:val="00287DDA"/>
    <w:rsid w:val="002E4A91"/>
    <w:rsid w:val="002F2102"/>
    <w:rsid w:val="002F72C1"/>
    <w:rsid w:val="00301189"/>
    <w:rsid w:val="003179C9"/>
    <w:rsid w:val="00333994"/>
    <w:rsid w:val="00345BE9"/>
    <w:rsid w:val="00347A9A"/>
    <w:rsid w:val="00371ADF"/>
    <w:rsid w:val="003B3C01"/>
    <w:rsid w:val="003D02B2"/>
    <w:rsid w:val="004146FD"/>
    <w:rsid w:val="00422BDD"/>
    <w:rsid w:val="00433D76"/>
    <w:rsid w:val="00444A2F"/>
    <w:rsid w:val="00465935"/>
    <w:rsid w:val="0048202B"/>
    <w:rsid w:val="004973F5"/>
    <w:rsid w:val="00525664"/>
    <w:rsid w:val="0053657B"/>
    <w:rsid w:val="00596887"/>
    <w:rsid w:val="005A4B10"/>
    <w:rsid w:val="005D4B14"/>
    <w:rsid w:val="005F4A4A"/>
    <w:rsid w:val="00625CF0"/>
    <w:rsid w:val="00637DEF"/>
    <w:rsid w:val="00660BAC"/>
    <w:rsid w:val="0066229C"/>
    <w:rsid w:val="006C1441"/>
    <w:rsid w:val="006D46F1"/>
    <w:rsid w:val="0070550D"/>
    <w:rsid w:val="00713B48"/>
    <w:rsid w:val="0075062C"/>
    <w:rsid w:val="0075171E"/>
    <w:rsid w:val="007920B3"/>
    <w:rsid w:val="007D66B0"/>
    <w:rsid w:val="007E49DE"/>
    <w:rsid w:val="008027D2"/>
    <w:rsid w:val="00827802"/>
    <w:rsid w:val="00871F02"/>
    <w:rsid w:val="00886526"/>
    <w:rsid w:val="008A17F9"/>
    <w:rsid w:val="008A2758"/>
    <w:rsid w:val="008C3960"/>
    <w:rsid w:val="008C3CAE"/>
    <w:rsid w:val="008E013D"/>
    <w:rsid w:val="009119F6"/>
    <w:rsid w:val="00985A1F"/>
    <w:rsid w:val="00996AE5"/>
    <w:rsid w:val="009A1C7F"/>
    <w:rsid w:val="009F1193"/>
    <w:rsid w:val="00A01FE7"/>
    <w:rsid w:val="00A204DA"/>
    <w:rsid w:val="00A4797E"/>
    <w:rsid w:val="00A63893"/>
    <w:rsid w:val="00A72859"/>
    <w:rsid w:val="00A74380"/>
    <w:rsid w:val="00A80174"/>
    <w:rsid w:val="00AC0E2C"/>
    <w:rsid w:val="00AD11D4"/>
    <w:rsid w:val="00AD75C8"/>
    <w:rsid w:val="00AE084F"/>
    <w:rsid w:val="00AF6F2C"/>
    <w:rsid w:val="00B044C5"/>
    <w:rsid w:val="00B30FAB"/>
    <w:rsid w:val="00B406AD"/>
    <w:rsid w:val="00B74914"/>
    <w:rsid w:val="00B8753B"/>
    <w:rsid w:val="00B87B60"/>
    <w:rsid w:val="00B90E52"/>
    <w:rsid w:val="00BC2C09"/>
    <w:rsid w:val="00BC34CA"/>
    <w:rsid w:val="00BC391A"/>
    <w:rsid w:val="00BD337D"/>
    <w:rsid w:val="00BE2D36"/>
    <w:rsid w:val="00C413D6"/>
    <w:rsid w:val="00C52119"/>
    <w:rsid w:val="00CA1619"/>
    <w:rsid w:val="00CB738E"/>
    <w:rsid w:val="00CD3D1D"/>
    <w:rsid w:val="00D42395"/>
    <w:rsid w:val="00D44BCE"/>
    <w:rsid w:val="00D61ACF"/>
    <w:rsid w:val="00D80B71"/>
    <w:rsid w:val="00D80FB9"/>
    <w:rsid w:val="00D8471F"/>
    <w:rsid w:val="00DB37CF"/>
    <w:rsid w:val="00DB5C33"/>
    <w:rsid w:val="00DD500C"/>
    <w:rsid w:val="00DF1FBC"/>
    <w:rsid w:val="00DF3FFC"/>
    <w:rsid w:val="00E11B3B"/>
    <w:rsid w:val="00E30331"/>
    <w:rsid w:val="00E41C40"/>
    <w:rsid w:val="00E51CC2"/>
    <w:rsid w:val="00E64AE3"/>
    <w:rsid w:val="00E81D95"/>
    <w:rsid w:val="00EA6387"/>
    <w:rsid w:val="00EE7BD4"/>
    <w:rsid w:val="00F30752"/>
    <w:rsid w:val="00F35CB7"/>
    <w:rsid w:val="00F4611F"/>
    <w:rsid w:val="00F85939"/>
    <w:rsid w:val="00FC4C9B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>
      <v:textbox inset="5.85pt,.7pt,5.85pt,.7pt"/>
    </o:shapedefaults>
    <o:shapelayout v:ext="edit">
      <o:idmap v:ext="edit" data="2"/>
    </o:shapelayout>
  </w:shapeDefaults>
  <w:decimalSymbol w:val="."/>
  <w:listSeparator w:val=","/>
  <w14:docId w14:val="494564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D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013D"/>
    <w:rPr>
      <w:kern w:val="2"/>
      <w:sz w:val="21"/>
      <w:szCs w:val="24"/>
    </w:rPr>
  </w:style>
  <w:style w:type="paragraph" w:styleId="a6">
    <w:name w:val="footer"/>
    <w:basedOn w:val="a"/>
    <w:link w:val="a7"/>
    <w:rsid w:val="008E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01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