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8E0E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第</w:t>
      </w:r>
      <w:r w:rsidR="00B776E8">
        <w:rPr>
          <w:rFonts w:ascii="ＭＳ ゴシック" w:eastAsia="ＭＳ ゴシック" w:hAnsi="ＭＳ ゴシック" w:hint="eastAsia"/>
        </w:rPr>
        <w:t>９</w:t>
      </w:r>
      <w:r w:rsidRPr="00CD3D1D">
        <w:rPr>
          <w:rFonts w:ascii="ＭＳ ゴシック" w:eastAsia="ＭＳ ゴシック" w:hAnsi="ＭＳ ゴシック" w:hint="eastAsia"/>
        </w:rPr>
        <w:t>号様式</w:t>
      </w:r>
      <w:r w:rsidR="00CD3D1D">
        <w:rPr>
          <w:rFonts w:ascii="ＭＳ ゴシック" w:eastAsia="ＭＳ ゴシック" w:hAnsi="ＭＳ ゴシック" w:hint="eastAsia"/>
        </w:rPr>
        <w:t>（本社登録用）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720"/>
        <w:gridCol w:w="361"/>
        <w:gridCol w:w="360"/>
        <w:gridCol w:w="360"/>
        <w:gridCol w:w="360"/>
        <w:gridCol w:w="360"/>
        <w:gridCol w:w="360"/>
        <w:gridCol w:w="360"/>
      </w:tblGrid>
      <w:tr w:rsidR="00525664" w:rsidRPr="00CD3D1D" w14:paraId="7409E115" w14:textId="77777777" w:rsidTr="00054A48">
        <w:trPr>
          <w:cantSplit/>
        </w:trPr>
        <w:tc>
          <w:tcPr>
            <w:tcW w:w="1619" w:type="dxa"/>
          </w:tcPr>
          <w:p w14:paraId="7D3615D2" w14:textId="77777777" w:rsidR="00261916" w:rsidRPr="00CD3D1D" w:rsidRDefault="00261916" w:rsidP="0026191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376D">
              <w:rPr>
                <w:rFonts w:ascii="ＭＳ ゴシック" w:eastAsia="ＭＳ ゴシック" w:hAnsi="ＭＳ ゴシック" w:hint="eastAsia"/>
              </w:rPr>
              <w:t>業者コード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EF0184B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２１</w:t>
            </w:r>
          </w:p>
        </w:tc>
        <w:tc>
          <w:tcPr>
            <w:tcW w:w="361" w:type="dxa"/>
            <w:tcBorders>
              <w:left w:val="single" w:sz="4" w:space="0" w:color="auto"/>
              <w:right w:val="dotted" w:sz="4" w:space="0" w:color="auto"/>
            </w:tcBorders>
          </w:tcPr>
          <w:p w14:paraId="7BE0CA96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C8D86C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2391DC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9F6AAE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02CC732D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</w:tcPr>
          <w:p w14:paraId="786B3047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</w:tcPr>
          <w:p w14:paraId="43281712" w14:textId="77777777" w:rsidR="00525664" w:rsidRPr="00CD3D1D" w:rsidRDefault="00525664" w:rsidP="00EE7BD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A0CD0C6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p w14:paraId="18B2165F" w14:textId="77777777" w:rsidR="00CA1619" w:rsidRPr="00CD3D1D" w:rsidRDefault="00CA1619" w:rsidP="00CA161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D3D1D">
        <w:rPr>
          <w:rFonts w:ascii="ＭＳ ゴシック" w:eastAsia="ＭＳ ゴシック" w:hAnsi="ＭＳ ゴシック" w:hint="eastAsia"/>
          <w:b/>
          <w:sz w:val="24"/>
        </w:rPr>
        <w:t>ＩＤ・パスワード再発行依頼書</w:t>
      </w:r>
    </w:p>
    <w:p w14:paraId="0310F735" w14:textId="77777777" w:rsidR="00CA1619" w:rsidRPr="00CD3D1D" w:rsidRDefault="00CA1619" w:rsidP="00CA1619">
      <w:pPr>
        <w:jc w:val="center"/>
        <w:rPr>
          <w:rFonts w:ascii="ＭＳ ゴシック" w:eastAsia="ＭＳ ゴシック" w:hAnsi="ＭＳ ゴシック"/>
        </w:rPr>
      </w:pPr>
    </w:p>
    <w:p w14:paraId="3CE864AD" w14:textId="77777777" w:rsidR="00CA1619" w:rsidRPr="00CD3D1D" w:rsidRDefault="00CA1619" w:rsidP="00CD3D1D">
      <w:pPr>
        <w:wordWrap w:val="0"/>
        <w:ind w:firstLineChars="3171" w:firstLine="6659"/>
        <w:jc w:val="right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　　　年　　　月　　　日</w:t>
      </w:r>
      <w:r w:rsidR="00CD3D1D">
        <w:rPr>
          <w:rFonts w:ascii="ＭＳ ゴシック" w:eastAsia="ＭＳ ゴシック" w:hAnsi="ＭＳ ゴシック" w:hint="eastAsia"/>
        </w:rPr>
        <w:t xml:space="preserve">　</w:t>
      </w:r>
    </w:p>
    <w:p w14:paraId="3A6B1213" w14:textId="77777777" w:rsidR="00CA1619" w:rsidRPr="00CD3D1D" w:rsidRDefault="00CA1619" w:rsidP="00CD3D1D">
      <w:pPr>
        <w:ind w:firstLineChars="100" w:firstLine="21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三重県知事　</w:t>
      </w:r>
      <w:r w:rsidR="009F1193" w:rsidRPr="00CD3D1D">
        <w:rPr>
          <w:rFonts w:ascii="ＭＳ ゴシック" w:eastAsia="ＭＳ ゴシック" w:hAnsi="ＭＳ ゴシック" w:hint="eastAsia"/>
        </w:rPr>
        <w:t>宛て</w:t>
      </w:r>
    </w:p>
    <w:p w14:paraId="38A1297C" w14:textId="77777777" w:rsidR="00886526" w:rsidRPr="00CD3D1D" w:rsidRDefault="00886526" w:rsidP="00D44BCE">
      <w:pPr>
        <w:ind w:firstLineChars="2860" w:firstLine="6029"/>
        <w:rPr>
          <w:rFonts w:ascii="ＭＳ ゴシック" w:eastAsia="ＭＳ ゴシック" w:hAnsi="ＭＳ ゴシック"/>
          <w:b/>
        </w:rPr>
      </w:pPr>
    </w:p>
    <w:p w14:paraId="19C157EF" w14:textId="77777777" w:rsidR="00CD3D1D" w:rsidRPr="00CD3D1D" w:rsidRDefault="00CD3D1D" w:rsidP="0053657B">
      <w:pPr>
        <w:ind w:firstLineChars="2000" w:firstLine="420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住所（所在地）</w:t>
      </w:r>
    </w:p>
    <w:p w14:paraId="29573628" w14:textId="77777777" w:rsidR="00444A2F" w:rsidRPr="00CD3D1D" w:rsidRDefault="00444A2F" w:rsidP="0053657B">
      <w:pPr>
        <w:ind w:firstLineChars="2000" w:firstLine="420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商号又は名称</w:t>
      </w:r>
    </w:p>
    <w:p w14:paraId="11C55734" w14:textId="77777777" w:rsidR="00CA1619" w:rsidRPr="00CD3D1D" w:rsidRDefault="00CA1619" w:rsidP="0053657B">
      <w:pPr>
        <w:ind w:firstLineChars="2000" w:firstLine="420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代表者</w:t>
      </w:r>
      <w:r w:rsidR="00886526" w:rsidRPr="00CD3D1D">
        <w:rPr>
          <w:rFonts w:ascii="ＭＳ ゴシック" w:eastAsia="ＭＳ ゴシック" w:hAnsi="ＭＳ ゴシック" w:hint="eastAsia"/>
        </w:rPr>
        <w:t>職・氏</w:t>
      </w:r>
      <w:r w:rsidRPr="00CD3D1D">
        <w:rPr>
          <w:rFonts w:ascii="ＭＳ ゴシック" w:eastAsia="ＭＳ ゴシック" w:hAnsi="ＭＳ ゴシック" w:hint="eastAsia"/>
        </w:rPr>
        <w:t xml:space="preserve">名　</w:t>
      </w:r>
      <w:r w:rsidR="00E30331" w:rsidRPr="00CD3D1D">
        <w:rPr>
          <w:rFonts w:ascii="ＭＳ ゴシック" w:eastAsia="ＭＳ ゴシック" w:hAnsi="ＭＳ ゴシック" w:hint="eastAsia"/>
        </w:rPr>
        <w:t xml:space="preserve">　　　　</w:t>
      </w:r>
      <w:r w:rsidRPr="00CD3D1D">
        <w:rPr>
          <w:rFonts w:ascii="ＭＳ ゴシック" w:eastAsia="ＭＳ ゴシック" w:hAnsi="ＭＳ ゴシック" w:hint="eastAsia"/>
        </w:rPr>
        <w:t xml:space="preserve">　　　　　　</w:t>
      </w:r>
      <w:r w:rsidR="00D44BCE" w:rsidRPr="00CD3D1D">
        <w:rPr>
          <w:rFonts w:ascii="ＭＳ ゴシック" w:eastAsia="ＭＳ ゴシック" w:hAnsi="ＭＳ ゴシック" w:hint="eastAsia"/>
        </w:rPr>
        <w:t xml:space="preserve">　　　　　　</w:t>
      </w:r>
    </w:p>
    <w:p w14:paraId="5AAF21FB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p w14:paraId="0BB78DF4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　次の理由により、</w:t>
      </w:r>
      <w:r w:rsidR="00074598" w:rsidRPr="00CD3D1D">
        <w:rPr>
          <w:rFonts w:ascii="ＭＳ ゴシック" w:eastAsia="ＭＳ ゴシック" w:hAnsi="ＭＳ ゴシック" w:hint="eastAsia"/>
        </w:rPr>
        <w:t>三重県電子</w:t>
      </w:r>
      <w:r w:rsidR="00B74914" w:rsidRPr="00CD3D1D">
        <w:rPr>
          <w:rFonts w:ascii="ＭＳ ゴシック" w:eastAsia="ＭＳ ゴシック" w:hAnsi="ＭＳ ゴシック" w:hint="eastAsia"/>
        </w:rPr>
        <w:t>調達</w:t>
      </w:r>
      <w:r w:rsidR="00074598" w:rsidRPr="00CD3D1D">
        <w:rPr>
          <w:rFonts w:ascii="ＭＳ ゴシック" w:eastAsia="ＭＳ ゴシック" w:hAnsi="ＭＳ ゴシック" w:hint="eastAsia"/>
        </w:rPr>
        <w:t>システム</w:t>
      </w:r>
      <w:r w:rsidR="00A01FE7" w:rsidRPr="00CD3D1D">
        <w:rPr>
          <w:rFonts w:ascii="ＭＳ ゴシック" w:eastAsia="ＭＳ ゴシック" w:hAnsi="ＭＳ ゴシック" w:hint="eastAsia"/>
        </w:rPr>
        <w:t>（物件等）</w:t>
      </w:r>
      <w:r w:rsidR="00B74914" w:rsidRPr="00CD3D1D">
        <w:rPr>
          <w:rFonts w:ascii="ＭＳ ゴシック" w:eastAsia="ＭＳ ゴシック" w:hAnsi="ＭＳ ゴシック" w:hint="eastAsia"/>
        </w:rPr>
        <w:t>の</w:t>
      </w:r>
      <w:r w:rsidRPr="00CD3D1D">
        <w:rPr>
          <w:rFonts w:ascii="ＭＳ ゴシック" w:eastAsia="ＭＳ ゴシック" w:hAnsi="ＭＳ ゴシック" w:hint="eastAsia"/>
        </w:rPr>
        <w:t>ID</w:t>
      </w:r>
      <w:r w:rsidR="00347A9A" w:rsidRPr="00CD3D1D">
        <w:rPr>
          <w:rFonts w:ascii="ＭＳ ゴシック" w:eastAsia="ＭＳ ゴシック" w:hAnsi="ＭＳ ゴシック" w:hint="eastAsia"/>
        </w:rPr>
        <w:t>・</w:t>
      </w:r>
      <w:r w:rsidRPr="00CD3D1D">
        <w:rPr>
          <w:rFonts w:ascii="ＭＳ ゴシック" w:eastAsia="ＭＳ ゴシック" w:hAnsi="ＭＳ ゴシック" w:hint="eastAsia"/>
        </w:rPr>
        <w:t>パスワードの再発行を依頼します。</w:t>
      </w:r>
    </w:p>
    <w:p w14:paraId="1BCD6F1B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8094"/>
      </w:tblGrid>
      <w:tr w:rsidR="00CA1619" w:rsidRPr="00CD3D1D" w14:paraId="09EB8746" w14:textId="77777777" w:rsidTr="00CD3D1D">
        <w:trPr>
          <w:trHeight w:val="1168"/>
        </w:trPr>
        <w:tc>
          <w:tcPr>
            <w:tcW w:w="1620" w:type="dxa"/>
            <w:shd w:val="clear" w:color="auto" w:fill="auto"/>
            <w:vAlign w:val="center"/>
          </w:tcPr>
          <w:p w14:paraId="332C31C1" w14:textId="77777777" w:rsidR="00CA1619" w:rsidRPr="00CD3D1D" w:rsidRDefault="00CA1619" w:rsidP="00EA6387">
            <w:pPr>
              <w:jc w:val="center"/>
              <w:rPr>
                <w:rFonts w:ascii="ＭＳ ゴシック" w:eastAsia="ＭＳ ゴシック" w:hAnsi="ＭＳ ゴシック"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再発行の理由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417D95E0" w14:textId="77777777" w:rsidR="00CA1619" w:rsidRPr="00CD3D1D" w:rsidRDefault="00CA1619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B13430" w14:textId="77777777" w:rsidR="00CA1619" w:rsidRPr="00CD3D1D" w:rsidRDefault="00CA1619" w:rsidP="00CA1619">
      <w:pPr>
        <w:rPr>
          <w:rFonts w:ascii="ＭＳ ゴシック" w:eastAsia="ＭＳ ゴシック" w:hAnsi="ＭＳ ゴシック"/>
        </w:rPr>
      </w:pPr>
    </w:p>
    <w:p w14:paraId="482BF246" w14:textId="77777777" w:rsidR="00F35CB7" w:rsidRPr="00CD3D1D" w:rsidRDefault="00CA1619" w:rsidP="00F35CB7">
      <w:pPr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 xml:space="preserve">◎　</w:t>
      </w:r>
      <w:r w:rsidR="00CB738E" w:rsidRPr="00CD3D1D">
        <w:rPr>
          <w:rFonts w:ascii="ＭＳ ゴシック" w:eastAsia="ＭＳ ゴシック" w:hAnsi="ＭＳ ゴシック" w:hint="eastAsia"/>
        </w:rPr>
        <w:t>担当者連絡先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8090"/>
      </w:tblGrid>
      <w:tr w:rsidR="00F35CB7" w:rsidRPr="00CD3D1D" w14:paraId="2169E81A" w14:textId="77777777" w:rsidTr="0075171E">
        <w:trPr>
          <w:trHeight w:val="514"/>
        </w:trPr>
        <w:tc>
          <w:tcPr>
            <w:tcW w:w="1584" w:type="dxa"/>
            <w:shd w:val="clear" w:color="auto" w:fill="auto"/>
            <w:vAlign w:val="center"/>
          </w:tcPr>
          <w:p w14:paraId="58FA434A" w14:textId="77777777" w:rsidR="00F35CB7" w:rsidRPr="00CD3D1D" w:rsidRDefault="00CD3D1D" w:rsidP="00CD3D1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8090" w:type="dxa"/>
            <w:shd w:val="clear" w:color="auto" w:fill="auto"/>
            <w:vAlign w:val="center"/>
          </w:tcPr>
          <w:p w14:paraId="13F46240" w14:textId="77777777" w:rsidR="00F35CB7" w:rsidRPr="00CD3D1D" w:rsidRDefault="00F35CB7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5171E" w:rsidRPr="00CD3D1D" w14:paraId="09A81C83" w14:textId="77777777" w:rsidTr="0075171E">
        <w:trPr>
          <w:trHeight w:val="281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76F9DF6B" w14:textId="77777777" w:rsidR="0075171E" w:rsidRDefault="0075171E" w:rsidP="00CD3D1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0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FD11FE" w14:textId="77777777" w:rsidR="0075171E" w:rsidRPr="00CD3D1D" w:rsidRDefault="0075171E" w:rsidP="00CD3D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75171E" w:rsidRPr="00CD3D1D" w14:paraId="1D284FA9" w14:textId="77777777" w:rsidTr="0075171E">
        <w:trPr>
          <w:trHeight w:val="514"/>
        </w:trPr>
        <w:tc>
          <w:tcPr>
            <w:tcW w:w="1584" w:type="dxa"/>
            <w:vMerge/>
            <w:shd w:val="clear" w:color="auto" w:fill="auto"/>
            <w:vAlign w:val="center"/>
          </w:tcPr>
          <w:p w14:paraId="115A7BF9" w14:textId="77777777" w:rsidR="0075171E" w:rsidRPr="00CD3D1D" w:rsidRDefault="0075171E" w:rsidP="00CD3D1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52C3A4" w14:textId="77777777" w:rsidR="0075171E" w:rsidRPr="00CD3D1D" w:rsidRDefault="0075171E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35CB7" w:rsidRPr="00CD3D1D" w14:paraId="3452281B" w14:textId="77777777" w:rsidTr="0075171E">
        <w:trPr>
          <w:trHeight w:val="514"/>
        </w:trPr>
        <w:tc>
          <w:tcPr>
            <w:tcW w:w="1584" w:type="dxa"/>
            <w:shd w:val="clear" w:color="auto" w:fill="auto"/>
            <w:vAlign w:val="center"/>
          </w:tcPr>
          <w:p w14:paraId="2E84BB25" w14:textId="77777777" w:rsidR="00F35CB7" w:rsidRPr="00CD3D1D" w:rsidRDefault="00F35CB7" w:rsidP="00CD3D1D">
            <w:pPr>
              <w:ind w:firstLineChars="100" w:firstLine="210"/>
              <w:rPr>
                <w:rFonts w:ascii="ＭＳ ゴシック" w:eastAsia="ＭＳ ゴシック" w:hAnsi="ＭＳ ゴシック"/>
                <w:strike/>
              </w:rPr>
            </w:pPr>
            <w:r w:rsidRPr="00CD3D1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8090" w:type="dxa"/>
            <w:shd w:val="clear" w:color="auto" w:fill="auto"/>
            <w:vAlign w:val="center"/>
          </w:tcPr>
          <w:p w14:paraId="350C4F7C" w14:textId="77777777" w:rsidR="00F35CB7" w:rsidRPr="00CD3D1D" w:rsidRDefault="00F35CB7" w:rsidP="00CD3D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D96867" w14:textId="77777777" w:rsidR="00CD3D1D" w:rsidRDefault="00CD3D1D" w:rsidP="0075171E">
      <w:pPr>
        <w:rPr>
          <w:rFonts w:ascii="ＭＳ ゴシック" w:eastAsia="ＭＳ ゴシック" w:hAnsi="ＭＳ ゴシック"/>
        </w:rPr>
      </w:pPr>
    </w:p>
    <w:p w14:paraId="05871409" w14:textId="77777777" w:rsidR="00F35CB7" w:rsidRPr="00CD3D1D" w:rsidRDefault="00F35CB7" w:rsidP="00CD3D1D">
      <w:pPr>
        <w:ind w:left="210" w:hangingChars="100" w:hanging="210"/>
        <w:rPr>
          <w:rFonts w:ascii="ＭＳ ゴシック" w:eastAsia="ＭＳ ゴシック" w:hAnsi="ＭＳ ゴシック"/>
        </w:rPr>
      </w:pPr>
      <w:r w:rsidRPr="00CD3D1D">
        <w:rPr>
          <w:rFonts w:ascii="ＭＳ ゴシック" w:eastAsia="ＭＳ ゴシック" w:hAnsi="ＭＳ ゴシック" w:hint="eastAsia"/>
        </w:rPr>
        <w:t>※　本人確認のため、ＩＤ・パスワードは利用</w:t>
      </w:r>
      <w:r w:rsidR="00CD3D1D">
        <w:rPr>
          <w:rFonts w:ascii="ＭＳ ゴシック" w:eastAsia="ＭＳ ゴシック" w:hAnsi="ＭＳ ゴシック" w:hint="eastAsia"/>
        </w:rPr>
        <w:t>登録申込書に記載された</w:t>
      </w:r>
      <w:r w:rsidRPr="00CD3D1D">
        <w:rPr>
          <w:rFonts w:ascii="ＭＳ ゴシック" w:eastAsia="ＭＳ ゴシック" w:hAnsi="ＭＳ ゴシック" w:hint="eastAsia"/>
        </w:rPr>
        <w:t>住所</w:t>
      </w:r>
      <w:r w:rsidR="009F1193" w:rsidRPr="00CD3D1D">
        <w:rPr>
          <w:rFonts w:ascii="ＭＳ ゴシック" w:eastAsia="ＭＳ ゴシック" w:hAnsi="ＭＳ ゴシック" w:hint="eastAsia"/>
        </w:rPr>
        <w:t>（所在地）</w:t>
      </w:r>
      <w:r w:rsidRPr="00CD3D1D">
        <w:rPr>
          <w:rFonts w:ascii="ＭＳ ゴシック" w:eastAsia="ＭＳ ゴシック" w:hAnsi="ＭＳ ゴシック" w:hint="eastAsia"/>
        </w:rPr>
        <w:t>に郵送します。</w:t>
      </w:r>
    </w:p>
    <w:p w14:paraId="2A183DDD" w14:textId="77777777" w:rsidR="00CA1619" w:rsidRPr="00CD3D1D" w:rsidRDefault="0058376D" w:rsidP="007E49DE">
      <w:pPr>
        <w:ind w:lef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</w:rPr>
        <w:pict w14:anchorId="7F0A21A5">
          <v:rect id="_x0000_s2077" style="position:absolute;left:0;text-align:left;margin-left:350.25pt;margin-top:99.25pt;width:117pt;height:115.2pt;z-index:251657728">
            <v:textbox style="mso-next-textbox:#_x0000_s2077" inset="5.85pt,.7pt,5.85pt,.7pt">
              <w:txbxContent>
                <w:p w14:paraId="5EC62C90" w14:textId="77777777" w:rsidR="004146FD" w:rsidRPr="00CD3D1D" w:rsidRDefault="00095311" w:rsidP="004146FD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受付日</w:t>
                  </w:r>
                </w:p>
              </w:txbxContent>
            </v:textbox>
          </v:rect>
        </w:pict>
      </w:r>
    </w:p>
    <w:sectPr w:rsidR="00CA1619" w:rsidRPr="00CD3D1D" w:rsidSect="00CD3D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5CD2" w14:textId="77777777" w:rsidR="0025278F" w:rsidRDefault="0025278F" w:rsidP="00F659B8">
      <w:r>
        <w:separator/>
      </w:r>
    </w:p>
  </w:endnote>
  <w:endnote w:type="continuationSeparator" w:id="0">
    <w:p w14:paraId="691BA249" w14:textId="77777777" w:rsidR="0025278F" w:rsidRDefault="0025278F" w:rsidP="00F6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144E" w14:textId="77777777" w:rsidR="0025278F" w:rsidRDefault="0025278F" w:rsidP="00F659B8">
      <w:r>
        <w:separator/>
      </w:r>
    </w:p>
  </w:footnote>
  <w:footnote w:type="continuationSeparator" w:id="0">
    <w:p w14:paraId="3B99874C" w14:textId="77777777" w:rsidR="0025278F" w:rsidRDefault="0025278F" w:rsidP="00F6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03AA"/>
    <w:multiLevelType w:val="hybridMultilevel"/>
    <w:tmpl w:val="4C6658C0"/>
    <w:lvl w:ilvl="0" w:tplc="358EEEDE">
      <w:numFmt w:val="bullet"/>
      <w:lvlText w:val="■"/>
      <w:lvlJc w:val="left"/>
      <w:pPr>
        <w:tabs>
          <w:tab w:val="num" w:pos="1530"/>
        </w:tabs>
        <w:ind w:left="1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abstractNum w:abstractNumId="1" w15:restartNumberingAfterBreak="0">
    <w:nsid w:val="115F2FEE"/>
    <w:multiLevelType w:val="hybridMultilevel"/>
    <w:tmpl w:val="9FE0E57C"/>
    <w:lvl w:ilvl="0" w:tplc="75F0DB0A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F27D46"/>
    <w:multiLevelType w:val="hybridMultilevel"/>
    <w:tmpl w:val="D6867DE0"/>
    <w:lvl w:ilvl="0" w:tplc="39980A12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3605D57"/>
    <w:multiLevelType w:val="hybridMultilevel"/>
    <w:tmpl w:val="8E3AD358"/>
    <w:lvl w:ilvl="0" w:tplc="BBE00C4E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55606DF"/>
    <w:multiLevelType w:val="hybridMultilevel"/>
    <w:tmpl w:val="2B92E3EA"/>
    <w:lvl w:ilvl="0" w:tplc="CBB21E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FE605A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97114B"/>
    <w:multiLevelType w:val="hybridMultilevel"/>
    <w:tmpl w:val="B0D095F6"/>
    <w:lvl w:ilvl="0" w:tplc="52725ED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16485"/>
    <w:multiLevelType w:val="hybridMultilevel"/>
    <w:tmpl w:val="7E54E204"/>
    <w:lvl w:ilvl="0" w:tplc="FD369506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11894557">
    <w:abstractNumId w:val="4"/>
  </w:num>
  <w:num w:numId="2" w16cid:durableId="1144813773">
    <w:abstractNumId w:val="6"/>
  </w:num>
  <w:num w:numId="3" w16cid:durableId="477114827">
    <w:abstractNumId w:val="5"/>
  </w:num>
  <w:num w:numId="4" w16cid:durableId="1835487945">
    <w:abstractNumId w:val="0"/>
  </w:num>
  <w:num w:numId="5" w16cid:durableId="846754378">
    <w:abstractNumId w:val="3"/>
  </w:num>
  <w:num w:numId="6" w16cid:durableId="1277516596">
    <w:abstractNumId w:val="2"/>
  </w:num>
  <w:num w:numId="7" w16cid:durableId="62987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37D"/>
    <w:rsid w:val="000278ED"/>
    <w:rsid w:val="00054A48"/>
    <w:rsid w:val="000619F1"/>
    <w:rsid w:val="00072E1C"/>
    <w:rsid w:val="00074598"/>
    <w:rsid w:val="00076C72"/>
    <w:rsid w:val="00086D19"/>
    <w:rsid w:val="00095311"/>
    <w:rsid w:val="000B3612"/>
    <w:rsid w:val="000D60CF"/>
    <w:rsid w:val="000D62B6"/>
    <w:rsid w:val="001205BF"/>
    <w:rsid w:val="0012540A"/>
    <w:rsid w:val="0015525D"/>
    <w:rsid w:val="001A30B2"/>
    <w:rsid w:val="001D0252"/>
    <w:rsid w:val="00200D6F"/>
    <w:rsid w:val="00201562"/>
    <w:rsid w:val="00235E9D"/>
    <w:rsid w:val="0025278F"/>
    <w:rsid w:val="00261916"/>
    <w:rsid w:val="00287DDA"/>
    <w:rsid w:val="002F2102"/>
    <w:rsid w:val="002F72C1"/>
    <w:rsid w:val="00301189"/>
    <w:rsid w:val="003179C9"/>
    <w:rsid w:val="0032160F"/>
    <w:rsid w:val="00333994"/>
    <w:rsid w:val="00345BE9"/>
    <w:rsid w:val="00347A9A"/>
    <w:rsid w:val="00371ADF"/>
    <w:rsid w:val="003D02B2"/>
    <w:rsid w:val="004146FD"/>
    <w:rsid w:val="00422BDD"/>
    <w:rsid w:val="00433D76"/>
    <w:rsid w:val="00444A2F"/>
    <w:rsid w:val="00460A21"/>
    <w:rsid w:val="00465935"/>
    <w:rsid w:val="0048202B"/>
    <w:rsid w:val="00525664"/>
    <w:rsid w:val="0053657B"/>
    <w:rsid w:val="00560CBB"/>
    <w:rsid w:val="0058376D"/>
    <w:rsid w:val="00596887"/>
    <w:rsid w:val="005A4B10"/>
    <w:rsid w:val="005D4B14"/>
    <w:rsid w:val="005F4A4A"/>
    <w:rsid w:val="00625CF0"/>
    <w:rsid w:val="00637DEF"/>
    <w:rsid w:val="00660BAC"/>
    <w:rsid w:val="0066229C"/>
    <w:rsid w:val="006C1441"/>
    <w:rsid w:val="0070550D"/>
    <w:rsid w:val="00713B48"/>
    <w:rsid w:val="0075062C"/>
    <w:rsid w:val="0075171E"/>
    <w:rsid w:val="007920B3"/>
    <w:rsid w:val="007D66B0"/>
    <w:rsid w:val="007E49DE"/>
    <w:rsid w:val="008027D2"/>
    <w:rsid w:val="00827802"/>
    <w:rsid w:val="00871F02"/>
    <w:rsid w:val="00886526"/>
    <w:rsid w:val="008A17F9"/>
    <w:rsid w:val="008A2758"/>
    <w:rsid w:val="008C3960"/>
    <w:rsid w:val="008C3CAE"/>
    <w:rsid w:val="009119F6"/>
    <w:rsid w:val="00985A1F"/>
    <w:rsid w:val="00996AE5"/>
    <w:rsid w:val="009F1193"/>
    <w:rsid w:val="00A01FE7"/>
    <w:rsid w:val="00A204DA"/>
    <w:rsid w:val="00A22FE1"/>
    <w:rsid w:val="00A4797E"/>
    <w:rsid w:val="00A63893"/>
    <w:rsid w:val="00A74380"/>
    <w:rsid w:val="00A80174"/>
    <w:rsid w:val="00AC0E2C"/>
    <w:rsid w:val="00AD11D4"/>
    <w:rsid w:val="00AD75C8"/>
    <w:rsid w:val="00AE084F"/>
    <w:rsid w:val="00AF6F2C"/>
    <w:rsid w:val="00B044C5"/>
    <w:rsid w:val="00B30FAB"/>
    <w:rsid w:val="00B406AD"/>
    <w:rsid w:val="00B74914"/>
    <w:rsid w:val="00B776E8"/>
    <w:rsid w:val="00B8753B"/>
    <w:rsid w:val="00B87B60"/>
    <w:rsid w:val="00B90E52"/>
    <w:rsid w:val="00BC2C09"/>
    <w:rsid w:val="00BC34CA"/>
    <w:rsid w:val="00BD337D"/>
    <w:rsid w:val="00BE2D36"/>
    <w:rsid w:val="00C413D6"/>
    <w:rsid w:val="00C52119"/>
    <w:rsid w:val="00C81D64"/>
    <w:rsid w:val="00CA1619"/>
    <w:rsid w:val="00CB738E"/>
    <w:rsid w:val="00CD3D1D"/>
    <w:rsid w:val="00D42395"/>
    <w:rsid w:val="00D44BCE"/>
    <w:rsid w:val="00D80B71"/>
    <w:rsid w:val="00D80FB9"/>
    <w:rsid w:val="00DB1523"/>
    <w:rsid w:val="00DB37CF"/>
    <w:rsid w:val="00DB5C33"/>
    <w:rsid w:val="00DD500C"/>
    <w:rsid w:val="00DF3FFC"/>
    <w:rsid w:val="00E11B3B"/>
    <w:rsid w:val="00E30331"/>
    <w:rsid w:val="00E41C40"/>
    <w:rsid w:val="00E64AE3"/>
    <w:rsid w:val="00E81D95"/>
    <w:rsid w:val="00EA6387"/>
    <w:rsid w:val="00EE7BD4"/>
    <w:rsid w:val="00F11502"/>
    <w:rsid w:val="00F30752"/>
    <w:rsid w:val="00F35CB7"/>
    <w:rsid w:val="00F4611F"/>
    <w:rsid w:val="00F659B8"/>
    <w:rsid w:val="00F85939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359EF9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D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59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59B8"/>
    <w:rPr>
      <w:kern w:val="2"/>
      <w:sz w:val="21"/>
      <w:szCs w:val="24"/>
    </w:rPr>
  </w:style>
  <w:style w:type="paragraph" w:styleId="a6">
    <w:name w:val="footer"/>
    <w:basedOn w:val="a"/>
    <w:link w:val="a7"/>
    <w:rsid w:val="00F65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59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