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F7E2" w14:textId="77777777" w:rsidR="00482784" w:rsidRDefault="00482784">
      <w:pPr>
        <w:jc w:val="center"/>
        <w:rPr>
          <w:sz w:val="36"/>
        </w:rPr>
      </w:pPr>
      <w:r>
        <w:rPr>
          <w:rFonts w:hint="eastAsia"/>
          <w:spacing w:val="70"/>
          <w:kern w:val="0"/>
          <w:sz w:val="36"/>
          <w:fitText w:val="3360" w:id="-1830979328"/>
        </w:rPr>
        <w:t>名簿公開確認</w:t>
      </w:r>
      <w:r>
        <w:rPr>
          <w:rFonts w:hint="eastAsia"/>
          <w:kern w:val="0"/>
          <w:sz w:val="36"/>
          <w:fitText w:val="3360" w:id="-1830979328"/>
        </w:rPr>
        <w:t>表</w:t>
      </w:r>
    </w:p>
    <w:p w14:paraId="7CC275EF" w14:textId="77777777" w:rsidR="00482784" w:rsidRDefault="00482784"/>
    <w:p w14:paraId="4B33540D" w14:textId="77777777" w:rsidR="00482784" w:rsidRDefault="00482784"/>
    <w:p w14:paraId="0B2C44E0" w14:textId="77777777" w:rsidR="00482784" w:rsidRDefault="00482784">
      <w:r>
        <w:rPr>
          <w:rFonts w:hint="eastAsia"/>
        </w:rPr>
        <w:t xml:space="preserve">　介護支援専門員</w:t>
      </w:r>
      <w:r w:rsidR="00D71615">
        <w:rPr>
          <w:rFonts w:hint="eastAsia"/>
        </w:rPr>
        <w:t>資格登録</w:t>
      </w:r>
      <w:r>
        <w:rPr>
          <w:rFonts w:hint="eastAsia"/>
        </w:rPr>
        <w:t>名簿に登録されるのは、</w:t>
      </w:r>
      <w:r w:rsidR="00D71615">
        <w:rPr>
          <w:rFonts w:hint="eastAsia"/>
        </w:rPr>
        <w:t>「氏名」「生年月日」「住所」</w:t>
      </w:r>
      <w:r>
        <w:rPr>
          <w:rFonts w:hint="eastAsia"/>
        </w:rPr>
        <w:t>「登録番号」「</w:t>
      </w:r>
      <w:r w:rsidR="00D71615">
        <w:rPr>
          <w:rFonts w:hint="eastAsia"/>
        </w:rPr>
        <w:t>登録年月日</w:t>
      </w:r>
      <w:r>
        <w:rPr>
          <w:rFonts w:hint="eastAsia"/>
        </w:rPr>
        <w:t>」「</w:t>
      </w:r>
      <w:r w:rsidR="00D71615">
        <w:rPr>
          <w:rFonts w:hint="eastAsia"/>
        </w:rPr>
        <w:t>実務研修修了日</w:t>
      </w:r>
      <w:r>
        <w:rPr>
          <w:rFonts w:hint="eastAsia"/>
        </w:rPr>
        <w:t>」ですが、この名簿を公開してよいと同意を得られた方については、「保険者」、「市町」</w:t>
      </w:r>
      <w:r w:rsidR="007F397B">
        <w:rPr>
          <w:rFonts w:hint="eastAsia"/>
        </w:rPr>
        <w:t>、</w:t>
      </w:r>
      <w:r w:rsidR="00775E54">
        <w:rPr>
          <w:rFonts w:hint="eastAsia"/>
        </w:rPr>
        <w:t>「</w:t>
      </w:r>
      <w:r w:rsidR="007F397B">
        <w:rPr>
          <w:rFonts w:hint="eastAsia"/>
        </w:rPr>
        <w:t>地域包括支援センター</w:t>
      </w:r>
      <w:r w:rsidR="00775E54">
        <w:rPr>
          <w:rFonts w:hint="eastAsia"/>
        </w:rPr>
        <w:t>」</w:t>
      </w:r>
      <w:r w:rsidR="007F397B">
        <w:rPr>
          <w:rFonts w:hint="eastAsia"/>
        </w:rPr>
        <w:t>、</w:t>
      </w:r>
      <w:r>
        <w:rPr>
          <w:rFonts w:hint="eastAsia"/>
        </w:rPr>
        <w:t>「三重県介護支援専門員</w:t>
      </w:r>
      <w:r w:rsidR="007F397B">
        <w:rPr>
          <w:rFonts w:hint="eastAsia"/>
        </w:rPr>
        <w:t>協会」</w:t>
      </w:r>
      <w:r>
        <w:rPr>
          <w:rFonts w:hint="eastAsia"/>
        </w:rPr>
        <w:t>に介護支援専門員名簿を</w:t>
      </w:r>
      <w:r w:rsidR="00D71615">
        <w:rPr>
          <w:rFonts w:hint="eastAsia"/>
        </w:rPr>
        <w:t>公開することがあります</w:t>
      </w:r>
      <w:r>
        <w:rPr>
          <w:rFonts w:hint="eastAsia"/>
        </w:rPr>
        <w:t>。</w:t>
      </w:r>
    </w:p>
    <w:p w14:paraId="3C5B0A29" w14:textId="77777777" w:rsidR="00482784" w:rsidRDefault="00482784">
      <w:r>
        <w:rPr>
          <w:rFonts w:hint="eastAsia"/>
        </w:rPr>
        <w:t xml:space="preserve">　そこで、この名簿の公開の可否について、確認をさせていただきます。</w:t>
      </w:r>
    </w:p>
    <w:p w14:paraId="0BA196FF" w14:textId="77777777" w:rsidR="00482784" w:rsidRDefault="00482784"/>
    <w:p w14:paraId="512A6EC8" w14:textId="77777777" w:rsidR="00482784" w:rsidRDefault="00DA02FF">
      <w:r>
        <w:rPr>
          <w:rFonts w:hint="eastAsia"/>
        </w:rPr>
        <w:t xml:space="preserve">　　　　　　　　　　　　　　　　　　　実務研修</w:t>
      </w:r>
    </w:p>
    <w:p w14:paraId="63E8C6B2" w14:textId="3E5F1643" w:rsidR="00482784" w:rsidRDefault="0048278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6A424F">
        <w:rPr>
          <w:rFonts w:hint="eastAsia"/>
        </w:rPr>
        <w:t xml:space="preserve">　</w:t>
      </w:r>
      <w:r>
        <w:rPr>
          <w:rFonts w:hint="eastAsia"/>
          <w:u w:val="single"/>
        </w:rPr>
        <w:t>コース</w:t>
      </w:r>
      <w:r w:rsidR="00AE3E50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AE3E5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="00D71615">
        <w:rPr>
          <w:rFonts w:hint="eastAsia"/>
          <w:u w:val="single"/>
        </w:rPr>
        <w:t xml:space="preserve">　　　コース　</w:t>
      </w:r>
    </w:p>
    <w:p w14:paraId="741B84E9" w14:textId="77777777" w:rsidR="00482784" w:rsidRPr="00D71615" w:rsidRDefault="00482784">
      <w:pPr>
        <w:rPr>
          <w:u w:val="single"/>
        </w:rPr>
      </w:pPr>
    </w:p>
    <w:p w14:paraId="5EC6CE36" w14:textId="60E5D836" w:rsidR="00482784" w:rsidRDefault="00482784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="006A424F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氏　　名　　　　　　　　　　　　　　</w:t>
      </w:r>
    </w:p>
    <w:p w14:paraId="0BE1D94B" w14:textId="77777777" w:rsidR="00482784" w:rsidRDefault="00482784"/>
    <w:p w14:paraId="7259C665" w14:textId="77777777" w:rsidR="00482784" w:rsidRDefault="00482784"/>
    <w:p w14:paraId="791CFAB6" w14:textId="77777777" w:rsidR="00482784" w:rsidRDefault="00482784"/>
    <w:p w14:paraId="67CB1937" w14:textId="77777777" w:rsidR="00482784" w:rsidRDefault="00482784">
      <w:pPr>
        <w:jc w:val="center"/>
        <w:rPr>
          <w:sz w:val="28"/>
        </w:rPr>
      </w:pPr>
      <w:r>
        <w:rPr>
          <w:rFonts w:hint="eastAsia"/>
          <w:sz w:val="28"/>
        </w:rPr>
        <w:t>私は、介護支援専門員名簿を公開することについて</w:t>
      </w:r>
    </w:p>
    <w:p w14:paraId="759351FB" w14:textId="77777777" w:rsidR="00482784" w:rsidRDefault="00482784"/>
    <w:p w14:paraId="2FBD05D1" w14:textId="77777777" w:rsidR="00482784" w:rsidRDefault="00482784"/>
    <w:p w14:paraId="0194F1AE" w14:textId="77777777" w:rsidR="00482784" w:rsidRDefault="00482784" w:rsidP="00D71615">
      <w:pPr>
        <w:jc w:val="center"/>
        <w:rPr>
          <w:sz w:val="32"/>
        </w:rPr>
      </w:pPr>
      <w:r>
        <w:rPr>
          <w:rFonts w:hint="eastAsia"/>
          <w:sz w:val="32"/>
        </w:rPr>
        <w:t>１</w:t>
      </w:r>
      <w:r w:rsidR="00D71615">
        <w:rPr>
          <w:rFonts w:hint="eastAsia"/>
          <w:sz w:val="32"/>
        </w:rPr>
        <w:t>．</w:t>
      </w:r>
      <w:r>
        <w:rPr>
          <w:rFonts w:hint="eastAsia"/>
          <w:sz w:val="32"/>
        </w:rPr>
        <w:t>同意する　　　　　　　２</w:t>
      </w:r>
      <w:r w:rsidR="00D71615">
        <w:rPr>
          <w:rFonts w:hint="eastAsia"/>
          <w:sz w:val="32"/>
        </w:rPr>
        <w:t>．</w:t>
      </w:r>
      <w:r>
        <w:rPr>
          <w:rFonts w:hint="eastAsia"/>
          <w:sz w:val="32"/>
        </w:rPr>
        <w:t>同意しない</w:t>
      </w:r>
    </w:p>
    <w:p w14:paraId="4A085004" w14:textId="77777777" w:rsidR="00482784" w:rsidRDefault="00482784"/>
    <w:p w14:paraId="3BF27EF3" w14:textId="77777777" w:rsidR="00482784" w:rsidRDefault="00482784"/>
    <w:p w14:paraId="60FCF8E2" w14:textId="04D0647B" w:rsidR="00482784" w:rsidRDefault="00D71615" w:rsidP="00D71615">
      <w:pPr>
        <w:jc w:val="center"/>
      </w:pPr>
      <w:r>
        <w:rPr>
          <w:rFonts w:hint="eastAsia"/>
        </w:rPr>
        <w:t xml:space="preserve">　</w:t>
      </w:r>
      <w:r w:rsidR="00482784">
        <w:rPr>
          <w:rFonts w:hint="eastAsia"/>
        </w:rPr>
        <w:t>※　いずれかに○印を付け、</w:t>
      </w:r>
      <w:r w:rsidR="003A0DEC">
        <w:rPr>
          <w:rFonts w:hint="eastAsia"/>
        </w:rPr>
        <w:t>介護支援専門員</w:t>
      </w:r>
      <w:r w:rsidR="006E6557">
        <w:rPr>
          <w:rFonts w:hint="eastAsia"/>
        </w:rPr>
        <w:t>登録申請書と一緒にご提出ください。</w:t>
      </w:r>
    </w:p>
    <w:p w14:paraId="63E4D050" w14:textId="77777777" w:rsidR="00482784" w:rsidRDefault="00482784"/>
    <w:p w14:paraId="5C188193" w14:textId="77777777" w:rsidR="00482784" w:rsidRDefault="00482784"/>
    <w:p w14:paraId="332FCF8D" w14:textId="77777777" w:rsidR="00482784" w:rsidRDefault="00482784"/>
    <w:p w14:paraId="4C3A2452" w14:textId="77777777" w:rsidR="00482784" w:rsidRDefault="00F76B6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903E4B" wp14:editId="51B2C1A6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18860" cy="1145540"/>
                <wp:effectExtent l="5080" t="12700" r="1016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1145540"/>
                        </a:xfrm>
                        <a:prstGeom prst="roundRect">
                          <a:avLst>
                            <a:gd name="adj" fmla="val 33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B1DBAA" w14:textId="77777777" w:rsidR="008A1E5C" w:rsidRDefault="008A1E5C">
                            <w:r>
                              <w:rPr>
                                <w:rFonts w:hint="eastAsia"/>
                              </w:rPr>
                              <w:t>【介護支援専門員名簿の活用目的】</w:t>
                            </w:r>
                          </w:p>
                          <w:p w14:paraId="3244C9DF" w14:textId="77777777" w:rsidR="008A1E5C" w:rsidRDefault="008A1E5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介護支援専門員（ケアマネジャー）の地域における支援体制の強化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資質向上と地位の確立</w:t>
                            </w:r>
                            <w:r>
                              <w:rPr>
                                <w:rFonts w:hint="eastAsia"/>
                              </w:rPr>
                              <w:t>及び</w:t>
                            </w:r>
                            <w:r>
                              <w:t>介護支援専門員同士の連絡を</w:t>
                            </w:r>
                            <w:r>
                              <w:rPr>
                                <w:rFonts w:hint="eastAsia"/>
                              </w:rPr>
                              <w:t>図ることな</w:t>
                            </w:r>
                            <w:r w:rsidR="00BA03A5">
                              <w:rPr>
                                <w:rFonts w:hint="eastAsia"/>
                              </w:rPr>
                              <w:t>どを目的に、保険者（市町、広域連合等）や</w:t>
                            </w:r>
                            <w:r w:rsidR="00AE3E50">
                              <w:rPr>
                                <w:rFonts w:hint="eastAsia"/>
                              </w:rPr>
                              <w:t>三重県</w:t>
                            </w:r>
                            <w:r w:rsidR="00BA03A5">
                              <w:rPr>
                                <w:rFonts w:hint="eastAsia"/>
                              </w:rPr>
                              <w:t>介護支援専門員協会</w:t>
                            </w:r>
                            <w:r>
                              <w:rPr>
                                <w:rFonts w:hint="eastAsia"/>
                              </w:rPr>
                              <w:t>が当該名簿を活用します。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03E4B" id="AutoShape 2" o:spid="_x0000_s1026" style="position:absolute;left:0;text-align:left;margin-left:0;margin-top:15pt;width:481.8pt;height:9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">
                <v:textbox>
                  <w:txbxContent>
                    <w:p w14:paraId="30B1DBAA" w14:textId="77777777" w:rsidR="008A1E5C" w:rsidRDefault="008A1E5C">
                      <w:r>
                        <w:rPr>
                          <w:rFonts w:hint="eastAsia"/>
                        </w:rPr>
                        <w:t>【介護支援専門員名簿の活用目的】</w:t>
                      </w:r>
                    </w:p>
                    <w:p w14:paraId="3244C9DF" w14:textId="77777777" w:rsidR="008A1E5C" w:rsidRDefault="008A1E5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介護支援専門員（ケアマネジャー）の地域における支援体制の強化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資質向上と地位の確立</w:t>
                      </w:r>
                      <w:r>
                        <w:rPr>
                          <w:rFonts w:hint="eastAsia"/>
                        </w:rPr>
                        <w:t>及び</w:t>
                      </w:r>
                      <w:r>
                        <w:t>介護支援専門員同士の連絡を</w:t>
                      </w:r>
                      <w:r>
                        <w:rPr>
                          <w:rFonts w:hint="eastAsia"/>
                        </w:rPr>
                        <w:t>図ることな</w:t>
                      </w:r>
                      <w:r w:rsidR="00BA03A5">
                        <w:rPr>
                          <w:rFonts w:hint="eastAsia"/>
                        </w:rPr>
                        <w:t>どを目的に、保険者（市町、広域連合等）や</w:t>
                      </w:r>
                      <w:r w:rsidR="00AE3E50">
                        <w:rPr>
                          <w:rFonts w:hint="eastAsia"/>
                        </w:rPr>
                        <w:t>三重県</w:t>
                      </w:r>
                      <w:r w:rsidR="00BA03A5">
                        <w:rPr>
                          <w:rFonts w:hint="eastAsia"/>
                        </w:rPr>
                        <w:t>介護支援専門員協会</w:t>
                      </w:r>
                      <w:r>
                        <w:rPr>
                          <w:rFonts w:hint="eastAsia"/>
                        </w:rPr>
                        <w:t>が当該名簿を活用します。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82784" w:rsidSect="00D71615">
      <w:pgSz w:w="11906" w:h="16838" w:code="9"/>
      <w:pgMar w:top="1418" w:right="1134" w:bottom="851" w:left="1418" w:header="851" w:footer="567" w:gutter="0"/>
      <w:cols w:space="425"/>
      <w:docGrid w:type="lines" w:linePitch="41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B0"/>
    <w:multiLevelType w:val="hybridMultilevel"/>
    <w:tmpl w:val="BFFCA83A"/>
    <w:lvl w:ilvl="0" w:tplc="561CC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28A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36EA0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1362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FEE9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3CA68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94C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E40D7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5249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618C4"/>
    <w:multiLevelType w:val="hybridMultilevel"/>
    <w:tmpl w:val="ABE2A922"/>
    <w:lvl w:ilvl="0" w:tplc="27CE8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9E0E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4B0F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676B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2168B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CDA9D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D2EC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328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28AA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0851539">
    <w:abstractNumId w:val="1"/>
  </w:num>
  <w:num w:numId="2" w16cid:durableId="176515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C6"/>
    <w:rsid w:val="003A0DEC"/>
    <w:rsid w:val="00482784"/>
    <w:rsid w:val="005131D9"/>
    <w:rsid w:val="006A424F"/>
    <w:rsid w:val="006E6557"/>
    <w:rsid w:val="00775E54"/>
    <w:rsid w:val="007F397B"/>
    <w:rsid w:val="008A1E5C"/>
    <w:rsid w:val="008C3D92"/>
    <w:rsid w:val="00A12EC8"/>
    <w:rsid w:val="00A74E34"/>
    <w:rsid w:val="00AE3E50"/>
    <w:rsid w:val="00B210FA"/>
    <w:rsid w:val="00BA03A5"/>
    <w:rsid w:val="00D71615"/>
    <w:rsid w:val="00DA02FF"/>
    <w:rsid w:val="00EE69C6"/>
    <w:rsid w:val="00F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73CD7"/>
  <w15:chartTrackingRefBased/>
  <w15:docId w15:val="{47DE36D3-910F-46D1-AD47-4FB6FF3E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eastAsia="ＭＳ 明朝" w:hAnsi="ＭＳ 明朝"/>
      <w:color w:val="000000"/>
      <w:kern w:val="0"/>
    </w:rPr>
  </w:style>
  <w:style w:type="paragraph" w:styleId="a3">
    <w:name w:val="Balloon Text"/>
    <w:basedOn w:val="a"/>
    <w:semiHidden/>
    <w:rsid w:val="007F397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122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名簿公開確認表</vt:lpstr>
      <vt:lpstr>名簿公開確認表</vt:lpstr>
    </vt:vector>
  </TitlesOfParts>
  <LinksUpToDate>false</LinksUpToDate>
  <CharactersWithSpaces>394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