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4ED9" w14:textId="77777777" w:rsidR="001963C9" w:rsidRPr="004018A3" w:rsidRDefault="006B1255" w:rsidP="00395581">
      <w:pPr>
        <w:jc w:val="center"/>
        <w:rPr>
          <w:b/>
          <w:color w:val="FF0000"/>
          <w:sz w:val="28"/>
          <w:szCs w:val="28"/>
        </w:rPr>
      </w:pPr>
      <w:r w:rsidRPr="00AC0D05">
        <w:rPr>
          <w:rFonts w:hint="eastAsia"/>
          <w:b/>
          <w:color w:val="000000"/>
          <w:sz w:val="28"/>
          <w:szCs w:val="28"/>
        </w:rPr>
        <w:t>共通添付書類送付票（測量・建設コンサルタント等</w:t>
      </w:r>
      <w:r w:rsidR="00395581" w:rsidRPr="00AC0D05">
        <w:rPr>
          <w:rFonts w:hint="eastAsia"/>
          <w:b/>
          <w:color w:val="000000"/>
          <w:sz w:val="28"/>
          <w:szCs w:val="28"/>
        </w:rPr>
        <w:t>用）</w:t>
      </w:r>
    </w:p>
    <w:p w14:paraId="5999D33E" w14:textId="77777777" w:rsidR="00395581" w:rsidRPr="00AC0D05" w:rsidRDefault="00395581" w:rsidP="00395581">
      <w:pPr>
        <w:rPr>
          <w:color w:val="000000"/>
          <w:szCs w:val="21"/>
        </w:rPr>
      </w:pPr>
    </w:p>
    <w:p w14:paraId="7D49C763" w14:textId="77777777" w:rsidR="00D12AB3" w:rsidRDefault="008549D8" w:rsidP="00395581">
      <w:pPr>
        <w:rPr>
          <w:color w:val="000000"/>
          <w:szCs w:val="21"/>
          <w:u w:val="single"/>
        </w:rPr>
      </w:pPr>
      <w:r w:rsidRPr="00E51D6C">
        <w:rPr>
          <w:rFonts w:hint="eastAsia"/>
          <w:color w:val="000000"/>
          <w:szCs w:val="21"/>
          <w:u w:val="single"/>
        </w:rPr>
        <w:t>会社名</w:t>
      </w:r>
      <w:r>
        <w:rPr>
          <w:rFonts w:hint="eastAsia"/>
          <w:color w:val="000000"/>
          <w:szCs w:val="21"/>
          <w:u w:val="single"/>
        </w:rPr>
        <w:t>：</w:t>
      </w:r>
      <w:r w:rsidRPr="00E51D6C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14:paraId="12732750" w14:textId="77777777" w:rsidR="00537816" w:rsidRPr="00537816" w:rsidRDefault="00537816" w:rsidP="00395581">
      <w:pPr>
        <w:rPr>
          <w:color w:val="000000"/>
          <w:szCs w:val="21"/>
          <w:u w:val="single"/>
        </w:rPr>
      </w:pPr>
    </w:p>
    <w:p w14:paraId="66B7F5C3" w14:textId="77777777" w:rsidR="003A1A0E" w:rsidRPr="00B95CCA" w:rsidRDefault="008549D8" w:rsidP="008549D8">
      <w:pPr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3A1A0E"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ピンク系の</w:t>
      </w:r>
      <w:r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95CCA">
        <w:rPr>
          <w:rFonts w:hint="eastAsia"/>
          <w:sz w:val="20"/>
          <w:szCs w:val="20"/>
        </w:rPr>
        <w:t>に</w:t>
      </w:r>
    </w:p>
    <w:p w14:paraId="3A5C218B" w14:textId="77777777" w:rsidR="008549D8" w:rsidRPr="00B95CCA" w:rsidRDefault="008549D8" w:rsidP="00723955">
      <w:pPr>
        <w:ind w:firstLineChars="100" w:firstLine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綴じて提出してください。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073"/>
        <w:gridCol w:w="1984"/>
        <w:gridCol w:w="801"/>
        <w:gridCol w:w="970"/>
        <w:gridCol w:w="1773"/>
      </w:tblGrid>
      <w:tr w:rsidR="00B95CCA" w:rsidRPr="00B95CCA" w14:paraId="67FA8B43" w14:textId="77777777" w:rsidTr="00B06642">
        <w:tc>
          <w:tcPr>
            <w:tcW w:w="608" w:type="dxa"/>
            <w:vMerge w:val="restart"/>
            <w:shd w:val="clear" w:color="auto" w:fill="auto"/>
            <w:vAlign w:val="center"/>
          </w:tcPr>
          <w:p w14:paraId="7B7F93F4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2BE983A9" w14:textId="080960E7" w:rsidR="00EB2EE3" w:rsidRPr="00B95CCA" w:rsidRDefault="00CE4A04" w:rsidP="00FB789C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86CC4C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14:paraId="3FC52290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自己</w:t>
            </w:r>
          </w:p>
          <w:p w14:paraId="08CBD139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743" w:type="dxa"/>
            <w:gridSpan w:val="2"/>
            <w:shd w:val="pct20" w:color="auto" w:fill="auto"/>
          </w:tcPr>
          <w:p w14:paraId="0E26223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95CCA" w:rsidRPr="00B95CCA" w14:paraId="26A27994" w14:textId="77777777" w:rsidTr="00B06642">
        <w:tc>
          <w:tcPr>
            <w:tcW w:w="608" w:type="dxa"/>
            <w:vMerge/>
            <w:shd w:val="clear" w:color="auto" w:fill="auto"/>
          </w:tcPr>
          <w:p w14:paraId="11BD84E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3073" w:type="dxa"/>
            <w:vMerge/>
            <w:shd w:val="clear" w:color="auto" w:fill="auto"/>
            <w:vAlign w:val="center"/>
          </w:tcPr>
          <w:p w14:paraId="2EA03330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D884CA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14:paraId="576B16BE" w14:textId="77777777" w:rsidR="008549D8" w:rsidRPr="00B95CCA" w:rsidRDefault="008549D8" w:rsidP="002C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pct20" w:color="auto" w:fill="auto"/>
          </w:tcPr>
          <w:p w14:paraId="42545D4D" w14:textId="77777777" w:rsidR="008549D8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受付</w:t>
            </w:r>
            <w:r w:rsidR="008B6155" w:rsidRPr="00B95CCA">
              <w:rPr>
                <w:rFonts w:hint="eastAsia"/>
                <w:sz w:val="18"/>
                <w:szCs w:val="18"/>
              </w:rPr>
              <w:t>担当</w:t>
            </w:r>
          </w:p>
          <w:p w14:paraId="398C2A7D" w14:textId="77777777" w:rsidR="00CE4A04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5146DD3E" w14:textId="77777777" w:rsidR="008549D8" w:rsidRPr="00B95CCA" w:rsidRDefault="008B6155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受付担当備</w:t>
            </w:r>
            <w:r w:rsidR="00CE4A04" w:rsidRPr="00B95CCA">
              <w:rPr>
                <w:rFonts w:hint="eastAsia"/>
                <w:sz w:val="20"/>
                <w:szCs w:val="20"/>
              </w:rPr>
              <w:t>考</w:t>
            </w:r>
            <w:r w:rsidRPr="00B95CCA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B95CCA" w:rsidRPr="00B95CCA" w14:paraId="11F354F6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421EE561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①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6528013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共通添付書類送付票</w:t>
            </w:r>
          </w:p>
          <w:p w14:paraId="16081778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923C5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755E19D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6129F81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37DF381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14:paraId="447764FA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F0F2494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②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2FB18FB" w14:textId="77777777" w:rsidR="008549D8" w:rsidRPr="00B95CCA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一般競争（指名競争）</w:t>
            </w:r>
            <w:r w:rsidR="008549D8" w:rsidRPr="00B95CCA">
              <w:rPr>
                <w:rFonts w:hint="eastAsia"/>
                <w:szCs w:val="21"/>
              </w:rPr>
              <w:t>参加資格審査申請書</w:t>
            </w:r>
          </w:p>
          <w:p w14:paraId="35FA3F82" w14:textId="77777777"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</w:t>
            </w:r>
            <w:r w:rsidR="0085519C" w:rsidRPr="00517997">
              <w:rPr>
                <w:rFonts w:hint="eastAsia"/>
                <w:szCs w:val="21"/>
              </w:rPr>
              <w:t>様式１</w:t>
            </w:r>
            <w:r w:rsidRPr="00B95CCA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32E66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63F7E68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853C354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07931C8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85519C" w:rsidRPr="00B95CCA" w14:paraId="6D90BCEA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369A1D0" w14:textId="77777777" w:rsidR="0085519C" w:rsidRPr="00B95CCA" w:rsidRDefault="0085519C" w:rsidP="00036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76718971" w14:textId="77777777" w:rsidR="0085519C" w:rsidRPr="00FD19E5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申請先団体毎の申請情報</w:t>
            </w:r>
          </w:p>
          <w:p w14:paraId="7CB2AEEE" w14:textId="77777777" w:rsidR="0085519C" w:rsidRPr="0085519C" w:rsidRDefault="0085519C" w:rsidP="00B66733">
            <w:pPr>
              <w:rPr>
                <w:color w:val="FF0000"/>
                <w:szCs w:val="21"/>
                <w:u w:val="single"/>
              </w:rPr>
            </w:pPr>
            <w:r w:rsidRPr="00FD19E5">
              <w:rPr>
                <w:rFonts w:hint="eastAsia"/>
                <w:szCs w:val="21"/>
              </w:rPr>
              <w:t>（第</w:t>
            </w:r>
            <w:r w:rsidRPr="00FD19E5">
              <w:rPr>
                <w:rFonts w:hint="eastAsia"/>
                <w:szCs w:val="21"/>
              </w:rPr>
              <w:t>B-2</w:t>
            </w:r>
            <w:r w:rsidRPr="00FD19E5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EDDC77" w14:textId="77777777" w:rsidR="0085519C" w:rsidRPr="00517997" w:rsidRDefault="0085519C" w:rsidP="002C54C5">
            <w:pPr>
              <w:jc w:val="center"/>
              <w:rPr>
                <w:b/>
                <w:szCs w:val="21"/>
              </w:rPr>
            </w:pPr>
            <w:r w:rsidRPr="002E40D6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592FB2BF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5E92A6C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2D0D2D54" w14:textId="77777777" w:rsidR="0085519C" w:rsidRPr="00B95CCA" w:rsidRDefault="0085519C" w:rsidP="00395581">
            <w:pPr>
              <w:rPr>
                <w:szCs w:val="21"/>
              </w:rPr>
            </w:pPr>
          </w:p>
        </w:tc>
      </w:tr>
      <w:tr w:rsidR="00B95CCA" w:rsidRPr="00B95CCA" w14:paraId="39642C37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64AC4F32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④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1672A79" w14:textId="77777777" w:rsidR="008549D8" w:rsidRPr="00B95CCA" w:rsidRDefault="008549D8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登記事項証明書（身分証明書）</w:t>
            </w:r>
          </w:p>
          <w:p w14:paraId="2DD540B8" w14:textId="77777777" w:rsidR="00CE231F" w:rsidRPr="00B95CCA" w:rsidRDefault="00CE231F" w:rsidP="00CE231F">
            <w:pPr>
              <w:jc w:val="left"/>
              <w:rPr>
                <w:sz w:val="20"/>
                <w:szCs w:val="20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20A7B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24CFCFC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536308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49A5A3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827AFE9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301173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⑤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BE38B24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納税証明書</w:t>
            </w:r>
          </w:p>
          <w:p w14:paraId="135DC3D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EC7FB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10BA96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12C1CFD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7460FF1B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008730D5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5945649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⑥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6BF03CA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登録を証明する書類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12AF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7CDACDC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7115290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53D3D45F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22838F10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D69199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⑦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406C6BD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印鑑（登録）証明書</w:t>
            </w:r>
          </w:p>
          <w:p w14:paraId="330317A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F3717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14E12388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C1CD86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A6792E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9B5BD00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2C1418E1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⑧</w:t>
            </w:r>
          </w:p>
        </w:tc>
        <w:tc>
          <w:tcPr>
            <w:tcW w:w="3073" w:type="dxa"/>
            <w:shd w:val="clear" w:color="auto" w:fill="auto"/>
          </w:tcPr>
          <w:p w14:paraId="1A0B2ED5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使用印鑑届（本店登録用）</w:t>
            </w:r>
          </w:p>
          <w:p w14:paraId="3A10529C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B-3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14:paraId="1F3DEB1D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本店</w:t>
            </w:r>
            <w:r w:rsidR="00250A0E" w:rsidRPr="00B95CCA">
              <w:rPr>
                <w:rFonts w:hint="eastAsia"/>
                <w:sz w:val="16"/>
                <w:szCs w:val="16"/>
              </w:rPr>
              <w:t>を</w:t>
            </w:r>
            <w:r w:rsidRPr="00B95CCA">
              <w:rPr>
                <w:rFonts w:hint="eastAsia"/>
                <w:sz w:val="16"/>
                <w:szCs w:val="16"/>
              </w:rPr>
              <w:t>登録する場合</w:t>
            </w:r>
          </w:p>
          <w:p w14:paraId="2571731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0C5995C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3D4756B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8A9808E" w14:textId="77777777" w:rsidR="00723955" w:rsidRPr="00B95CCA" w:rsidRDefault="00723955" w:rsidP="008B6155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95CCA" w:rsidRPr="00B95CCA" w14:paraId="445237BE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C2074AD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⑨</w:t>
            </w:r>
          </w:p>
        </w:tc>
        <w:tc>
          <w:tcPr>
            <w:tcW w:w="3073" w:type="dxa"/>
            <w:shd w:val="clear" w:color="auto" w:fill="auto"/>
          </w:tcPr>
          <w:p w14:paraId="6428FC38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委任状兼使用印鑑届</w:t>
            </w:r>
          </w:p>
          <w:p w14:paraId="1360D55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B-4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14:paraId="04E58B7B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委任先がある場合</w:t>
            </w:r>
          </w:p>
          <w:p w14:paraId="7524A07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192D94B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04AFA221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0EB7772" w14:textId="77777777" w:rsidR="00CE4A04" w:rsidRPr="00B95CCA" w:rsidRDefault="00CE4A04" w:rsidP="00CE4A04">
            <w:pPr>
              <w:rPr>
                <w:szCs w:val="21"/>
                <w:highlight w:val="red"/>
              </w:rPr>
            </w:pPr>
          </w:p>
        </w:tc>
      </w:tr>
      <w:tr w:rsidR="00B95CCA" w:rsidRPr="00B95CCA" w14:paraId="046A53FE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21313A02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⑩</w:t>
            </w:r>
          </w:p>
        </w:tc>
        <w:tc>
          <w:tcPr>
            <w:tcW w:w="3073" w:type="dxa"/>
            <w:shd w:val="clear" w:color="auto" w:fill="auto"/>
          </w:tcPr>
          <w:p w14:paraId="788B2B3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14001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  <w:p w14:paraId="0E063B5F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9000s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984" w:type="dxa"/>
            <w:shd w:val="clear" w:color="auto" w:fill="auto"/>
          </w:tcPr>
          <w:p w14:paraId="20206330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認証取得している場合</w:t>
            </w:r>
          </w:p>
          <w:p w14:paraId="1589DA58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648A1465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203D49E6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A48C2E9" w14:textId="77777777" w:rsidR="00CE4A04" w:rsidRPr="00B95CCA" w:rsidRDefault="008C7FFC" w:rsidP="00CE4A04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</w:tbl>
    <w:p w14:paraId="7E24E799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</w:p>
    <w:p w14:paraId="68D5DEDA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  <w:r w:rsidRPr="00B95CCA">
        <w:rPr>
          <w:rFonts w:ascii="ＭＳ ゴシック" w:eastAsia="ＭＳ ゴシック" w:hAnsi="ＭＳ ゴシック" w:hint="eastAsia"/>
          <w:sz w:val="20"/>
          <w:szCs w:val="20"/>
        </w:rPr>
        <w:t>◆注意事項</w:t>
      </w:r>
    </w:p>
    <w:p w14:paraId="6FD33E37" w14:textId="77777777" w:rsidR="008549D8" w:rsidRPr="00B95CCA" w:rsidRDefault="00C220E9" w:rsidP="00C220E9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１．</w:t>
      </w:r>
      <w:r w:rsidR="008549D8" w:rsidRPr="00B95CCA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5F0DA0" w:rsidRPr="00B95CCA">
        <w:rPr>
          <w:rFonts w:hint="eastAsia"/>
          <w:sz w:val="20"/>
          <w:szCs w:val="20"/>
        </w:rPr>
        <w:t>して送付してください。（受付</w:t>
      </w:r>
      <w:r w:rsidR="008B6155" w:rsidRPr="00B95CCA">
        <w:rPr>
          <w:rFonts w:hint="eastAsia"/>
          <w:sz w:val="20"/>
          <w:szCs w:val="20"/>
        </w:rPr>
        <w:t>担当</w:t>
      </w:r>
      <w:r w:rsidR="005F0DA0" w:rsidRPr="00B95CCA">
        <w:rPr>
          <w:rFonts w:hint="eastAsia"/>
          <w:sz w:val="20"/>
          <w:szCs w:val="20"/>
        </w:rPr>
        <w:t>確認欄には何も記入しないでください）</w:t>
      </w:r>
    </w:p>
    <w:p w14:paraId="1606A8D6" w14:textId="77777777" w:rsidR="008C7FFC" w:rsidRPr="00B95CCA" w:rsidRDefault="00C220E9" w:rsidP="00A90C9B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２．</w:t>
      </w:r>
      <w:r w:rsidR="008549D8" w:rsidRPr="00B95CCA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8C7FFC" w:rsidRPr="00B95CCA">
        <w:rPr>
          <w:rFonts w:hint="eastAsia"/>
          <w:sz w:val="20"/>
          <w:szCs w:val="20"/>
        </w:rPr>
        <w:t>（書類番号⑧⑨</w:t>
      </w:r>
      <w:r w:rsidR="0085519C" w:rsidRPr="00E57C8D">
        <w:rPr>
          <w:rFonts w:hint="eastAsia"/>
          <w:sz w:val="20"/>
          <w:szCs w:val="20"/>
        </w:rPr>
        <w:t>⑩</w:t>
      </w:r>
      <w:r w:rsidR="008C7FFC" w:rsidRPr="00B95CCA">
        <w:rPr>
          <w:rFonts w:hint="eastAsia"/>
          <w:sz w:val="20"/>
          <w:szCs w:val="20"/>
        </w:rPr>
        <w:t>は条件により必須になる提出書類です。）</w:t>
      </w:r>
    </w:p>
    <w:p w14:paraId="1887E01A" w14:textId="77777777" w:rsidR="00723955" w:rsidRPr="00B95CCA" w:rsidRDefault="00C220E9" w:rsidP="00C220E9">
      <w:pPr>
        <w:ind w:left="201" w:hangingChars="100" w:hanging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３．</w:t>
      </w:r>
      <w:r w:rsidR="005F0DA0" w:rsidRPr="00B95CCA">
        <w:rPr>
          <w:rFonts w:hint="eastAsia"/>
          <w:sz w:val="20"/>
          <w:szCs w:val="20"/>
        </w:rPr>
        <w:t>令和</w:t>
      </w:r>
      <w:r w:rsidR="00BD4465" w:rsidRPr="00C25AEA">
        <w:rPr>
          <w:rFonts w:hint="eastAsia"/>
          <w:sz w:val="20"/>
          <w:szCs w:val="20"/>
        </w:rPr>
        <w:t>８</w:t>
      </w:r>
      <w:r w:rsidR="005F0DA0" w:rsidRPr="00C25AEA">
        <w:rPr>
          <w:rFonts w:hint="eastAsia"/>
          <w:sz w:val="20"/>
          <w:szCs w:val="20"/>
        </w:rPr>
        <w:t>～</w:t>
      </w:r>
      <w:r w:rsidR="00BD4465" w:rsidRPr="00C25AEA">
        <w:rPr>
          <w:rFonts w:hint="eastAsia"/>
          <w:sz w:val="20"/>
          <w:szCs w:val="20"/>
        </w:rPr>
        <w:t>１１</w:t>
      </w:r>
      <w:r w:rsidR="005F0DA0" w:rsidRPr="00C25AEA">
        <w:rPr>
          <w:rFonts w:hint="eastAsia"/>
          <w:sz w:val="20"/>
          <w:szCs w:val="20"/>
        </w:rPr>
        <w:t>年度</w:t>
      </w:r>
      <w:r w:rsidR="005F0DA0" w:rsidRPr="00C25AEA">
        <w:rPr>
          <w:rFonts w:hint="eastAsia"/>
          <w:sz w:val="20"/>
          <w:szCs w:val="20"/>
        </w:rPr>
        <w:t xml:space="preserve"> </w:t>
      </w:r>
      <w:r w:rsidR="005F0DA0" w:rsidRPr="00C25AEA">
        <w:rPr>
          <w:rFonts w:hint="eastAsia"/>
          <w:sz w:val="20"/>
          <w:szCs w:val="20"/>
        </w:rPr>
        <w:t>三重</w:t>
      </w:r>
      <w:r w:rsidR="005F0DA0" w:rsidRPr="00B95CCA">
        <w:rPr>
          <w:rFonts w:hint="eastAsia"/>
          <w:sz w:val="20"/>
          <w:szCs w:val="20"/>
        </w:rPr>
        <w:t>県・市町・四日市港管理組合共同入札参加資格審査申請書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提出要領に基づき、申請してください。</w:t>
      </w:r>
    </w:p>
    <w:p w14:paraId="2FAD0E6D" w14:textId="77777777" w:rsidR="00F61114" w:rsidRPr="00B95CCA" w:rsidRDefault="00F61114" w:rsidP="00DA307F">
      <w:pPr>
        <w:rPr>
          <w:dstrike/>
        </w:rPr>
      </w:pPr>
    </w:p>
    <w:sectPr w:rsidR="00F61114" w:rsidRPr="00B95CCA" w:rsidSect="00B45D09">
      <w:pgSz w:w="11906" w:h="16838" w:code="9"/>
      <w:pgMar w:top="1134" w:right="1418" w:bottom="851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FD7" w14:textId="77777777" w:rsidR="00A601FD" w:rsidRDefault="00A601FD" w:rsidP="003F036F">
      <w:r>
        <w:separator/>
      </w:r>
    </w:p>
  </w:endnote>
  <w:endnote w:type="continuationSeparator" w:id="0">
    <w:p w14:paraId="17F14507" w14:textId="77777777" w:rsidR="00A601FD" w:rsidRDefault="00A601FD" w:rsidP="003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1615" w14:textId="77777777" w:rsidR="00A601FD" w:rsidRDefault="00A601FD" w:rsidP="003F036F">
      <w:r>
        <w:separator/>
      </w:r>
    </w:p>
  </w:footnote>
  <w:footnote w:type="continuationSeparator" w:id="0">
    <w:p w14:paraId="7BE66BE6" w14:textId="77777777" w:rsidR="00A601FD" w:rsidRDefault="00A601FD" w:rsidP="003F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8D7"/>
    <w:multiLevelType w:val="hybridMultilevel"/>
    <w:tmpl w:val="4ED819A2"/>
    <w:lvl w:ilvl="0" w:tplc="4DB6A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8DF"/>
    <w:multiLevelType w:val="hybridMultilevel"/>
    <w:tmpl w:val="7C7AD840"/>
    <w:lvl w:ilvl="0" w:tplc="C13EF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11B4F"/>
    <w:multiLevelType w:val="hybridMultilevel"/>
    <w:tmpl w:val="F07690E8"/>
    <w:lvl w:ilvl="0" w:tplc="3D48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3387569">
    <w:abstractNumId w:val="3"/>
  </w:num>
  <w:num w:numId="2" w16cid:durableId="1445267215">
    <w:abstractNumId w:val="1"/>
  </w:num>
  <w:num w:numId="3" w16cid:durableId="1104223982">
    <w:abstractNumId w:val="0"/>
  </w:num>
  <w:num w:numId="4" w16cid:durableId="212356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1D58"/>
    <w:rsid w:val="00027FF7"/>
    <w:rsid w:val="000367FA"/>
    <w:rsid w:val="000569E6"/>
    <w:rsid w:val="00070833"/>
    <w:rsid w:val="00096390"/>
    <w:rsid w:val="00134401"/>
    <w:rsid w:val="00156BC9"/>
    <w:rsid w:val="00180B74"/>
    <w:rsid w:val="001963C9"/>
    <w:rsid w:val="001B6E81"/>
    <w:rsid w:val="002263CE"/>
    <w:rsid w:val="00250A0E"/>
    <w:rsid w:val="002959F3"/>
    <w:rsid w:val="002C300A"/>
    <w:rsid w:val="002C54C5"/>
    <w:rsid w:val="002D4EB4"/>
    <w:rsid w:val="002E40D6"/>
    <w:rsid w:val="0031015F"/>
    <w:rsid w:val="00395581"/>
    <w:rsid w:val="003A1A0E"/>
    <w:rsid w:val="003C0721"/>
    <w:rsid w:val="003C47E1"/>
    <w:rsid w:val="003E0186"/>
    <w:rsid w:val="003F036F"/>
    <w:rsid w:val="004018A3"/>
    <w:rsid w:val="004112CC"/>
    <w:rsid w:val="00461472"/>
    <w:rsid w:val="004639BF"/>
    <w:rsid w:val="00517997"/>
    <w:rsid w:val="00532FC8"/>
    <w:rsid w:val="00537816"/>
    <w:rsid w:val="005F0DA0"/>
    <w:rsid w:val="006054A8"/>
    <w:rsid w:val="006129AD"/>
    <w:rsid w:val="0062667F"/>
    <w:rsid w:val="00663E71"/>
    <w:rsid w:val="00665D88"/>
    <w:rsid w:val="006B1255"/>
    <w:rsid w:val="006B3234"/>
    <w:rsid w:val="006D1058"/>
    <w:rsid w:val="006E5E21"/>
    <w:rsid w:val="007173A2"/>
    <w:rsid w:val="00723955"/>
    <w:rsid w:val="0075762C"/>
    <w:rsid w:val="00786140"/>
    <w:rsid w:val="007E043F"/>
    <w:rsid w:val="007E58A3"/>
    <w:rsid w:val="007F6C0E"/>
    <w:rsid w:val="00801E22"/>
    <w:rsid w:val="008029B9"/>
    <w:rsid w:val="00840B76"/>
    <w:rsid w:val="008516DF"/>
    <w:rsid w:val="008549D8"/>
    <w:rsid w:val="0085519C"/>
    <w:rsid w:val="008803D3"/>
    <w:rsid w:val="0088081A"/>
    <w:rsid w:val="008862F8"/>
    <w:rsid w:val="0089550A"/>
    <w:rsid w:val="008A00BE"/>
    <w:rsid w:val="008B6155"/>
    <w:rsid w:val="008C7FFC"/>
    <w:rsid w:val="00981139"/>
    <w:rsid w:val="009A00F6"/>
    <w:rsid w:val="009A5AFB"/>
    <w:rsid w:val="009B39FA"/>
    <w:rsid w:val="00A4199A"/>
    <w:rsid w:val="00A601FD"/>
    <w:rsid w:val="00A90C9B"/>
    <w:rsid w:val="00AC0D05"/>
    <w:rsid w:val="00AC33E5"/>
    <w:rsid w:val="00B06642"/>
    <w:rsid w:val="00B27036"/>
    <w:rsid w:val="00B45D09"/>
    <w:rsid w:val="00B648BC"/>
    <w:rsid w:val="00B66733"/>
    <w:rsid w:val="00B95CCA"/>
    <w:rsid w:val="00BD4465"/>
    <w:rsid w:val="00C02548"/>
    <w:rsid w:val="00C220E9"/>
    <w:rsid w:val="00C25AEA"/>
    <w:rsid w:val="00C77589"/>
    <w:rsid w:val="00C77D3C"/>
    <w:rsid w:val="00CC7E28"/>
    <w:rsid w:val="00CE231F"/>
    <w:rsid w:val="00CE4A04"/>
    <w:rsid w:val="00D12AB3"/>
    <w:rsid w:val="00D173FD"/>
    <w:rsid w:val="00D85843"/>
    <w:rsid w:val="00DA307F"/>
    <w:rsid w:val="00DE77BD"/>
    <w:rsid w:val="00E02A6A"/>
    <w:rsid w:val="00E57C8D"/>
    <w:rsid w:val="00E74525"/>
    <w:rsid w:val="00EB2EE3"/>
    <w:rsid w:val="00ED0374"/>
    <w:rsid w:val="00F61114"/>
    <w:rsid w:val="00F62253"/>
    <w:rsid w:val="00F72AD8"/>
    <w:rsid w:val="00F95A83"/>
    <w:rsid w:val="00FB55C6"/>
    <w:rsid w:val="00FB789C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33B03"/>
  <w15:chartTrackingRefBased/>
  <w15:docId w15:val="{ABCDB65C-7435-48DF-A8FC-551DB02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5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036F"/>
    <w:rPr>
      <w:kern w:val="2"/>
      <w:sz w:val="21"/>
      <w:szCs w:val="24"/>
    </w:rPr>
  </w:style>
  <w:style w:type="paragraph" w:styleId="a7">
    <w:name w:val="footer"/>
    <w:basedOn w:val="a"/>
    <w:link w:val="a8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03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761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