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833A80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833A80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666DECA3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BCA126D" w14:textId="77777777" w:rsidR="00E9656B" w:rsidRPr="00430A7C" w:rsidRDefault="00E9656B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 w:rsidRPr="00430A7C">
        <w:rPr>
          <w:rFonts w:hint="eastAsia"/>
          <w:color w:val="000000"/>
          <w:spacing w:val="6"/>
          <w:sz w:val="32"/>
          <w:szCs w:val="32"/>
        </w:rPr>
        <w:t>（コンビナート等保安規則適用事業所用）</w:t>
      </w:r>
    </w:p>
    <w:p w14:paraId="0231ACDA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77777777" w:rsidR="00E9656B" w:rsidRPr="00430A7C" w:rsidRDefault="00430A7C" w:rsidP="00835FB9">
      <w:pPr>
        <w:wordWrap w:val="0"/>
        <w:spacing w:line="120" w:lineRule="atLeast"/>
        <w:ind w:right="-82" w:firstLineChars="200" w:firstLine="504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（プラント名）</w:t>
      </w:r>
      <w:r w:rsidR="00835FB9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4F8AE2CF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E2BFA50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723"/>
    <w:rsid w:val="00195C1E"/>
    <w:rsid w:val="001A77E5"/>
    <w:rsid w:val="001F0804"/>
    <w:rsid w:val="00207D5E"/>
    <w:rsid w:val="00233907"/>
    <w:rsid w:val="00255941"/>
    <w:rsid w:val="00256ED3"/>
    <w:rsid w:val="00304E48"/>
    <w:rsid w:val="00334132"/>
    <w:rsid w:val="003478F6"/>
    <w:rsid w:val="00385088"/>
    <w:rsid w:val="00423F18"/>
    <w:rsid w:val="0042467E"/>
    <w:rsid w:val="00430A7C"/>
    <w:rsid w:val="004530A2"/>
    <w:rsid w:val="00453196"/>
    <w:rsid w:val="00455034"/>
    <w:rsid w:val="0046385F"/>
    <w:rsid w:val="00465E79"/>
    <w:rsid w:val="004C5925"/>
    <w:rsid w:val="004E676E"/>
    <w:rsid w:val="004F4740"/>
    <w:rsid w:val="00507611"/>
    <w:rsid w:val="005408C7"/>
    <w:rsid w:val="00546D87"/>
    <w:rsid w:val="00621457"/>
    <w:rsid w:val="0062554D"/>
    <w:rsid w:val="006330FE"/>
    <w:rsid w:val="006374B6"/>
    <w:rsid w:val="006A40CA"/>
    <w:rsid w:val="006E683C"/>
    <w:rsid w:val="00710066"/>
    <w:rsid w:val="00715815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B5ADB"/>
    <w:rsid w:val="00BE233C"/>
    <w:rsid w:val="00C00FC7"/>
    <w:rsid w:val="00C554AC"/>
    <w:rsid w:val="00C5604D"/>
    <w:rsid w:val="00CC4D7B"/>
    <w:rsid w:val="00CD423E"/>
    <w:rsid w:val="00D1457B"/>
    <w:rsid w:val="00D668C2"/>
    <w:rsid w:val="00DE27A9"/>
    <w:rsid w:val="00E14098"/>
    <w:rsid w:val="00E52E52"/>
    <w:rsid w:val="00E602EF"/>
    <w:rsid w:val="00E669CC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