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B1E7" w14:textId="77777777" w:rsidR="00203C98" w:rsidRDefault="00D7421C" w:rsidP="00203C9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6D6EE5">
        <w:rPr>
          <w:rFonts w:ascii="ＭＳ ゴシック" w:eastAsia="ＭＳ ゴシック" w:hAnsi="ＭＳ ゴシック" w:hint="eastAsia"/>
          <w:sz w:val="24"/>
        </w:rPr>
        <w:t>様式</w:t>
      </w:r>
      <w:r w:rsidR="00357BD3">
        <w:rPr>
          <w:rFonts w:ascii="ＭＳ ゴシック" w:eastAsia="ＭＳ ゴシック" w:hAnsi="ＭＳ ゴシック" w:hint="eastAsia"/>
          <w:sz w:val="24"/>
        </w:rPr>
        <w:t>第４</w:t>
      </w:r>
      <w:r w:rsidR="008D468D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7A55CFC5" w14:textId="77777777" w:rsidR="00D971F1" w:rsidRPr="00203C98" w:rsidRDefault="00D971F1" w:rsidP="00203C98">
      <w:pPr>
        <w:rPr>
          <w:rFonts w:ascii="ＭＳ ゴシック" w:eastAsia="ＭＳ ゴシック" w:hAnsi="ＭＳ ゴシック"/>
          <w:sz w:val="24"/>
        </w:rPr>
      </w:pPr>
    </w:p>
    <w:p w14:paraId="4910A523" w14:textId="77777777" w:rsidR="00575E9B" w:rsidRPr="009965C4" w:rsidRDefault="00575E9B" w:rsidP="00575E9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9965C4">
        <w:rPr>
          <w:rFonts w:ascii="ＭＳ ゴシック" w:eastAsia="ＭＳ ゴシック" w:hAnsi="ＭＳ ゴシック" w:hint="eastAsia"/>
          <w:sz w:val="44"/>
          <w:szCs w:val="44"/>
        </w:rPr>
        <w:t>同</w:t>
      </w:r>
      <w:r w:rsidR="00617D57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  <w:r w:rsidRPr="009965C4">
        <w:rPr>
          <w:rFonts w:ascii="ＭＳ ゴシック" w:eastAsia="ＭＳ ゴシック" w:hAnsi="ＭＳ ゴシック" w:hint="eastAsia"/>
          <w:sz w:val="44"/>
          <w:szCs w:val="44"/>
        </w:rPr>
        <w:t>意</w:t>
      </w:r>
      <w:r w:rsidR="00617D57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  <w:r w:rsidRPr="009965C4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14:paraId="1E9C1133" w14:textId="77777777" w:rsidR="00575E9B" w:rsidRPr="006A572A" w:rsidRDefault="00575E9B" w:rsidP="00575E9B">
      <w:pPr>
        <w:rPr>
          <w:rFonts w:ascii="ＭＳ ゴシック" w:eastAsia="ＭＳ ゴシック" w:hAnsi="ＭＳ ゴシック"/>
          <w:sz w:val="24"/>
        </w:rPr>
      </w:pPr>
    </w:p>
    <w:p w14:paraId="644C9111" w14:textId="7E90E439" w:rsidR="00575E9B" w:rsidRPr="009747DF" w:rsidRDefault="00072C1E" w:rsidP="00575E9B">
      <w:pPr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617D5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3021AA" w:rsidRPr="009747D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医療保険者が高額療養費の支給に関する事務を処理するにあたり、私の地方税関係情報等の必要な情報について、三重県が私の加入する医療保険者に提供することに同意します。</w:t>
      </w:r>
    </w:p>
    <w:p w14:paraId="68661436" w14:textId="77777777" w:rsidR="00D971F1" w:rsidRPr="009747DF" w:rsidRDefault="00D971F1" w:rsidP="006303CE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F22500F" w14:textId="77777777" w:rsidR="006303CE" w:rsidRPr="009747DF" w:rsidRDefault="006303CE" w:rsidP="006303CE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203C98" w:rsidRPr="009747D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9747D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年</w:t>
      </w:r>
      <w:r w:rsidR="00203C98" w:rsidRPr="009747D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9747D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月</w:t>
      </w:r>
      <w:r w:rsidR="00203C98" w:rsidRPr="009747D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9747D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日</w:t>
      </w:r>
    </w:p>
    <w:p w14:paraId="52660D44" w14:textId="77777777" w:rsidR="006303CE" w:rsidRPr="009747DF" w:rsidRDefault="006303CE" w:rsidP="00575E9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017BDEC" w14:textId="77777777" w:rsidR="006303CE" w:rsidRPr="009747DF" w:rsidRDefault="00203C98" w:rsidP="00D971F1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三重県知事　　</w:t>
      </w:r>
      <w:r w:rsidR="00D971F1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宛て</w:t>
      </w:r>
    </w:p>
    <w:p w14:paraId="19DDE6DF" w14:textId="77777777" w:rsidR="009965C4" w:rsidRPr="009747DF" w:rsidRDefault="00143346" w:rsidP="00143346">
      <w:pPr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747D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　　　　　　</w:t>
      </w:r>
      <w:bookmarkStart w:id="0" w:name="_Hlk222336807"/>
      <w:r w:rsidRPr="009747D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受診者</w:t>
      </w:r>
    </w:p>
    <w:p w14:paraId="67D35050" w14:textId="77777777" w:rsidR="0048633A" w:rsidRPr="009747DF" w:rsidRDefault="00575E9B" w:rsidP="0048633A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9965C4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087D86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9965C4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</w:t>
      </w:r>
      <w:r w:rsidR="00E908F5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bookmarkEnd w:id="0"/>
      <w:r w:rsidR="0048633A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住　所</w:t>
      </w:r>
    </w:p>
    <w:p w14:paraId="30BD0433" w14:textId="77777777" w:rsidR="0048633A" w:rsidRPr="009747DF" w:rsidRDefault="0048633A" w:rsidP="0048633A">
      <w:pPr>
        <w:spacing w:line="20" w:lineRule="atLeast"/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　</w:t>
      </w:r>
      <w:bookmarkStart w:id="1" w:name="_Hlk222821616"/>
      <w:r w:rsidRPr="009747DF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フリガナ</w:t>
      </w:r>
    </w:p>
    <w:bookmarkEnd w:id="1"/>
    <w:p w14:paraId="5E56EB06" w14:textId="77777777" w:rsidR="0048633A" w:rsidRPr="009747DF" w:rsidRDefault="0048633A" w:rsidP="0048633A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　氏　名　　　　　　　　　　　　　　　　　印</w:t>
      </w:r>
    </w:p>
    <w:p w14:paraId="47831E7E" w14:textId="77777777" w:rsidR="0048633A" w:rsidRPr="009747DF" w:rsidRDefault="0048633A" w:rsidP="0048633A">
      <w:pPr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（自署の場合は押印不要）</w:t>
      </w:r>
    </w:p>
    <w:p w14:paraId="4BF9AF32" w14:textId="0C35B566" w:rsidR="003021AA" w:rsidRPr="009747DF" w:rsidRDefault="003021AA" w:rsidP="0048633A">
      <w:pPr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　　　　　　　</w:t>
      </w:r>
      <w:r w:rsidR="00F14835" w:rsidRPr="009747D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被保険者</w:t>
      </w:r>
    </w:p>
    <w:p w14:paraId="6BD3644C" w14:textId="77777777" w:rsidR="0048633A" w:rsidRPr="009747DF" w:rsidRDefault="003021AA" w:rsidP="0048633A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</w:t>
      </w:r>
      <w:r w:rsidR="0048633A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住　所</w:t>
      </w:r>
    </w:p>
    <w:p w14:paraId="27BBBA83" w14:textId="77777777" w:rsidR="0048633A" w:rsidRPr="009747DF" w:rsidRDefault="0048633A" w:rsidP="0048633A">
      <w:pPr>
        <w:spacing w:line="20" w:lineRule="atLeast"/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　</w:t>
      </w:r>
      <w:r w:rsidRPr="009747DF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フリガナ</w:t>
      </w:r>
    </w:p>
    <w:p w14:paraId="67EEF3A7" w14:textId="77777777" w:rsidR="0048633A" w:rsidRPr="009747DF" w:rsidRDefault="0048633A" w:rsidP="0048633A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　氏　名　　　　　　　　　　　　　　　　　印</w:t>
      </w:r>
    </w:p>
    <w:p w14:paraId="150B8E64" w14:textId="66AC1DA5" w:rsidR="0048633A" w:rsidRPr="009747DF" w:rsidRDefault="0048633A" w:rsidP="0048633A">
      <w:pPr>
        <w:jc w:val="righ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（自署の場合は押印不要）</w:t>
      </w:r>
      <w:r w:rsidR="00122CFC" w:rsidRPr="009747D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 </w:t>
      </w:r>
    </w:p>
    <w:p w14:paraId="547D5693" w14:textId="20847865" w:rsidR="009965C4" w:rsidRPr="009747DF" w:rsidRDefault="00122CFC" w:rsidP="0048633A">
      <w:pPr>
        <w:ind w:firstLineChars="500" w:firstLine="1600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法定代理人</w:t>
      </w:r>
      <w:r w:rsidR="0046394B" w:rsidRPr="009747D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（親権者）</w:t>
      </w:r>
    </w:p>
    <w:p w14:paraId="6A64B502" w14:textId="77777777" w:rsidR="0048633A" w:rsidRPr="009747DF" w:rsidRDefault="009965C4" w:rsidP="0048633A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</w:t>
      </w:r>
      <w:r w:rsidR="00617D57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E908F5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48633A"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住　所</w:t>
      </w:r>
    </w:p>
    <w:p w14:paraId="34810FF4" w14:textId="77777777" w:rsidR="0048633A" w:rsidRPr="009747DF" w:rsidRDefault="0048633A" w:rsidP="0048633A">
      <w:pPr>
        <w:spacing w:line="20" w:lineRule="atLeast"/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　</w:t>
      </w:r>
      <w:r w:rsidRPr="009747DF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フリガナ</w:t>
      </w:r>
    </w:p>
    <w:p w14:paraId="564DD1A4" w14:textId="77777777" w:rsidR="0048633A" w:rsidRPr="009747DF" w:rsidRDefault="0048633A" w:rsidP="0048633A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　　　　　　　氏　名　　　　　　　　　　　　　　　　　印</w:t>
      </w:r>
    </w:p>
    <w:p w14:paraId="02705DCB" w14:textId="77777777" w:rsidR="0048633A" w:rsidRPr="009747DF" w:rsidRDefault="0048633A" w:rsidP="0048633A">
      <w:pPr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747D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　</w:t>
      </w:r>
      <w:r w:rsidRPr="009747D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（本人との続柄：　　　）　　　</w:t>
      </w:r>
      <w:r w:rsidRPr="009747D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（自署の場合は押印不要）</w:t>
      </w:r>
    </w:p>
    <w:p w14:paraId="1F74960C" w14:textId="2BCAE6BA" w:rsidR="005E654D" w:rsidRPr="009747DF" w:rsidRDefault="005E654D" w:rsidP="0048633A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5E654D" w:rsidRPr="009747DF" w:rsidSect="00087D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080F" w14:textId="77777777" w:rsidR="003021AA" w:rsidRDefault="003021AA" w:rsidP="003021AA">
      <w:r>
        <w:separator/>
      </w:r>
    </w:p>
  </w:endnote>
  <w:endnote w:type="continuationSeparator" w:id="0">
    <w:p w14:paraId="3675A3C3" w14:textId="77777777" w:rsidR="003021AA" w:rsidRDefault="003021AA" w:rsidP="0030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BABC" w14:textId="77777777" w:rsidR="003021AA" w:rsidRDefault="003021AA" w:rsidP="003021AA">
      <w:r>
        <w:separator/>
      </w:r>
    </w:p>
  </w:footnote>
  <w:footnote w:type="continuationSeparator" w:id="0">
    <w:p w14:paraId="148068A7" w14:textId="77777777" w:rsidR="003021AA" w:rsidRDefault="003021AA" w:rsidP="0030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151D2"/>
    <w:multiLevelType w:val="hybridMultilevel"/>
    <w:tmpl w:val="5D982036"/>
    <w:lvl w:ilvl="0" w:tplc="236897D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073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5E9B"/>
    <w:rsid w:val="00011C6C"/>
    <w:rsid w:val="00072C1E"/>
    <w:rsid w:val="00087D86"/>
    <w:rsid w:val="00095F1D"/>
    <w:rsid w:val="00107105"/>
    <w:rsid w:val="00122CFC"/>
    <w:rsid w:val="00126979"/>
    <w:rsid w:val="001305CB"/>
    <w:rsid w:val="00143346"/>
    <w:rsid w:val="00203C98"/>
    <w:rsid w:val="00210306"/>
    <w:rsid w:val="00222FBF"/>
    <w:rsid w:val="0025741E"/>
    <w:rsid w:val="002B5088"/>
    <w:rsid w:val="002D036F"/>
    <w:rsid w:val="002F5833"/>
    <w:rsid w:val="00300FCE"/>
    <w:rsid w:val="003021AA"/>
    <w:rsid w:val="00357BD3"/>
    <w:rsid w:val="003F2289"/>
    <w:rsid w:val="00400EC3"/>
    <w:rsid w:val="0043562E"/>
    <w:rsid w:val="00450829"/>
    <w:rsid w:val="0046394B"/>
    <w:rsid w:val="0048633A"/>
    <w:rsid w:val="005709C4"/>
    <w:rsid w:val="00575E9B"/>
    <w:rsid w:val="005D18D7"/>
    <w:rsid w:val="005E654D"/>
    <w:rsid w:val="00617D57"/>
    <w:rsid w:val="006303CE"/>
    <w:rsid w:val="0064143D"/>
    <w:rsid w:val="006876BD"/>
    <w:rsid w:val="006A572A"/>
    <w:rsid w:val="006D6EE5"/>
    <w:rsid w:val="006F58EF"/>
    <w:rsid w:val="00712A85"/>
    <w:rsid w:val="00740A5A"/>
    <w:rsid w:val="00744A66"/>
    <w:rsid w:val="007741D9"/>
    <w:rsid w:val="008A069C"/>
    <w:rsid w:val="008D468D"/>
    <w:rsid w:val="008E64BC"/>
    <w:rsid w:val="008F4B57"/>
    <w:rsid w:val="0094216B"/>
    <w:rsid w:val="00965510"/>
    <w:rsid w:val="009747DF"/>
    <w:rsid w:val="0099181B"/>
    <w:rsid w:val="009965C4"/>
    <w:rsid w:val="00A01035"/>
    <w:rsid w:val="00AC1D06"/>
    <w:rsid w:val="00AC608D"/>
    <w:rsid w:val="00B1536B"/>
    <w:rsid w:val="00B232D0"/>
    <w:rsid w:val="00BC1DB9"/>
    <w:rsid w:val="00BE71F5"/>
    <w:rsid w:val="00C144C5"/>
    <w:rsid w:val="00CA56AB"/>
    <w:rsid w:val="00D00BB9"/>
    <w:rsid w:val="00D7421C"/>
    <w:rsid w:val="00D87FEB"/>
    <w:rsid w:val="00D943DE"/>
    <w:rsid w:val="00D971F1"/>
    <w:rsid w:val="00DE4E98"/>
    <w:rsid w:val="00E02877"/>
    <w:rsid w:val="00E27486"/>
    <w:rsid w:val="00E514E7"/>
    <w:rsid w:val="00E908F5"/>
    <w:rsid w:val="00EB4853"/>
    <w:rsid w:val="00EF2C5F"/>
    <w:rsid w:val="00F14835"/>
    <w:rsid w:val="00F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75C8AA"/>
  <w15:chartTrackingRefBased/>
  <w15:docId w15:val="{9C9FCCDA-7300-496B-B72A-4B84265C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334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14334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08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30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021AA"/>
    <w:rPr>
      <w:kern w:val="2"/>
      <w:sz w:val="21"/>
      <w:szCs w:val="24"/>
    </w:rPr>
  </w:style>
  <w:style w:type="paragraph" w:styleId="a7">
    <w:name w:val="footer"/>
    <w:basedOn w:val="a"/>
    <w:link w:val="a8"/>
    <w:rsid w:val="00302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021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情報提供に関する同意書</vt:lpstr>
      <vt:lpstr>情報提供に関する同意書</vt:lpstr>
    </vt:vector>
  </TitlesOfParts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