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72582" w14:textId="77777777" w:rsidR="00EC1002" w:rsidRDefault="00EC1002" w:rsidP="00EC1002">
      <w:pPr>
        <w:rPr>
          <w:rFonts w:eastAsia="ＭＳ ゴシック"/>
        </w:rPr>
      </w:pPr>
      <w:r>
        <w:rPr>
          <w:rFonts w:eastAsia="ＭＳ ゴシック" w:hint="eastAsia"/>
        </w:rPr>
        <w:t>様式第１－４号</w:t>
      </w:r>
    </w:p>
    <w:p w14:paraId="1096EA7C" w14:textId="77777777" w:rsidR="00EC1002" w:rsidRPr="008A607D" w:rsidRDefault="00EC1002" w:rsidP="00EC1002">
      <w:pPr>
        <w:jc w:val="center"/>
        <w:rPr>
          <w:color w:val="000000"/>
        </w:rPr>
      </w:pPr>
      <w:r>
        <w:rPr>
          <w:rFonts w:hint="eastAsia"/>
        </w:rPr>
        <w:t xml:space="preserve">　　　　　　　　　　　　　　　　　　　　　　　　　　　　　　　　　</w:t>
      </w:r>
      <w:r>
        <w:rPr>
          <w:rFonts w:hint="eastAsia"/>
        </w:rPr>
        <w:t xml:space="preserve"> </w:t>
      </w:r>
      <w:r w:rsidRPr="008A607D">
        <w:rPr>
          <w:rFonts w:hint="eastAsia"/>
          <w:color w:val="000000"/>
        </w:rPr>
        <w:t xml:space="preserve"> </w:t>
      </w:r>
      <w:r w:rsidRPr="008A607D">
        <w:rPr>
          <w:rFonts w:hint="eastAsia"/>
          <w:color w:val="000000"/>
        </w:rPr>
        <w:t>三</w:t>
      </w:r>
      <w:r w:rsidRPr="008A607D">
        <w:rPr>
          <w:rFonts w:hint="eastAsia"/>
          <w:color w:val="000000"/>
        </w:rPr>
        <w:t xml:space="preserve"> </w:t>
      </w:r>
      <w:r w:rsidRPr="008A607D">
        <w:rPr>
          <w:rFonts w:hint="eastAsia"/>
          <w:color w:val="000000"/>
        </w:rPr>
        <w:t>消</w:t>
      </w:r>
      <w:r w:rsidRPr="008A607D">
        <w:rPr>
          <w:rFonts w:hint="eastAsia"/>
          <w:color w:val="000000"/>
        </w:rPr>
        <w:t xml:space="preserve"> </w:t>
      </w:r>
      <w:r w:rsidRPr="008A607D">
        <w:rPr>
          <w:rFonts w:hint="eastAsia"/>
          <w:color w:val="000000"/>
        </w:rPr>
        <w:t>学　第　　　　号</w:t>
      </w:r>
    </w:p>
    <w:p w14:paraId="08AE4D13" w14:textId="77777777" w:rsidR="00EC1002" w:rsidRPr="008A607D" w:rsidRDefault="00EC1002" w:rsidP="00EC1002">
      <w:pPr>
        <w:jc w:val="right"/>
        <w:rPr>
          <w:color w:val="000000"/>
        </w:rPr>
      </w:pPr>
      <w:r w:rsidRPr="008A607D">
        <w:rPr>
          <w:rFonts w:hint="eastAsia"/>
          <w:color w:val="000000"/>
        </w:rPr>
        <w:t>令和　　年　　月　　日</w:t>
      </w:r>
    </w:p>
    <w:p w14:paraId="21CF83F5" w14:textId="77777777" w:rsidR="00EC1002" w:rsidRPr="008A607D" w:rsidRDefault="00EC1002" w:rsidP="00EC1002">
      <w:pPr>
        <w:rPr>
          <w:color w:val="000000"/>
        </w:rPr>
      </w:pPr>
    </w:p>
    <w:p w14:paraId="31060E5E" w14:textId="77777777" w:rsidR="00EC1002" w:rsidRPr="008A607D" w:rsidRDefault="00EC1002" w:rsidP="00EC1002">
      <w:pPr>
        <w:rPr>
          <w:color w:val="000000"/>
        </w:rPr>
      </w:pPr>
    </w:p>
    <w:p w14:paraId="5062071C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○○○○消防長</w:t>
      </w:r>
    </w:p>
    <w:p w14:paraId="5BB7AAA4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○○○市町長　様</w:t>
      </w:r>
    </w:p>
    <w:p w14:paraId="301A3DE1" w14:textId="77777777" w:rsidR="00EC1002" w:rsidRPr="008A607D" w:rsidRDefault="00EC1002" w:rsidP="00EC1002">
      <w:pPr>
        <w:rPr>
          <w:color w:val="000000"/>
        </w:rPr>
      </w:pPr>
    </w:p>
    <w:p w14:paraId="79C4B494" w14:textId="77777777" w:rsidR="00EC1002" w:rsidRPr="008A607D" w:rsidRDefault="00EC1002" w:rsidP="00EC1002">
      <w:pPr>
        <w:rPr>
          <w:color w:val="000000"/>
        </w:rPr>
      </w:pPr>
    </w:p>
    <w:p w14:paraId="0A509BCA" w14:textId="77777777" w:rsidR="00EC1002" w:rsidRPr="008A607D" w:rsidRDefault="00EC1002" w:rsidP="00EC1002">
      <w:pPr>
        <w:rPr>
          <w:color w:val="000000"/>
        </w:rPr>
      </w:pPr>
    </w:p>
    <w:p w14:paraId="517537F9" w14:textId="77777777" w:rsidR="00EC1002" w:rsidRPr="008A607D" w:rsidRDefault="00EC1002" w:rsidP="00EC1002">
      <w:pPr>
        <w:ind w:left="5715"/>
        <w:rPr>
          <w:color w:val="000000"/>
        </w:rPr>
      </w:pPr>
      <w:r w:rsidRPr="008A607D">
        <w:rPr>
          <w:rFonts w:hint="eastAsia"/>
          <w:color w:val="000000"/>
        </w:rPr>
        <w:t xml:space="preserve">　　　三重県消防学校長　</w:t>
      </w:r>
    </w:p>
    <w:p w14:paraId="18F13003" w14:textId="77777777" w:rsidR="00EC1002" w:rsidRPr="008A607D" w:rsidRDefault="00EC1002" w:rsidP="00EC1002">
      <w:pPr>
        <w:rPr>
          <w:color w:val="000000"/>
        </w:rPr>
      </w:pPr>
    </w:p>
    <w:p w14:paraId="77CBB3C9" w14:textId="77777777" w:rsidR="00EC1002" w:rsidRPr="008A607D" w:rsidRDefault="00EC1002" w:rsidP="00EC1002">
      <w:pPr>
        <w:rPr>
          <w:color w:val="000000"/>
        </w:rPr>
      </w:pPr>
    </w:p>
    <w:p w14:paraId="5CBD17E9" w14:textId="77777777" w:rsidR="00EC1002" w:rsidRPr="008A607D" w:rsidRDefault="00EC1002" w:rsidP="00EC1002">
      <w:pPr>
        <w:rPr>
          <w:color w:val="000000"/>
        </w:rPr>
      </w:pPr>
    </w:p>
    <w:p w14:paraId="5D4B2314" w14:textId="77777777" w:rsidR="00EC1002" w:rsidRPr="008A607D" w:rsidRDefault="00EC1002" w:rsidP="00EC1002">
      <w:pPr>
        <w:jc w:val="center"/>
        <w:rPr>
          <w:color w:val="000000"/>
          <w:sz w:val="32"/>
        </w:rPr>
      </w:pPr>
      <w:r w:rsidRPr="008A607D">
        <w:rPr>
          <w:rFonts w:hint="eastAsia"/>
          <w:color w:val="000000"/>
          <w:sz w:val="32"/>
        </w:rPr>
        <w:t>入　校　の　承　認　に　つ　い　て</w:t>
      </w:r>
    </w:p>
    <w:p w14:paraId="268DA383" w14:textId="77777777" w:rsidR="00EC1002" w:rsidRPr="008A607D" w:rsidRDefault="00EC1002" w:rsidP="00EC1002">
      <w:pPr>
        <w:rPr>
          <w:color w:val="000000"/>
        </w:rPr>
      </w:pPr>
    </w:p>
    <w:p w14:paraId="22C6ABFD" w14:textId="77777777" w:rsidR="00EC1002" w:rsidRPr="008A607D" w:rsidRDefault="00EC1002" w:rsidP="00EC1002">
      <w:pPr>
        <w:rPr>
          <w:color w:val="000000"/>
        </w:rPr>
      </w:pPr>
    </w:p>
    <w:p w14:paraId="3AC0C2C1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消防職員（消防団員・他この様式に準ずる）○○科○○課程（第○期）教育について、下記の者の入校を承認します。</w:t>
      </w:r>
    </w:p>
    <w:p w14:paraId="0FFC48A6" w14:textId="77777777" w:rsidR="00EC1002" w:rsidRPr="008A607D" w:rsidRDefault="00EC1002" w:rsidP="00EC1002">
      <w:pPr>
        <w:rPr>
          <w:color w:val="000000"/>
        </w:rPr>
      </w:pPr>
    </w:p>
    <w:p w14:paraId="5C7BB64F" w14:textId="77777777" w:rsidR="00EC1002" w:rsidRPr="008A607D" w:rsidRDefault="00EC1002" w:rsidP="00EC1002">
      <w:pPr>
        <w:rPr>
          <w:color w:val="000000"/>
        </w:rPr>
      </w:pPr>
    </w:p>
    <w:p w14:paraId="110DE2C6" w14:textId="77777777" w:rsidR="00EC1002" w:rsidRPr="008A607D" w:rsidRDefault="00EC1002" w:rsidP="00EC1002">
      <w:pPr>
        <w:rPr>
          <w:color w:val="000000"/>
        </w:rPr>
      </w:pPr>
    </w:p>
    <w:p w14:paraId="5CC172E3" w14:textId="77777777" w:rsidR="00EC1002" w:rsidRPr="008A607D" w:rsidRDefault="00EC1002" w:rsidP="00EC1002">
      <w:pPr>
        <w:pStyle w:val="aa"/>
        <w:rPr>
          <w:color w:val="000000"/>
        </w:rPr>
      </w:pPr>
      <w:r w:rsidRPr="008A607D">
        <w:rPr>
          <w:rFonts w:hint="eastAsia"/>
          <w:color w:val="000000"/>
        </w:rPr>
        <w:t>記</w:t>
      </w:r>
    </w:p>
    <w:p w14:paraId="046147B5" w14:textId="77777777" w:rsidR="00EC1002" w:rsidRPr="008A607D" w:rsidRDefault="00EC1002" w:rsidP="00EC1002">
      <w:pPr>
        <w:rPr>
          <w:color w:val="000000"/>
        </w:rPr>
      </w:pPr>
    </w:p>
    <w:p w14:paraId="2308AB0B" w14:textId="77777777" w:rsidR="00EC1002" w:rsidRPr="008A607D" w:rsidRDefault="00EC1002" w:rsidP="00EC1002">
      <w:pPr>
        <w:rPr>
          <w:color w:val="000000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4170"/>
        <w:gridCol w:w="1200"/>
        <w:gridCol w:w="2100"/>
      </w:tblGrid>
      <w:tr w:rsidR="00EC1002" w:rsidRPr="008A607D" w14:paraId="03F276A2" w14:textId="77777777" w:rsidTr="001622FB">
        <w:trPr>
          <w:cantSplit/>
          <w:trHeight w:val="210"/>
        </w:trPr>
        <w:tc>
          <w:tcPr>
            <w:tcW w:w="1260" w:type="dxa"/>
          </w:tcPr>
          <w:p w14:paraId="1E9698FE" w14:textId="77777777" w:rsidR="00EC1002" w:rsidRPr="008A607D" w:rsidRDefault="00EC1002" w:rsidP="001622FB">
            <w:pPr>
              <w:jc w:val="center"/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階　級</w:t>
            </w:r>
          </w:p>
        </w:tc>
        <w:tc>
          <w:tcPr>
            <w:tcW w:w="4170" w:type="dxa"/>
          </w:tcPr>
          <w:p w14:paraId="12781381" w14:textId="77777777" w:rsidR="00EC1002" w:rsidRPr="008A607D" w:rsidRDefault="00EC1002" w:rsidP="001622FB">
            <w:pPr>
              <w:jc w:val="center"/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氏　名　（ふりがな）</w:t>
            </w:r>
          </w:p>
        </w:tc>
        <w:tc>
          <w:tcPr>
            <w:tcW w:w="1200" w:type="dxa"/>
          </w:tcPr>
          <w:p w14:paraId="2390FD6D" w14:textId="77777777" w:rsidR="00EC1002" w:rsidRPr="008A607D" w:rsidRDefault="00EC1002" w:rsidP="001622FB">
            <w:pPr>
              <w:jc w:val="center"/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年　齢</w:t>
            </w:r>
          </w:p>
        </w:tc>
        <w:tc>
          <w:tcPr>
            <w:tcW w:w="2100" w:type="dxa"/>
          </w:tcPr>
          <w:p w14:paraId="0C5715F8" w14:textId="77777777" w:rsidR="00EC1002" w:rsidRPr="008A607D" w:rsidRDefault="00EC1002" w:rsidP="001622FB">
            <w:pPr>
              <w:jc w:val="center"/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備　　　考</w:t>
            </w:r>
          </w:p>
        </w:tc>
      </w:tr>
      <w:tr w:rsidR="00EC1002" w:rsidRPr="008A607D" w14:paraId="1D702793" w14:textId="77777777" w:rsidTr="001622FB">
        <w:trPr>
          <w:cantSplit/>
          <w:trHeight w:val="555"/>
        </w:trPr>
        <w:tc>
          <w:tcPr>
            <w:tcW w:w="1260" w:type="dxa"/>
            <w:vAlign w:val="center"/>
          </w:tcPr>
          <w:p w14:paraId="07BDC66C" w14:textId="77777777" w:rsidR="00EC1002" w:rsidRPr="008A607D" w:rsidRDefault="00EC1002" w:rsidP="001622FB">
            <w:pPr>
              <w:rPr>
                <w:color w:val="000000"/>
              </w:rPr>
            </w:pPr>
          </w:p>
          <w:p w14:paraId="1671DF19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29888EF6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76E134C7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38B2A616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389A7422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18660389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1CA267AD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  <w:tr w:rsidR="00EC1002" w:rsidRPr="008A607D" w14:paraId="4F37C3BE" w14:textId="77777777" w:rsidTr="001622FB">
        <w:trPr>
          <w:cantSplit/>
          <w:trHeight w:val="585"/>
        </w:trPr>
        <w:tc>
          <w:tcPr>
            <w:tcW w:w="1260" w:type="dxa"/>
            <w:vAlign w:val="center"/>
          </w:tcPr>
          <w:p w14:paraId="72AAF011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  <w:p w14:paraId="22C8A8D3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070168D1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5C1EDC50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26F6C05B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33E2DFC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63770EF6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985DB37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  <w:tr w:rsidR="00EC1002" w:rsidRPr="008A607D" w14:paraId="025AB86E" w14:textId="77777777" w:rsidTr="001622FB">
        <w:trPr>
          <w:cantSplit/>
          <w:trHeight w:val="645"/>
        </w:trPr>
        <w:tc>
          <w:tcPr>
            <w:tcW w:w="1260" w:type="dxa"/>
            <w:vAlign w:val="center"/>
          </w:tcPr>
          <w:p w14:paraId="295D260B" w14:textId="77777777" w:rsidR="00EC1002" w:rsidRPr="008A607D" w:rsidRDefault="00EC1002" w:rsidP="001622FB">
            <w:pPr>
              <w:rPr>
                <w:color w:val="000000"/>
              </w:rPr>
            </w:pPr>
          </w:p>
          <w:p w14:paraId="75893B8D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2CBE7BF9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22A6BABA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71563F0B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14BD8228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4537076E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B24EB10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  <w:tr w:rsidR="00EC1002" w:rsidRPr="008A607D" w14:paraId="7CACCD21" w14:textId="77777777" w:rsidTr="001622FB">
        <w:trPr>
          <w:cantSplit/>
          <w:trHeight w:val="585"/>
        </w:trPr>
        <w:tc>
          <w:tcPr>
            <w:tcW w:w="1260" w:type="dxa"/>
            <w:vAlign w:val="center"/>
          </w:tcPr>
          <w:p w14:paraId="6D6211ED" w14:textId="77777777" w:rsidR="00EC1002" w:rsidRPr="008A607D" w:rsidRDefault="00EC1002" w:rsidP="001622FB">
            <w:pPr>
              <w:rPr>
                <w:color w:val="000000"/>
              </w:rPr>
            </w:pPr>
          </w:p>
          <w:p w14:paraId="66569341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225C1396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41681558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51079F1E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2C702D0C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667CF575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2E16A02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  <w:tr w:rsidR="00EC1002" w:rsidRPr="008A607D" w14:paraId="32D850A9" w14:textId="77777777" w:rsidTr="001622FB">
        <w:trPr>
          <w:cantSplit/>
          <w:trHeight w:val="645"/>
        </w:trPr>
        <w:tc>
          <w:tcPr>
            <w:tcW w:w="1260" w:type="dxa"/>
            <w:vAlign w:val="center"/>
          </w:tcPr>
          <w:p w14:paraId="0C46553D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  <w:p w14:paraId="0140CE85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2E3F7120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52E3A3EE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0214B57F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F8384A1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2383F6E0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18A2A673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  <w:tr w:rsidR="00EC1002" w:rsidRPr="008A607D" w14:paraId="0163F775" w14:textId="77777777" w:rsidTr="001622FB">
        <w:trPr>
          <w:cantSplit/>
          <w:trHeight w:val="600"/>
        </w:trPr>
        <w:tc>
          <w:tcPr>
            <w:tcW w:w="1260" w:type="dxa"/>
            <w:vAlign w:val="center"/>
          </w:tcPr>
          <w:p w14:paraId="2F9B36CB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  <w:p w14:paraId="7091C397" w14:textId="77777777" w:rsidR="00EC1002" w:rsidRPr="008A607D" w:rsidRDefault="00EC1002" w:rsidP="001622FB">
            <w:pPr>
              <w:ind w:left="-206"/>
              <w:rPr>
                <w:color w:val="000000"/>
              </w:rPr>
            </w:pPr>
          </w:p>
        </w:tc>
        <w:tc>
          <w:tcPr>
            <w:tcW w:w="4170" w:type="dxa"/>
            <w:vAlign w:val="center"/>
          </w:tcPr>
          <w:p w14:paraId="23095A63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38DD5C69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1200" w:type="dxa"/>
            <w:vAlign w:val="center"/>
          </w:tcPr>
          <w:p w14:paraId="1F2EF6D2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67BFA57C" w14:textId="77777777" w:rsidR="00EC1002" w:rsidRPr="008A607D" w:rsidRDefault="00EC1002" w:rsidP="001622FB">
            <w:pPr>
              <w:rPr>
                <w:color w:val="000000"/>
              </w:rPr>
            </w:pPr>
          </w:p>
        </w:tc>
        <w:tc>
          <w:tcPr>
            <w:tcW w:w="2100" w:type="dxa"/>
            <w:vAlign w:val="center"/>
          </w:tcPr>
          <w:p w14:paraId="3E3C8606" w14:textId="77777777" w:rsidR="00EC1002" w:rsidRPr="008A607D" w:rsidRDefault="00EC1002" w:rsidP="001622FB">
            <w:pPr>
              <w:widowControl/>
              <w:jc w:val="left"/>
              <w:rPr>
                <w:color w:val="000000"/>
              </w:rPr>
            </w:pPr>
          </w:p>
          <w:p w14:paraId="32EE7750" w14:textId="77777777" w:rsidR="00EC1002" w:rsidRPr="008A607D" w:rsidRDefault="00EC1002" w:rsidP="001622FB">
            <w:pPr>
              <w:rPr>
                <w:color w:val="000000"/>
              </w:rPr>
            </w:pPr>
          </w:p>
        </w:tc>
      </w:tr>
    </w:tbl>
    <w:p w14:paraId="7318EA3D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　</w:t>
      </w:r>
    </w:p>
    <w:p w14:paraId="1DDF22D8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　</w:t>
      </w:r>
    </w:p>
    <w:p w14:paraId="14488114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　</w:t>
      </w:r>
    </w:p>
    <w:p w14:paraId="3C8C901E" w14:textId="77777777" w:rsidR="00EC1002" w:rsidRPr="008A607D" w:rsidRDefault="00EC1002" w:rsidP="00EC1002">
      <w:pPr>
        <w:rPr>
          <w:color w:val="000000"/>
        </w:rPr>
      </w:pPr>
    </w:p>
    <w:p w14:paraId="77819D0C" w14:textId="77777777" w:rsidR="00EC1002" w:rsidRPr="008A607D" w:rsidRDefault="00EC1002" w:rsidP="00EC1002">
      <w:pPr>
        <w:rPr>
          <w:color w:val="000000"/>
        </w:rPr>
      </w:pPr>
      <w:r w:rsidRPr="008A607D">
        <w:rPr>
          <w:rFonts w:hint="eastAsia"/>
          <w:color w:val="000000"/>
        </w:rPr>
        <w:t xml:space="preserve">　　</w:t>
      </w:r>
    </w:p>
    <w:p w14:paraId="47500B7A" w14:textId="1BC898D5" w:rsidR="00EC1002" w:rsidRPr="008A607D" w:rsidRDefault="00EC1002" w:rsidP="00EC1002">
      <w:pPr>
        <w:rPr>
          <w:rFonts w:hint="eastAsia"/>
          <w:color w:val="000000"/>
        </w:rPr>
      </w:pPr>
      <w:r w:rsidRPr="008A607D">
        <w:rPr>
          <w:rFonts w:hint="eastAsia"/>
          <w:color w:val="000000"/>
        </w:rPr>
        <w:t xml:space="preserve">　</w:t>
      </w:r>
    </w:p>
    <w:tbl>
      <w:tblPr>
        <w:tblW w:w="0" w:type="auto"/>
        <w:tblInd w:w="6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0"/>
      </w:tblGrid>
      <w:tr w:rsidR="00EC1002" w:rsidRPr="008A607D" w14:paraId="4E0DD2FA" w14:textId="77777777" w:rsidTr="001622FB">
        <w:trPr>
          <w:trHeight w:val="52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50F66" w14:textId="77777777" w:rsidR="00EC1002" w:rsidRPr="008A607D" w:rsidRDefault="00EC1002" w:rsidP="001622FB">
            <w:pPr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事務担当：教務課　○○</w:t>
            </w:r>
          </w:p>
          <w:p w14:paraId="4F017553" w14:textId="77777777" w:rsidR="00EC1002" w:rsidRDefault="00EC1002" w:rsidP="001622FB">
            <w:pPr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電話番号：</w:t>
            </w:r>
            <w:r w:rsidRPr="008A607D">
              <w:rPr>
                <w:rFonts w:hint="eastAsia"/>
                <w:color w:val="000000"/>
              </w:rPr>
              <w:t>059-374-1821</w:t>
            </w:r>
          </w:p>
          <w:p w14:paraId="5CBCB237" w14:textId="05FEC766" w:rsidR="006C7395" w:rsidRPr="008A607D" w:rsidRDefault="006C7395" w:rsidP="001622FB">
            <w:pPr>
              <w:rPr>
                <w:color w:val="000000"/>
              </w:rPr>
            </w:pPr>
            <w:r w:rsidRPr="008A607D">
              <w:rPr>
                <w:rFonts w:hint="eastAsia"/>
                <w:color w:val="000000"/>
              </w:rPr>
              <w:t>ﾌｧｸｼﾐﾘ</w:t>
            </w:r>
            <w:r w:rsidRPr="008A607D">
              <w:rPr>
                <w:rFonts w:hint="eastAsia"/>
                <w:color w:val="000000"/>
              </w:rPr>
              <w:t xml:space="preserve">  </w:t>
            </w:r>
            <w:r w:rsidRPr="008A607D">
              <w:rPr>
                <w:rFonts w:hint="eastAsia"/>
                <w:color w:val="000000"/>
              </w:rPr>
              <w:t>：</w:t>
            </w:r>
            <w:r w:rsidRPr="008A607D">
              <w:rPr>
                <w:rFonts w:hint="eastAsia"/>
                <w:color w:val="000000"/>
              </w:rPr>
              <w:t>059-374-4232</w:t>
            </w:r>
          </w:p>
        </w:tc>
      </w:tr>
    </w:tbl>
    <w:p w14:paraId="4E54C44E" w14:textId="5ECE02C6" w:rsidR="00EC1002" w:rsidRPr="00EC1002" w:rsidRDefault="00EC1002" w:rsidP="00EC1002">
      <w:pPr>
        <w:ind w:left="195"/>
        <w:rPr>
          <w:color w:val="000000"/>
        </w:rPr>
      </w:pPr>
      <w:r w:rsidRPr="008A607D">
        <w:rPr>
          <w:rFonts w:hint="eastAsia"/>
          <w:color w:val="000000"/>
        </w:rPr>
        <w:t xml:space="preserve">　　　　　　　　　　　　　　　　　　　　　　　　　　　　　　</w:t>
      </w:r>
    </w:p>
    <w:sectPr w:rsidR="00EC1002" w:rsidRPr="00EC1002" w:rsidSect="00EC1002">
      <w:pgSz w:w="11906" w:h="16838" w:code="9"/>
      <w:pgMar w:top="1418" w:right="1134" w:bottom="1021" w:left="1588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B78E3" w14:textId="77777777" w:rsidR="006C7395" w:rsidRDefault="006C7395" w:rsidP="006C7395">
      <w:r>
        <w:separator/>
      </w:r>
    </w:p>
  </w:endnote>
  <w:endnote w:type="continuationSeparator" w:id="0">
    <w:p w14:paraId="22B93329" w14:textId="77777777" w:rsidR="006C7395" w:rsidRDefault="006C7395" w:rsidP="006C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6BF5" w14:textId="77777777" w:rsidR="006C7395" w:rsidRDefault="006C7395" w:rsidP="006C7395">
      <w:r>
        <w:separator/>
      </w:r>
    </w:p>
  </w:footnote>
  <w:footnote w:type="continuationSeparator" w:id="0">
    <w:p w14:paraId="5E5AA1CE" w14:textId="77777777" w:rsidR="006C7395" w:rsidRDefault="006C7395" w:rsidP="006C7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2"/>
  <w:drawingGridVerticalSpacing w:val="28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02"/>
    <w:rsid w:val="003224C5"/>
    <w:rsid w:val="006C7395"/>
    <w:rsid w:val="00AD7DB5"/>
    <w:rsid w:val="00EC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03EAFC"/>
  <w15:chartTrackingRefBased/>
  <w15:docId w15:val="{BC215527-6F66-4EA7-AC36-F67B1F90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002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1002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002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002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002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002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002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002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002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0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00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0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0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C1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0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C10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00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C10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002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EC100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C100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C1002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EC1002"/>
    <w:pPr>
      <w:jc w:val="center"/>
    </w:pPr>
  </w:style>
  <w:style w:type="character" w:customStyle="1" w:styleId="ab">
    <w:name w:val="記 (文字)"/>
    <w:basedOn w:val="a0"/>
    <w:link w:val="aa"/>
    <w:rsid w:val="00EC1002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6C739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6C7395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6C7395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6C7395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2025-12-15T02:04:00Z</dcterms:created>
  <dcterms:modified xsi:type="dcterms:W3CDTF">2025-12-26T01:09:00Z</dcterms:modified>
</cp:coreProperties>
</file>