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1565" w14:textId="77777777" w:rsidR="00996E15" w:rsidRPr="00175F6D" w:rsidRDefault="0053764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様式</w:t>
      </w:r>
      <w:r w:rsidR="003B12E9">
        <w:rPr>
          <w:rFonts w:ascii="UD デジタル 教科書体 NK-R" w:eastAsia="UD デジタル 教科書体 NK-R" w:hint="eastAsia"/>
          <w:sz w:val="24"/>
          <w:szCs w:val="24"/>
        </w:rPr>
        <w:t>４</w:t>
      </w:r>
    </w:p>
    <w:p w14:paraId="7A9F6E66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15B2D6C" w14:textId="77777777" w:rsidR="00996E15" w:rsidRPr="00175F6D" w:rsidRDefault="00996E15" w:rsidP="00175F6D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企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画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案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出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</w:p>
    <w:p w14:paraId="31EA7781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AF75F97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F1AE185" w14:textId="7BE13FE2" w:rsidR="00996E15" w:rsidRPr="00175F6D" w:rsidRDefault="008B40B3" w:rsidP="00175F6D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令和　　</w:t>
      </w:r>
      <w:r w:rsidR="0017145B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4C2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="0017145B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</w:t>
      </w:r>
    </w:p>
    <w:p w14:paraId="554A97F6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9B4A0BE" w14:textId="77777777" w:rsidR="00996E15" w:rsidRPr="00175F6D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三重県知事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47FE7">
        <w:rPr>
          <w:rFonts w:ascii="UD デジタル 教科書体 NK-R" w:eastAsia="UD デジタル 教科書体 NK-R" w:hint="eastAsia"/>
          <w:sz w:val="24"/>
          <w:szCs w:val="24"/>
        </w:rPr>
        <w:t>宛て</w:t>
      </w:r>
    </w:p>
    <w:p w14:paraId="118773D7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473B847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提案者の名称</w:t>
      </w:r>
    </w:p>
    <w:p w14:paraId="367145F9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住所</w:t>
      </w:r>
    </w:p>
    <w:p w14:paraId="3296348E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代表者氏名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0C1250" w:rsidRPr="00175F6D">
        <w:rPr>
          <w:rFonts w:ascii="UD デジタル 教科書体 NK-R" w:eastAsia="UD デジタル 教科書体 NK-R" w:hint="eastAsia"/>
          <w:sz w:val="20"/>
          <w:szCs w:val="20"/>
        </w:rPr>
        <w:t xml:space="preserve">　印</w:t>
      </w:r>
    </w:p>
    <w:p w14:paraId="476AEFEC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C82FD62" w14:textId="1146DBBE" w:rsidR="00996E15" w:rsidRPr="00175F6D" w:rsidRDefault="00E43756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E43756">
        <w:rPr>
          <w:rFonts w:ascii="UD デジタル 教科書体 NK-R" w:eastAsia="UD デジタル 教科書体 NK-R" w:hAnsi="ＭＳ ゴシック" w:hint="eastAsia"/>
          <w:sz w:val="24"/>
          <w:szCs w:val="24"/>
        </w:rPr>
        <w:t>「ゼロエミッションみえ」プロジェクト推進方針の改定にかかる基礎調査等業務委託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771D5">
        <w:rPr>
          <w:rFonts w:ascii="UD デジタル 教科書体 NK-R" w:eastAsia="UD デジタル 教科書体 NK-R" w:hint="eastAsia"/>
          <w:sz w:val="24"/>
          <w:szCs w:val="24"/>
        </w:rPr>
        <w:t>係る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企画提案コンペに参加するため、次のとおり企画提案書等を提出します。</w:t>
      </w:r>
    </w:p>
    <w:p w14:paraId="783F91D5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9CA94B0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BB6E49A" w14:textId="77777777" w:rsidR="00996E15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提出書類</w:t>
      </w:r>
    </w:p>
    <w:p w14:paraId="226CB86C" w14:textId="77777777" w:rsidR="00996E15" w:rsidRDefault="00175F6D" w:rsidP="00F90701">
      <w:pPr>
        <w:spacing w:line="360" w:lineRule="exact"/>
        <w:ind w:firstLineChars="200" w:firstLine="572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①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企画提案書　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21653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DF65FC">
        <w:rPr>
          <w:rFonts w:ascii="UD デジタル 教科書体 NK-R" w:eastAsia="UD デジタル 教科書体 NK-R" w:hint="eastAsia"/>
          <w:sz w:val="24"/>
          <w:szCs w:val="24"/>
        </w:rPr>
        <w:t>７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3FEBBDDC" w14:textId="77777777" w:rsidR="00996E15" w:rsidRDefault="00175F6D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②</w:t>
      </w:r>
      <w:r w:rsidR="0049661A">
        <w:rPr>
          <w:rFonts w:ascii="UD デジタル 教科書体 NK-R" w:eastAsia="UD デジタル 教科書体 NK-R" w:hint="eastAsia"/>
          <w:sz w:val="24"/>
          <w:szCs w:val="24"/>
        </w:rPr>
        <w:t>経費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見積書　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DF65FC">
        <w:rPr>
          <w:rFonts w:ascii="UD デジタル 教科書体 NK-R" w:eastAsia="UD デジタル 教科書体 NK-R" w:hint="eastAsia"/>
          <w:sz w:val="24"/>
          <w:szCs w:val="24"/>
        </w:rPr>
        <w:t>７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51DF645B" w14:textId="77777777" w:rsidR="00996E15" w:rsidRPr="00175F6D" w:rsidRDefault="00175F6D" w:rsidP="0049661A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③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会社概要　　　　　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DF65FC">
        <w:rPr>
          <w:rFonts w:ascii="UD デジタル 教科書体 NK-R" w:eastAsia="UD デジタル 教科書体 NK-R" w:hint="eastAsia"/>
          <w:sz w:val="24"/>
          <w:szCs w:val="24"/>
        </w:rPr>
        <w:t>７</w:t>
      </w:r>
      <w:r w:rsidR="00B46C39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sectPr w:rsidR="00996E15" w:rsidRPr="00175F6D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112D" w14:textId="77777777" w:rsidR="006D2BE5" w:rsidRDefault="006D2BE5" w:rsidP="0017145B">
      <w:r>
        <w:separator/>
      </w:r>
    </w:p>
  </w:endnote>
  <w:endnote w:type="continuationSeparator" w:id="0">
    <w:p w14:paraId="2A67A9E5" w14:textId="77777777" w:rsidR="006D2BE5" w:rsidRDefault="006D2BE5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39AC" w14:textId="77777777" w:rsidR="006D2BE5" w:rsidRDefault="006D2BE5" w:rsidP="0017145B">
      <w:r>
        <w:separator/>
      </w:r>
    </w:p>
  </w:footnote>
  <w:footnote w:type="continuationSeparator" w:id="0">
    <w:p w14:paraId="26308892" w14:textId="77777777" w:rsidR="006D2BE5" w:rsidRDefault="006D2BE5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363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771D5"/>
    <w:rsid w:val="00084910"/>
    <w:rsid w:val="000C1250"/>
    <w:rsid w:val="000E237C"/>
    <w:rsid w:val="001005AF"/>
    <w:rsid w:val="00140396"/>
    <w:rsid w:val="0017145B"/>
    <w:rsid w:val="00175F6D"/>
    <w:rsid w:val="001E264D"/>
    <w:rsid w:val="001F5D92"/>
    <w:rsid w:val="00210AB1"/>
    <w:rsid w:val="00236C7A"/>
    <w:rsid w:val="00311A8D"/>
    <w:rsid w:val="0032692D"/>
    <w:rsid w:val="0033149F"/>
    <w:rsid w:val="00347FE7"/>
    <w:rsid w:val="00377388"/>
    <w:rsid w:val="003B12E9"/>
    <w:rsid w:val="003C0419"/>
    <w:rsid w:val="003C4EA6"/>
    <w:rsid w:val="003D7691"/>
    <w:rsid w:val="00484172"/>
    <w:rsid w:val="00490878"/>
    <w:rsid w:val="0049661A"/>
    <w:rsid w:val="004C2430"/>
    <w:rsid w:val="004E0C7E"/>
    <w:rsid w:val="00537645"/>
    <w:rsid w:val="00566137"/>
    <w:rsid w:val="00567A8C"/>
    <w:rsid w:val="005E79FF"/>
    <w:rsid w:val="00612043"/>
    <w:rsid w:val="00613560"/>
    <w:rsid w:val="006829C8"/>
    <w:rsid w:val="00683F4E"/>
    <w:rsid w:val="006865BB"/>
    <w:rsid w:val="0069165F"/>
    <w:rsid w:val="006B30E6"/>
    <w:rsid w:val="006B7C31"/>
    <w:rsid w:val="006D2BE5"/>
    <w:rsid w:val="006D78AB"/>
    <w:rsid w:val="00705DAB"/>
    <w:rsid w:val="007911CF"/>
    <w:rsid w:val="007C1928"/>
    <w:rsid w:val="007E4647"/>
    <w:rsid w:val="008222EB"/>
    <w:rsid w:val="00890556"/>
    <w:rsid w:val="008B40B3"/>
    <w:rsid w:val="008B4FC2"/>
    <w:rsid w:val="008C024E"/>
    <w:rsid w:val="0093647D"/>
    <w:rsid w:val="00994A78"/>
    <w:rsid w:val="00996E15"/>
    <w:rsid w:val="009D344A"/>
    <w:rsid w:val="009F4E15"/>
    <w:rsid w:val="00A30AB2"/>
    <w:rsid w:val="00A3574F"/>
    <w:rsid w:val="00A4065C"/>
    <w:rsid w:val="00A570DB"/>
    <w:rsid w:val="00A64A83"/>
    <w:rsid w:val="00A820A7"/>
    <w:rsid w:val="00AA09F7"/>
    <w:rsid w:val="00AB3AE1"/>
    <w:rsid w:val="00AB492D"/>
    <w:rsid w:val="00AC41E5"/>
    <w:rsid w:val="00AF03FB"/>
    <w:rsid w:val="00AF6792"/>
    <w:rsid w:val="00B156B8"/>
    <w:rsid w:val="00B31120"/>
    <w:rsid w:val="00B46C39"/>
    <w:rsid w:val="00B5263D"/>
    <w:rsid w:val="00B95DB7"/>
    <w:rsid w:val="00BA7594"/>
    <w:rsid w:val="00BE65FF"/>
    <w:rsid w:val="00C156E0"/>
    <w:rsid w:val="00C75BED"/>
    <w:rsid w:val="00C957D4"/>
    <w:rsid w:val="00CB0A1A"/>
    <w:rsid w:val="00D21653"/>
    <w:rsid w:val="00D8239B"/>
    <w:rsid w:val="00D968B2"/>
    <w:rsid w:val="00DB6BE3"/>
    <w:rsid w:val="00DD586D"/>
    <w:rsid w:val="00DF591A"/>
    <w:rsid w:val="00DF65FC"/>
    <w:rsid w:val="00E11A46"/>
    <w:rsid w:val="00E27A0A"/>
    <w:rsid w:val="00E355DC"/>
    <w:rsid w:val="00E43756"/>
    <w:rsid w:val="00E65163"/>
    <w:rsid w:val="00E80B53"/>
    <w:rsid w:val="00E962C2"/>
    <w:rsid w:val="00EA0279"/>
    <w:rsid w:val="00EB4A94"/>
    <w:rsid w:val="00EC5D11"/>
    <w:rsid w:val="00EE343B"/>
    <w:rsid w:val="00EF4ABF"/>
    <w:rsid w:val="00F308AF"/>
    <w:rsid w:val="00F36546"/>
    <w:rsid w:val="00F467FC"/>
    <w:rsid w:val="00F90701"/>
    <w:rsid w:val="00F9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D37B8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184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