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FC74F" w14:textId="0EC5A4EF" w:rsidR="00974D99" w:rsidRPr="001D71F1" w:rsidRDefault="00974D99" w:rsidP="00974D99">
      <w:pPr>
        <w:jc w:val="center"/>
        <w:rPr>
          <w:sz w:val="28"/>
          <w:szCs w:val="28"/>
        </w:rPr>
      </w:pPr>
      <w:r>
        <w:rPr>
          <w:rFonts w:hint="eastAsia"/>
          <w:sz w:val="40"/>
          <w:szCs w:val="40"/>
        </w:rPr>
        <w:t xml:space="preserve">　　　　　　　　　　　　　　</w:t>
      </w:r>
      <w:r w:rsidR="001D71F1">
        <w:rPr>
          <w:rFonts w:hint="eastAsia"/>
          <w:sz w:val="40"/>
          <w:szCs w:val="40"/>
        </w:rPr>
        <w:t xml:space="preserve">　</w:t>
      </w:r>
      <w:r w:rsidRPr="001D71F1">
        <w:rPr>
          <w:rFonts w:hint="eastAsia"/>
          <w:sz w:val="28"/>
          <w:szCs w:val="28"/>
        </w:rPr>
        <w:t>令和　年　月　日</w:t>
      </w:r>
    </w:p>
    <w:p w14:paraId="202C8072" w14:textId="542863F6" w:rsidR="00726C3C" w:rsidRDefault="00974D99" w:rsidP="00974D99">
      <w:pPr>
        <w:jc w:val="center"/>
        <w:rPr>
          <w:sz w:val="40"/>
          <w:szCs w:val="40"/>
        </w:rPr>
      </w:pPr>
      <w:r w:rsidRPr="00974D99">
        <w:rPr>
          <w:rFonts w:hint="eastAsia"/>
          <w:sz w:val="40"/>
          <w:szCs w:val="40"/>
        </w:rPr>
        <w:t>見　積　書</w:t>
      </w:r>
    </w:p>
    <w:p w14:paraId="6680EE34" w14:textId="77777777" w:rsidR="00974D99" w:rsidRDefault="00974D99" w:rsidP="00974D99">
      <w:pPr>
        <w:rPr>
          <w:sz w:val="40"/>
          <w:szCs w:val="40"/>
        </w:rPr>
      </w:pPr>
    </w:p>
    <w:p w14:paraId="4169AD27" w14:textId="09E68581" w:rsidR="00974D99" w:rsidRPr="001D71F1" w:rsidRDefault="00974D99" w:rsidP="00974D99">
      <w:pPr>
        <w:rPr>
          <w:sz w:val="28"/>
          <w:szCs w:val="28"/>
        </w:rPr>
      </w:pPr>
      <w:r w:rsidRPr="001D71F1">
        <w:rPr>
          <w:rFonts w:hint="eastAsia"/>
          <w:sz w:val="28"/>
          <w:szCs w:val="28"/>
        </w:rPr>
        <w:t>三重県知事　宛</w:t>
      </w:r>
    </w:p>
    <w:p w14:paraId="1E6FE5D3" w14:textId="137F8597" w:rsidR="00974D99" w:rsidRDefault="00974D99" w:rsidP="00974D9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　　　　住</w:t>
      </w:r>
      <w:r w:rsidR="001D71F1">
        <w:rPr>
          <w:rFonts w:hint="eastAsia"/>
          <w:sz w:val="28"/>
          <w:szCs w:val="28"/>
        </w:rPr>
        <w:t xml:space="preserve">　　　</w:t>
      </w:r>
      <w:r>
        <w:rPr>
          <w:rFonts w:hint="eastAsia"/>
          <w:sz w:val="28"/>
          <w:szCs w:val="28"/>
        </w:rPr>
        <w:t>所：</w:t>
      </w:r>
    </w:p>
    <w:p w14:paraId="6D79A12E" w14:textId="0B8CB93C" w:rsidR="00974D99" w:rsidRDefault="00974D99" w:rsidP="00974D9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　　　　法人の名称：</w:t>
      </w:r>
    </w:p>
    <w:p w14:paraId="17A933F0" w14:textId="650DBBAB" w:rsidR="00974D99" w:rsidRDefault="00974D99" w:rsidP="00974D9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　　　　代</w:t>
      </w:r>
      <w:r w:rsidR="001D71F1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表</w:t>
      </w:r>
      <w:r w:rsidR="001D71F1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者：</w:t>
      </w:r>
    </w:p>
    <w:p w14:paraId="3DB526AB" w14:textId="173912F2" w:rsidR="00974D99" w:rsidRPr="001D71F1" w:rsidRDefault="00974D99" w:rsidP="00974D99">
      <w:pPr>
        <w:rPr>
          <w:rFonts w:hint="eastAsia"/>
          <w:sz w:val="32"/>
          <w:szCs w:val="32"/>
          <w:u w:val="single"/>
        </w:rPr>
      </w:pPr>
      <w:r w:rsidRPr="001D71F1">
        <w:rPr>
          <w:rFonts w:hint="eastAsia"/>
          <w:sz w:val="32"/>
          <w:szCs w:val="32"/>
          <w:u w:val="single"/>
        </w:rPr>
        <w:t>件名：三重県児童措置費負担金未収金回収業務委託</w:t>
      </w:r>
    </w:p>
    <w:p w14:paraId="071A02AB" w14:textId="03EB2DDD" w:rsidR="00974D99" w:rsidRPr="001D71F1" w:rsidRDefault="00974D99" w:rsidP="00974D99">
      <w:pPr>
        <w:rPr>
          <w:sz w:val="32"/>
          <w:szCs w:val="32"/>
        </w:rPr>
      </w:pPr>
      <w:r w:rsidRPr="001D71F1">
        <w:rPr>
          <w:rFonts w:hint="eastAsia"/>
          <w:sz w:val="32"/>
          <w:szCs w:val="32"/>
        </w:rPr>
        <w:t xml:space="preserve">　上記の件について、以下のとおり、見積もります。</w:t>
      </w:r>
    </w:p>
    <w:p w14:paraId="694D7326" w14:textId="77777777" w:rsidR="001D71F1" w:rsidRDefault="001D71F1" w:rsidP="00974D99">
      <w:pPr>
        <w:rPr>
          <w:sz w:val="28"/>
          <w:szCs w:val="28"/>
        </w:rPr>
      </w:pPr>
    </w:p>
    <w:p w14:paraId="325F4458" w14:textId="77777777" w:rsidR="001D71F1" w:rsidRDefault="001D71F1" w:rsidP="00974D99">
      <w:pPr>
        <w:rPr>
          <w:rFonts w:hint="eastAsia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31"/>
        <w:gridCol w:w="3963"/>
      </w:tblGrid>
      <w:tr w:rsidR="001D71F1" w14:paraId="55B0E635" w14:textId="77777777" w:rsidTr="001D71F1">
        <w:tc>
          <w:tcPr>
            <w:tcW w:w="4531" w:type="dxa"/>
          </w:tcPr>
          <w:p w14:paraId="7F68FCDB" w14:textId="1CD06729" w:rsidR="001D71F1" w:rsidRDefault="001D71F1" w:rsidP="00974D99">
            <w:pPr>
              <w:rPr>
                <w:sz w:val="28"/>
                <w:szCs w:val="28"/>
              </w:rPr>
            </w:pPr>
            <w:r w:rsidRPr="00974D99">
              <w:rPr>
                <w:rFonts w:hint="eastAsia"/>
                <w:sz w:val="40"/>
                <w:szCs w:val="40"/>
              </w:rPr>
              <w:t>回収金に対する報酬率</w:t>
            </w:r>
          </w:p>
        </w:tc>
        <w:tc>
          <w:tcPr>
            <w:tcW w:w="3963" w:type="dxa"/>
          </w:tcPr>
          <w:p w14:paraId="79B952F8" w14:textId="464108FE" w:rsidR="001D71F1" w:rsidRDefault="001D71F1" w:rsidP="00974D9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　　　　　　　　　</w:t>
            </w:r>
            <w:r>
              <w:rPr>
                <w:rFonts w:hint="eastAsia"/>
                <w:sz w:val="40"/>
                <w:szCs w:val="40"/>
              </w:rPr>
              <w:t>％</w:t>
            </w:r>
          </w:p>
        </w:tc>
      </w:tr>
    </w:tbl>
    <w:p w14:paraId="48D1F875" w14:textId="77777777" w:rsidR="00974D99" w:rsidRDefault="00974D99" w:rsidP="00974D99">
      <w:pPr>
        <w:rPr>
          <w:sz w:val="28"/>
          <w:szCs w:val="28"/>
        </w:rPr>
      </w:pPr>
    </w:p>
    <w:p w14:paraId="2F8100B4" w14:textId="002A8C19" w:rsidR="00974D99" w:rsidRPr="00974D99" w:rsidRDefault="00974D99" w:rsidP="00974D99">
      <w:pPr>
        <w:rPr>
          <w:rFonts w:hint="eastAsia"/>
          <w:sz w:val="40"/>
          <w:szCs w:val="40"/>
        </w:rPr>
      </w:pPr>
    </w:p>
    <w:sectPr w:rsidR="00974D99" w:rsidRPr="00974D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D99"/>
    <w:rsid w:val="001D71F1"/>
    <w:rsid w:val="004464CA"/>
    <w:rsid w:val="0059402F"/>
    <w:rsid w:val="00726C3C"/>
    <w:rsid w:val="00974D99"/>
    <w:rsid w:val="00C5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0261B3"/>
  <w15:chartTrackingRefBased/>
  <w15:docId w15:val="{816A32ED-9AE6-436F-A80A-265F164E9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4D9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4D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4D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4D9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4D9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4D9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4D9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4D9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4D9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74D9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74D9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74D9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74D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74D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74D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74D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74D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74D9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74D9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74D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4D9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74D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4D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74D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4D9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74D9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74D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74D9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74D9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D7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164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