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269C" w14:textId="77777777" w:rsidR="002479B3" w:rsidRDefault="002479B3">
      <w:pPr>
        <w:pStyle w:val="a3"/>
        <w:spacing w:line="462" w:lineRule="exact"/>
        <w:rPr>
          <w:spacing w:val="0"/>
        </w:rPr>
      </w:pPr>
      <w:r>
        <w:rPr>
          <w:rFonts w:ascii="ＭＳ 明朝" w:hAnsi="ＭＳ 明朝" w:hint="eastAsia"/>
        </w:rPr>
        <w:t xml:space="preserve">（様式第２号）　　　　　　　　</w:t>
      </w:r>
      <w:r>
        <w:rPr>
          <w:rFonts w:ascii="ＭＳ 明朝" w:hAnsi="ＭＳ 明朝" w:hint="eastAsia"/>
          <w:spacing w:val="-12"/>
          <w:sz w:val="42"/>
          <w:szCs w:val="42"/>
        </w:rPr>
        <w:t>技術者実務経験証明書</w:t>
      </w:r>
    </w:p>
    <w:p w14:paraId="7A5B3145" w14:textId="77777777" w:rsidR="002479B3" w:rsidRDefault="002479B3">
      <w:pPr>
        <w:pStyle w:val="a3"/>
        <w:rPr>
          <w:spacing w:val="0"/>
        </w:rPr>
      </w:pPr>
    </w:p>
    <w:p w14:paraId="177E14FC" w14:textId="77777777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下記の者は、測量業務・建設コンサルタント業務・補償コンサルタント業務・地質調査業務・建築設計業務、</w:t>
      </w:r>
    </w:p>
    <w:p w14:paraId="5AF7D732" w14:textId="77777777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t>建築設備設計業務の</w:t>
      </w:r>
      <w:r w:rsidRPr="00146693">
        <w:rPr>
          <w:rFonts w:ascii="ＭＳ 明朝" w:hAnsi="ＭＳ 明朝" w:hint="eastAsia"/>
          <w:u w:val="single"/>
        </w:rPr>
        <w:t xml:space="preserve">　　　　　　　　　　　部門</w:t>
      </w:r>
      <w:r>
        <w:rPr>
          <w:rFonts w:ascii="ＭＳ 明朝" w:hAnsi="ＭＳ 明朝" w:hint="eastAsia"/>
        </w:rPr>
        <w:t>に関し、実務経験を有することに相違ないことを証明します。</w:t>
      </w:r>
    </w:p>
    <w:p w14:paraId="71077639" w14:textId="77777777" w:rsidR="002479B3" w:rsidRDefault="002479B3">
      <w:pPr>
        <w:pStyle w:val="a3"/>
        <w:rPr>
          <w:spacing w:val="0"/>
        </w:rPr>
      </w:pPr>
    </w:p>
    <w:p w14:paraId="464F5979" w14:textId="132A17D4" w:rsidR="002479B3" w:rsidRDefault="00226C3B" w:rsidP="00977CC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2479B3">
        <w:rPr>
          <w:rFonts w:ascii="ＭＳ 明朝" w:hAnsi="ＭＳ 明朝" w:hint="eastAsia"/>
        </w:rPr>
        <w:t xml:space="preserve">　　年　　月　　日</w:t>
      </w:r>
    </w:p>
    <w:p w14:paraId="6D285F08" w14:textId="77777777" w:rsidR="002479B3" w:rsidRDefault="002479B3">
      <w:pPr>
        <w:pStyle w:val="a3"/>
        <w:rPr>
          <w:spacing w:val="0"/>
        </w:rPr>
      </w:pPr>
    </w:p>
    <w:p w14:paraId="40D29B36" w14:textId="7C2B988E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住　　所　　</w:t>
      </w:r>
    </w:p>
    <w:p w14:paraId="6A993045" w14:textId="77777777" w:rsidR="002479B3" w:rsidRDefault="002479B3">
      <w:pPr>
        <w:pStyle w:val="a3"/>
        <w:rPr>
          <w:spacing w:val="0"/>
        </w:rPr>
      </w:pPr>
    </w:p>
    <w:p w14:paraId="11DDB61D" w14:textId="2F887334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証明者　商号名称　　</w:t>
      </w:r>
    </w:p>
    <w:p w14:paraId="01A0315C" w14:textId="77777777" w:rsidR="002479B3" w:rsidRDefault="002479B3">
      <w:pPr>
        <w:pStyle w:val="a3"/>
        <w:rPr>
          <w:spacing w:val="0"/>
        </w:rPr>
      </w:pPr>
    </w:p>
    <w:p w14:paraId="79923A16" w14:textId="20B84FDC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代表者名</w:t>
      </w:r>
      <w:r w:rsidR="00CD2364">
        <w:rPr>
          <w:rFonts w:ascii="ＭＳ 明朝" w:hAnsi="ＭＳ 明朝" w:hint="eastAsia"/>
        </w:rPr>
        <w:t xml:space="preserve">　　</w:t>
      </w:r>
    </w:p>
    <w:p w14:paraId="79CB4983" w14:textId="77777777" w:rsidR="002479B3" w:rsidRDefault="002479B3">
      <w:pPr>
        <w:pStyle w:val="a3"/>
        <w:rPr>
          <w:spacing w:val="0"/>
        </w:rPr>
      </w:pPr>
    </w:p>
    <w:p w14:paraId="06D02526" w14:textId="2C1D20E3" w:rsidR="002479B3" w:rsidRDefault="002479B3" w:rsidP="00B53D5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A2DCE56" w14:textId="77777777" w:rsidR="002479B3" w:rsidRDefault="002479B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0"/>
        <w:gridCol w:w="401"/>
        <w:gridCol w:w="1399"/>
        <w:gridCol w:w="200"/>
        <w:gridCol w:w="669"/>
        <w:gridCol w:w="1131"/>
        <w:gridCol w:w="145"/>
        <w:gridCol w:w="1276"/>
        <w:gridCol w:w="1134"/>
        <w:gridCol w:w="2445"/>
      </w:tblGrid>
      <w:tr w:rsidR="00AB686D" w14:paraId="1C555F77" w14:textId="77777777" w:rsidTr="00AB686D">
        <w:trPr>
          <w:trHeight w:hRule="exact" w:val="592"/>
        </w:trPr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789" w14:textId="3D56202D" w:rsidR="00AB686D" w:rsidRDefault="00AB686D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技術者の氏名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9E2DF3" w14:textId="77777777" w:rsidR="00AB686D" w:rsidRDefault="00AB686D" w:rsidP="00C665B3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55A2A9" w14:textId="03C8AB57" w:rsidR="00AB686D" w:rsidRDefault="00AB686D" w:rsidP="00C665B3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有資格者</w:t>
            </w:r>
            <w:r>
              <w:rPr>
                <w:rFonts w:ascii="ＭＳ 明朝" w:hAnsi="ＭＳ 明朝" w:hint="eastAsia"/>
                <w:spacing w:val="-2"/>
                <w:w w:val="50"/>
              </w:rPr>
              <w:t>コード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397584" w14:textId="1C48E5A2" w:rsidR="00AB686D" w:rsidRDefault="00AB686D" w:rsidP="00C665B3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5E0A5E" w14:textId="1AF6139C" w:rsidR="00AB686D" w:rsidRDefault="00AB686D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81EC5BA" w14:textId="7E9B6BC0" w:rsidR="00AB686D" w:rsidRDefault="00AB686D" w:rsidP="00A02A1E">
            <w:pPr>
              <w:pStyle w:val="a3"/>
              <w:spacing w:before="19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  <w:r w:rsidR="00A02A1E">
              <w:rPr>
                <w:rFonts w:ascii="ＭＳ 明朝" w:hAnsi="ＭＳ 明朝" w:hint="eastAsia"/>
              </w:rPr>
              <w:t xml:space="preserve"> </w:t>
            </w:r>
          </w:p>
          <w:p w14:paraId="1537E4E8" w14:textId="29499D28" w:rsidR="00AB686D" w:rsidRDefault="00AB686D" w:rsidP="00A02A1E">
            <w:pPr>
              <w:pStyle w:val="a3"/>
              <w:spacing w:before="19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歳</w:t>
            </w:r>
          </w:p>
        </w:tc>
      </w:tr>
      <w:tr w:rsidR="002479B3" w14:paraId="6BFA9CBF" w14:textId="77777777" w:rsidTr="00AB686D">
        <w:trPr>
          <w:cantSplit/>
          <w:trHeight w:hRule="exact" w:val="592"/>
        </w:trPr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C6E20F" w14:textId="77777777" w:rsidR="00AB686D" w:rsidRDefault="002479B3" w:rsidP="00AB686D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法令による</w:t>
            </w:r>
          </w:p>
          <w:p w14:paraId="27D00B71" w14:textId="620B04E0" w:rsidR="002479B3" w:rsidRDefault="002479B3" w:rsidP="00AB686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免許等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ABB7" w14:textId="74836354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34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F7820" w14:textId="77777777" w:rsidR="002479B3" w:rsidRDefault="002479B3" w:rsidP="00C665B3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04C26" w14:textId="76CFDA47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B259C" w14:textId="12D2EF3F" w:rsidR="00AB686D" w:rsidRDefault="00AB686D" w:rsidP="00A02A1E">
            <w:pPr>
              <w:pStyle w:val="a3"/>
              <w:spacing w:before="19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  <w:r w:rsidR="00A02A1E">
              <w:rPr>
                <w:rFonts w:ascii="ＭＳ 明朝" w:hAnsi="ＭＳ 明朝" w:hint="eastAsia"/>
              </w:rPr>
              <w:t xml:space="preserve"> </w:t>
            </w:r>
          </w:p>
          <w:p w14:paraId="23D636A2" w14:textId="77777777" w:rsidR="002479B3" w:rsidRPr="00AB686D" w:rsidRDefault="002479B3" w:rsidP="00A02A1E">
            <w:pPr>
              <w:pStyle w:val="a3"/>
              <w:spacing w:before="193"/>
              <w:jc w:val="right"/>
              <w:rPr>
                <w:spacing w:val="0"/>
              </w:rPr>
            </w:pPr>
          </w:p>
        </w:tc>
      </w:tr>
      <w:tr w:rsidR="002479B3" w14:paraId="4B2028CD" w14:textId="77777777" w:rsidTr="00AB686D">
        <w:trPr>
          <w:cantSplit/>
          <w:trHeight w:hRule="exact" w:val="594"/>
        </w:trPr>
        <w:tc>
          <w:tcPr>
            <w:tcW w:w="16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5C3890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9273" w14:textId="6F867690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E93112" w14:textId="77777777" w:rsidR="002479B3" w:rsidRDefault="002479B3" w:rsidP="00C665B3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0C83F0" w14:textId="1EF5DE17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3EB4BB" w14:textId="0D622FC3" w:rsidR="00AB686D" w:rsidRDefault="00AB686D" w:rsidP="00A02A1E">
            <w:pPr>
              <w:pStyle w:val="a3"/>
              <w:spacing w:before="19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  <w:r w:rsidR="00A02A1E">
              <w:rPr>
                <w:rFonts w:ascii="ＭＳ 明朝" w:hAnsi="ＭＳ 明朝" w:hint="eastAsia"/>
              </w:rPr>
              <w:t xml:space="preserve"> </w:t>
            </w:r>
          </w:p>
          <w:p w14:paraId="6C2E6687" w14:textId="77777777" w:rsidR="002479B3" w:rsidRPr="00AB686D" w:rsidRDefault="002479B3" w:rsidP="00A02A1E">
            <w:pPr>
              <w:pStyle w:val="a3"/>
              <w:spacing w:before="193"/>
              <w:jc w:val="right"/>
              <w:rPr>
                <w:spacing w:val="0"/>
              </w:rPr>
            </w:pPr>
          </w:p>
        </w:tc>
      </w:tr>
      <w:tr w:rsidR="002479B3" w14:paraId="7314CDC2" w14:textId="77777777" w:rsidTr="00AB686D">
        <w:trPr>
          <w:trHeight w:hRule="exact" w:val="596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CA1FB5" w14:textId="27CEE15F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33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2F376D" w14:textId="4DCF6127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　務　経　験　期　間</w:t>
            </w:r>
          </w:p>
        </w:tc>
        <w:tc>
          <w:tcPr>
            <w:tcW w:w="5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0DD1" w14:textId="5955DB6A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　務　経　験　の　内　容</w:t>
            </w:r>
          </w:p>
        </w:tc>
      </w:tr>
      <w:tr w:rsidR="002479B3" w14:paraId="525220B5" w14:textId="77777777" w:rsidTr="00786DA7">
        <w:trPr>
          <w:trHeight w:hRule="exact"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68C95" w14:textId="4DF2AE18" w:rsidR="002479B3" w:rsidRPr="00067078" w:rsidRDefault="002479B3" w:rsidP="00786DA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>年</w:t>
            </w:r>
            <w:r w:rsidR="006D289A" w:rsidRPr="0006707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BE267" w14:textId="5C1F3042" w:rsidR="002479B3" w:rsidRPr="00067078" w:rsidRDefault="00786DA7" w:rsidP="00786DA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2479B3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850D" w14:textId="77777777" w:rsidR="00F912D9" w:rsidRPr="00067078" w:rsidRDefault="00F912D9" w:rsidP="00F912D9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786DA7" w14:paraId="6FA6B6C1" w14:textId="77777777" w:rsidTr="00786DA7">
        <w:trPr>
          <w:trHeight w:hRule="exact"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BDA98E" w14:textId="33EB9EDB" w:rsidR="00786DA7" w:rsidRPr="00067078" w:rsidRDefault="00786DA7" w:rsidP="00786DA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3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E7259" w14:textId="086F29CA" w:rsidR="00786DA7" w:rsidRPr="00067078" w:rsidRDefault="00786DA7" w:rsidP="00786DA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年　　月～　　　年　　月</w:t>
            </w:r>
          </w:p>
        </w:tc>
        <w:tc>
          <w:tcPr>
            <w:tcW w:w="5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77EE" w14:textId="77777777" w:rsidR="00786DA7" w:rsidRPr="00067078" w:rsidRDefault="00786DA7" w:rsidP="00786DA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86DA7" w14:paraId="32EE8F7F" w14:textId="77777777" w:rsidTr="00786DA7">
        <w:trPr>
          <w:trHeight w:hRule="exact"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E0D63" w14:textId="5A2C29A3" w:rsidR="00786DA7" w:rsidRPr="00067078" w:rsidRDefault="00786DA7" w:rsidP="00786DA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3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471CC" w14:textId="24455A27" w:rsidR="00786DA7" w:rsidRPr="00067078" w:rsidRDefault="00786DA7" w:rsidP="00786DA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年　　月～　　　年　　月</w:t>
            </w:r>
          </w:p>
        </w:tc>
        <w:tc>
          <w:tcPr>
            <w:tcW w:w="5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68FE" w14:textId="77777777" w:rsidR="00786DA7" w:rsidRPr="00067078" w:rsidRDefault="00786DA7" w:rsidP="00786DA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86DA7" w14:paraId="52B8B70C" w14:textId="77777777" w:rsidTr="00786DA7">
        <w:trPr>
          <w:trHeight w:hRule="exact"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3CFF6" w14:textId="00314E73" w:rsidR="00786DA7" w:rsidRPr="00067078" w:rsidRDefault="00786DA7" w:rsidP="00786DA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3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DB527" w14:textId="095AA739" w:rsidR="00786DA7" w:rsidRPr="00067078" w:rsidRDefault="00786DA7" w:rsidP="00786DA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年　　月～　　　年　　月</w:t>
            </w:r>
          </w:p>
        </w:tc>
        <w:tc>
          <w:tcPr>
            <w:tcW w:w="5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A07E" w14:textId="77777777" w:rsidR="00786DA7" w:rsidRPr="00067078" w:rsidRDefault="00786DA7" w:rsidP="00786DA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86DA7" w14:paraId="612138CD" w14:textId="77777777" w:rsidTr="00786DA7">
        <w:trPr>
          <w:trHeight w:hRule="exact"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326D2" w14:textId="2491ADBD" w:rsidR="00786DA7" w:rsidRPr="00067078" w:rsidRDefault="00786DA7" w:rsidP="00786DA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3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5097F" w14:textId="79184EFE" w:rsidR="00786DA7" w:rsidRPr="00067078" w:rsidRDefault="00786DA7" w:rsidP="00786DA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年　　月～　　　年　　月</w:t>
            </w:r>
          </w:p>
        </w:tc>
        <w:tc>
          <w:tcPr>
            <w:tcW w:w="5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4AB7" w14:textId="77777777" w:rsidR="00786DA7" w:rsidRPr="00067078" w:rsidRDefault="00786DA7" w:rsidP="00786DA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86DA7" w14:paraId="5C649D06" w14:textId="77777777" w:rsidTr="00786DA7">
        <w:trPr>
          <w:trHeight w:hRule="exact"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D0715" w14:textId="690AAFF3" w:rsidR="00786DA7" w:rsidRPr="00067078" w:rsidRDefault="00786DA7" w:rsidP="00786DA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3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59F14" w14:textId="4558CEDD" w:rsidR="00786DA7" w:rsidRPr="00067078" w:rsidRDefault="00786DA7" w:rsidP="00786DA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年　　月～　　　年　　月</w:t>
            </w:r>
          </w:p>
        </w:tc>
        <w:tc>
          <w:tcPr>
            <w:tcW w:w="5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6BB3" w14:textId="77777777" w:rsidR="00786DA7" w:rsidRPr="00067078" w:rsidRDefault="00786DA7" w:rsidP="00786DA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86DA7" w14:paraId="2B517884" w14:textId="77777777" w:rsidTr="00786DA7">
        <w:trPr>
          <w:trHeight w:hRule="exact"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8D7B5" w14:textId="3CD5C6D8" w:rsidR="00786DA7" w:rsidRPr="00067078" w:rsidRDefault="00786DA7" w:rsidP="00786DA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3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7FD23" w14:textId="04ABF90C" w:rsidR="00786DA7" w:rsidRPr="00067078" w:rsidRDefault="00786DA7" w:rsidP="00786DA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年　　月～　　　年　　月</w:t>
            </w:r>
          </w:p>
        </w:tc>
        <w:tc>
          <w:tcPr>
            <w:tcW w:w="5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255E" w14:textId="77777777" w:rsidR="00786DA7" w:rsidRPr="00067078" w:rsidRDefault="00786DA7" w:rsidP="00786DA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86DA7" w14:paraId="3335520F" w14:textId="77777777" w:rsidTr="00786DA7">
        <w:trPr>
          <w:trHeight w:hRule="exact"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932F9" w14:textId="7EDFD8C5" w:rsidR="00786DA7" w:rsidRPr="00067078" w:rsidRDefault="00786DA7" w:rsidP="00786DA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3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755E2F" w14:textId="0034BB43" w:rsidR="00786DA7" w:rsidRPr="00067078" w:rsidRDefault="00786DA7" w:rsidP="00786DA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年　　月～　　　年　　月</w:t>
            </w:r>
          </w:p>
        </w:tc>
        <w:tc>
          <w:tcPr>
            <w:tcW w:w="5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284A" w14:textId="77777777" w:rsidR="00786DA7" w:rsidRPr="00067078" w:rsidRDefault="00786DA7" w:rsidP="00786DA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479B3" w14:paraId="2918F421" w14:textId="77777777">
        <w:trPr>
          <w:cantSplit/>
          <w:trHeight w:hRule="exact" w:val="5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F9B3" w14:textId="147F65A1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2028D" w14:textId="25354504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</w:t>
            </w:r>
            <w:r w:rsidR="00B53D5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2B02A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A8896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証明者と使用関係</w:t>
            </w:r>
          </w:p>
          <w:p w14:paraId="22AB23E2" w14:textId="77777777" w:rsidR="002479B3" w:rsidRDefault="002479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がない実務経験を</w:t>
            </w:r>
          </w:p>
          <w:p w14:paraId="1A8C6042" w14:textId="77777777" w:rsidR="002479B3" w:rsidRDefault="002479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記載した場合</w:t>
            </w:r>
          </w:p>
        </w:tc>
        <w:tc>
          <w:tcPr>
            <w:tcW w:w="500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557E9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上記の実務経験を有することに相違ありません。</w:t>
            </w:r>
          </w:p>
          <w:p w14:paraId="68E58286" w14:textId="77777777" w:rsidR="002479B3" w:rsidRDefault="002479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226C3B">
              <w:rPr>
                <w:rFonts w:ascii="ＭＳ 明朝" w:hAnsi="ＭＳ 明朝" w:hint="eastAsia"/>
              </w:rPr>
              <w:t xml:space="preserve">　　　　　　　　　　　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47CD4691" w14:textId="5FD5DE8E" w:rsidR="002479B3" w:rsidRDefault="002479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技術者の氏名</w:t>
            </w:r>
            <w:r w:rsidR="002B2788">
              <w:rPr>
                <w:rFonts w:ascii="ＭＳ 明朝" w:hAnsi="ＭＳ 明朝" w:hint="eastAsia"/>
              </w:rPr>
              <w:t>（自署</w:t>
            </w:r>
            <w:r w:rsidR="00B55305">
              <w:rPr>
                <w:rFonts w:ascii="ＭＳ 明朝" w:hAnsi="ＭＳ 明朝" w:hint="eastAsia"/>
              </w:rPr>
              <w:t>）</w:t>
            </w:r>
          </w:p>
        </w:tc>
      </w:tr>
      <w:tr w:rsidR="002479B3" w14:paraId="34620B3F" w14:textId="77777777">
        <w:trPr>
          <w:cantSplit/>
          <w:trHeight w:hRule="exact" w:val="596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C75" w14:textId="766A99F1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F8F82" w14:textId="07A58053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</w:t>
            </w:r>
            <w:r w:rsidR="00B53D5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2B02A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31413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50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0F19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</w:tbl>
    <w:p w14:paraId="3056495A" w14:textId="77777777" w:rsidR="002479B3" w:rsidRDefault="002479B3">
      <w:pPr>
        <w:pStyle w:val="a3"/>
        <w:spacing w:line="193" w:lineRule="exact"/>
        <w:rPr>
          <w:spacing w:val="0"/>
        </w:rPr>
      </w:pPr>
    </w:p>
    <w:p w14:paraId="1647EAB8" w14:textId="53A9291E" w:rsidR="00977CC3" w:rsidRDefault="002479B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</w:t>
      </w:r>
      <w:r w:rsidR="00226C3B">
        <w:rPr>
          <w:rFonts w:ascii="ＭＳ 明朝" w:hAnsi="ＭＳ 明朝" w:hint="eastAsia"/>
        </w:rPr>
        <w:t>様式第２－２号：技術者実務経験証明書）</w:t>
      </w:r>
    </w:p>
    <w:p w14:paraId="7948D6E3" w14:textId="64C5E0A4" w:rsidR="002479B3" w:rsidRDefault="00226C3B" w:rsidP="00977CC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2479B3">
        <w:rPr>
          <w:rFonts w:ascii="ＭＳ 明朝" w:hAnsi="ＭＳ 明朝" w:hint="eastAsia"/>
        </w:rPr>
        <w:t xml:space="preserve">　　年　　月　　日</w:t>
      </w:r>
    </w:p>
    <w:p w14:paraId="7C080E1F" w14:textId="77777777" w:rsidR="00977CC3" w:rsidRDefault="00977CC3">
      <w:pPr>
        <w:pStyle w:val="a3"/>
        <w:rPr>
          <w:rFonts w:ascii="ＭＳ 明朝" w:hAnsi="ＭＳ 明朝"/>
        </w:rPr>
      </w:pPr>
    </w:p>
    <w:p w14:paraId="7A68B075" w14:textId="1D05D622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A02A1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住　　所　　</w:t>
      </w:r>
    </w:p>
    <w:p w14:paraId="1D466B39" w14:textId="77777777" w:rsidR="002479B3" w:rsidRDefault="002479B3">
      <w:pPr>
        <w:pStyle w:val="a3"/>
        <w:rPr>
          <w:spacing w:val="0"/>
        </w:rPr>
      </w:pPr>
    </w:p>
    <w:p w14:paraId="318C20C8" w14:textId="4EF1603D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="00A02A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A02A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証明者　商号名称　　</w:t>
      </w:r>
    </w:p>
    <w:p w14:paraId="67D25F89" w14:textId="77777777" w:rsidR="002479B3" w:rsidRDefault="002479B3">
      <w:pPr>
        <w:pStyle w:val="a3"/>
        <w:rPr>
          <w:spacing w:val="0"/>
        </w:rPr>
      </w:pPr>
    </w:p>
    <w:p w14:paraId="0CA80488" w14:textId="3008715A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A02A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A02A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代表者名　　</w:t>
      </w:r>
    </w:p>
    <w:p w14:paraId="24C28F41" w14:textId="77777777" w:rsidR="002479B3" w:rsidRDefault="002479B3">
      <w:pPr>
        <w:pStyle w:val="a3"/>
        <w:rPr>
          <w:spacing w:val="0"/>
        </w:rPr>
      </w:pPr>
    </w:p>
    <w:p w14:paraId="56FE6CC8" w14:textId="37B17A6A" w:rsidR="002479B3" w:rsidRDefault="002479B3" w:rsidP="00B53D5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9A00906" w14:textId="77777777" w:rsidR="002479B3" w:rsidRDefault="002479B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0"/>
        <w:gridCol w:w="401"/>
        <w:gridCol w:w="1599"/>
        <w:gridCol w:w="1803"/>
        <w:gridCol w:w="1560"/>
        <w:gridCol w:w="3440"/>
      </w:tblGrid>
      <w:tr w:rsidR="00AB686D" w14:paraId="2FF8826C" w14:textId="77777777" w:rsidTr="00AB686D">
        <w:trPr>
          <w:trHeight w:hRule="exact" w:val="592"/>
        </w:trPr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1941" w14:textId="773DA8C4" w:rsidR="00AB686D" w:rsidRDefault="00AB686D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技術者の氏名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07FA5" w14:textId="77777777" w:rsidR="00AB686D" w:rsidRDefault="00AB686D" w:rsidP="00C665B3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9E3D56" w14:textId="14B51904" w:rsidR="00AB686D" w:rsidRDefault="00AB686D" w:rsidP="00C665B3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有資格者</w:t>
            </w:r>
            <w:r>
              <w:rPr>
                <w:rFonts w:ascii="ＭＳ 明朝" w:hAnsi="ＭＳ 明朝" w:hint="eastAsia"/>
                <w:spacing w:val="-2"/>
                <w:w w:val="50"/>
              </w:rPr>
              <w:t>コード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1ECAEBE" w14:textId="695F62A4" w:rsidR="00AB686D" w:rsidRDefault="00AB686D" w:rsidP="00C665B3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</w:tr>
      <w:tr w:rsidR="002479B3" w14:paraId="51677C43" w14:textId="77777777" w:rsidTr="00AB686D">
        <w:trPr>
          <w:trHeight w:hRule="exact" w:val="592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2314" w14:textId="1ED89E4D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3E98CB" w14:textId="5DEE6D01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　務　経　験　期　間</w:t>
            </w: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9E8D" w14:textId="03D6AE6E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　務　経　験　の　内　容</w:t>
            </w:r>
          </w:p>
        </w:tc>
      </w:tr>
      <w:tr w:rsidR="00EF4261" w14:paraId="4472001D" w14:textId="77777777" w:rsidTr="00786DA7">
        <w:trPr>
          <w:trHeight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E5B1" w14:textId="217D18F2" w:rsidR="00EF4261" w:rsidRPr="00067078" w:rsidRDefault="00EF4261" w:rsidP="00786DA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76787D" w14:textId="58930623" w:rsidR="00EF4261" w:rsidRPr="00067078" w:rsidRDefault="001B5D2E" w:rsidP="00786DA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EF4261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2E4B" w14:textId="77777777" w:rsidR="00EF4261" w:rsidRPr="00067078" w:rsidRDefault="00EF4261" w:rsidP="0006707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F4261" w14:paraId="2A5D81F2" w14:textId="77777777" w:rsidTr="00786DA7">
        <w:trPr>
          <w:trHeight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1E97" w14:textId="53CF03D4" w:rsidR="00EF4261" w:rsidRPr="00067078" w:rsidRDefault="00EF4261" w:rsidP="00786DA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5180B0" w14:textId="707DED81" w:rsidR="00EF4261" w:rsidRPr="00067078" w:rsidRDefault="001B5D2E" w:rsidP="0006707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EF4261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C71D" w14:textId="77777777" w:rsidR="00EF4261" w:rsidRPr="00067078" w:rsidRDefault="00EF4261" w:rsidP="0006707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F4261" w14:paraId="446C9B95" w14:textId="77777777" w:rsidTr="00786DA7">
        <w:trPr>
          <w:trHeight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F5A8" w14:textId="7A9CF875" w:rsidR="00EF4261" w:rsidRPr="00067078" w:rsidRDefault="00EF4261" w:rsidP="00786DA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331894" w14:textId="2A0D5BDC" w:rsidR="00EF4261" w:rsidRPr="00067078" w:rsidRDefault="001B5D2E" w:rsidP="0006707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EF4261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CAD8" w14:textId="77777777" w:rsidR="00EF4261" w:rsidRPr="00067078" w:rsidRDefault="00EF4261" w:rsidP="0006707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F4261" w14:paraId="79225F77" w14:textId="77777777" w:rsidTr="00786DA7">
        <w:trPr>
          <w:trHeight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782D" w14:textId="2EFF6355" w:rsidR="00EF4261" w:rsidRPr="00067078" w:rsidRDefault="00EF4261" w:rsidP="00786DA7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A4100B" w14:textId="5D89D346" w:rsidR="00EF4261" w:rsidRPr="00067078" w:rsidRDefault="001B5D2E" w:rsidP="0006707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EF4261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4A98" w14:textId="77777777" w:rsidR="00EF4261" w:rsidRPr="00067078" w:rsidRDefault="00EF4261" w:rsidP="0006707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F4261" w14:paraId="5B73248F" w14:textId="77777777" w:rsidTr="00786DA7">
        <w:trPr>
          <w:trHeight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458D" w14:textId="0B31CD1C" w:rsidR="00EF4261" w:rsidRPr="00067078" w:rsidRDefault="00EF4261" w:rsidP="00786DA7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3A0CA9" w14:textId="0B7B01CB" w:rsidR="00EF4261" w:rsidRPr="00067078" w:rsidRDefault="001B5D2E" w:rsidP="0006707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EF4261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9273" w14:textId="77777777" w:rsidR="00EF4261" w:rsidRPr="00067078" w:rsidRDefault="00EF4261" w:rsidP="0006707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F4261" w14:paraId="634416EA" w14:textId="77777777" w:rsidTr="00786DA7">
        <w:trPr>
          <w:trHeight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7988" w14:textId="76B67593" w:rsidR="00EF4261" w:rsidRPr="00067078" w:rsidRDefault="00EF4261" w:rsidP="00786DA7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9952B6" w14:textId="090088AA" w:rsidR="00EF4261" w:rsidRPr="00067078" w:rsidRDefault="001B5D2E" w:rsidP="0006707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EF4261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F724" w14:textId="77777777" w:rsidR="00EF4261" w:rsidRPr="00067078" w:rsidRDefault="00EF4261" w:rsidP="0006707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F4261" w14:paraId="4466785B" w14:textId="77777777" w:rsidTr="00786DA7">
        <w:trPr>
          <w:trHeight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EBFE" w14:textId="5B2C1ADA" w:rsidR="00EF4261" w:rsidRPr="00067078" w:rsidRDefault="00EF4261" w:rsidP="00786DA7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7D5913" w14:textId="748792E8" w:rsidR="00EF4261" w:rsidRPr="00067078" w:rsidRDefault="001B5D2E" w:rsidP="0006707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EF4261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F3A9" w14:textId="77777777" w:rsidR="00EF4261" w:rsidRPr="00067078" w:rsidRDefault="00EF4261" w:rsidP="0006707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F4261" w14:paraId="62CB9CFA" w14:textId="77777777" w:rsidTr="00786DA7">
        <w:trPr>
          <w:trHeight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0C5C" w14:textId="496F6BB0" w:rsidR="00EF4261" w:rsidRPr="00067078" w:rsidRDefault="00EF4261" w:rsidP="00786DA7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FADBF8" w14:textId="101BD47B" w:rsidR="00EF4261" w:rsidRPr="00067078" w:rsidRDefault="001B5D2E" w:rsidP="0006707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EF4261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9BEE" w14:textId="77777777" w:rsidR="00EF4261" w:rsidRPr="00067078" w:rsidRDefault="00EF4261" w:rsidP="0006707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F4261" w14:paraId="4D5DDD0A" w14:textId="77777777" w:rsidTr="00786DA7">
        <w:trPr>
          <w:trHeight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0068" w14:textId="0B65AFF1" w:rsidR="00EF4261" w:rsidRPr="00067078" w:rsidRDefault="00EF4261" w:rsidP="00786DA7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E66A9A" w14:textId="16B33273" w:rsidR="00EF4261" w:rsidRPr="00067078" w:rsidRDefault="001B5D2E" w:rsidP="0006707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EF4261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6119" w14:textId="77777777" w:rsidR="00EF4261" w:rsidRPr="00067078" w:rsidRDefault="00EF4261" w:rsidP="0006707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F4261" w14:paraId="5ACA74E7" w14:textId="77777777" w:rsidTr="00786DA7">
        <w:trPr>
          <w:trHeight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A446" w14:textId="50D65258" w:rsidR="00EF4261" w:rsidRPr="00067078" w:rsidRDefault="00EF4261" w:rsidP="00786DA7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ABCA86" w14:textId="73A32F5B" w:rsidR="00EF4261" w:rsidRPr="00067078" w:rsidRDefault="001B5D2E" w:rsidP="0006707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EF4261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6042" w14:textId="77777777" w:rsidR="00EF4261" w:rsidRPr="00067078" w:rsidRDefault="00EF4261" w:rsidP="0006707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F4261" w14:paraId="5CD2E5DB" w14:textId="77777777" w:rsidTr="00786DA7">
        <w:trPr>
          <w:trHeight w:val="73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B336" w14:textId="32545789" w:rsidR="00EF4261" w:rsidRPr="00067078" w:rsidRDefault="00EF4261" w:rsidP="00786DA7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067078">
              <w:rPr>
                <w:rFonts w:ascii="ＭＳ 明朝" w:hAnsi="ＭＳ 明朝" w:hint="eastAsia"/>
              </w:rPr>
              <w:t xml:space="preserve">年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2EEAAB" w14:textId="565C9E22" w:rsidR="00EF4261" w:rsidRPr="00067078" w:rsidRDefault="001B5D2E" w:rsidP="0006707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7078">
              <w:rPr>
                <w:rFonts w:ascii="ＭＳ 明朝" w:hAnsi="ＭＳ 明朝" w:hint="eastAsia"/>
              </w:rPr>
              <w:t xml:space="preserve">　　　</w:t>
            </w:r>
            <w:r w:rsidR="00EF4261" w:rsidRPr="00067078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89F9" w14:textId="77777777" w:rsidR="00EF4261" w:rsidRPr="00067078" w:rsidRDefault="00EF4261" w:rsidP="0006707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479B3" w14:paraId="1840534A" w14:textId="77777777" w:rsidTr="00AB686D">
        <w:trPr>
          <w:cantSplit/>
          <w:trHeight w:hRule="exact" w:val="5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6756" w14:textId="2EB20249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A2264" w14:textId="5F0EE611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</w:t>
            </w:r>
            <w:r w:rsidR="00B53D5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2B02A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76092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証明者と使用関係</w:t>
            </w:r>
          </w:p>
          <w:p w14:paraId="294916AC" w14:textId="77777777" w:rsidR="002479B3" w:rsidRDefault="002479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がない実務経験を</w:t>
            </w:r>
          </w:p>
          <w:p w14:paraId="73F79CAC" w14:textId="77777777" w:rsidR="002479B3" w:rsidRDefault="002479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記載した場合</w:t>
            </w:r>
          </w:p>
        </w:tc>
        <w:tc>
          <w:tcPr>
            <w:tcW w:w="500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426AA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上記の実務経験を有することに相違ありません。</w:t>
            </w:r>
          </w:p>
          <w:p w14:paraId="78030972" w14:textId="77777777" w:rsidR="002479B3" w:rsidRDefault="002479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226C3B">
              <w:rPr>
                <w:rFonts w:ascii="ＭＳ 明朝" w:hAnsi="ＭＳ 明朝" w:hint="eastAsia"/>
              </w:rPr>
              <w:t xml:space="preserve">　　　　　　　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278E46D6" w14:textId="57EB9597" w:rsidR="002479B3" w:rsidRDefault="002479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5F2F14">
              <w:rPr>
                <w:rFonts w:ascii="ＭＳ 明朝" w:hAnsi="ＭＳ 明朝" w:hint="eastAsia"/>
              </w:rPr>
              <w:t>技術者の氏名</w:t>
            </w:r>
            <w:r w:rsidR="002B2788">
              <w:rPr>
                <w:rFonts w:ascii="ＭＳ 明朝" w:hAnsi="ＭＳ 明朝" w:hint="eastAsia"/>
              </w:rPr>
              <w:t>（自署</w:t>
            </w:r>
            <w:r w:rsidR="00B55305">
              <w:rPr>
                <w:rFonts w:ascii="ＭＳ 明朝" w:hAnsi="ＭＳ 明朝" w:hint="eastAsia"/>
              </w:rPr>
              <w:t>）</w:t>
            </w:r>
          </w:p>
        </w:tc>
      </w:tr>
      <w:tr w:rsidR="002479B3" w14:paraId="77B9A590" w14:textId="77777777" w:rsidTr="00AB686D">
        <w:trPr>
          <w:cantSplit/>
          <w:trHeight w:hRule="exact" w:val="596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05A9" w14:textId="7E0E72D2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E250B" w14:textId="599D1116" w:rsidR="002479B3" w:rsidRDefault="002479B3" w:rsidP="00B53D55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</w:t>
            </w:r>
            <w:r w:rsidR="00B53D5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2B02A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8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0128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50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4994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</w:tbl>
    <w:p w14:paraId="281184EB" w14:textId="77777777" w:rsidR="002479B3" w:rsidRDefault="002479B3" w:rsidP="00977CC3">
      <w:pPr>
        <w:pStyle w:val="a3"/>
      </w:pPr>
    </w:p>
    <w:sectPr w:rsidR="002479B3" w:rsidSect="002479B3">
      <w:pgSz w:w="11906" w:h="16838"/>
      <w:pgMar w:top="1417" w:right="850" w:bottom="102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FDB3" w14:textId="77777777" w:rsidR="00C63085" w:rsidRDefault="00C63085" w:rsidP="002B2788">
      <w:r>
        <w:separator/>
      </w:r>
    </w:p>
  </w:endnote>
  <w:endnote w:type="continuationSeparator" w:id="0">
    <w:p w14:paraId="5F647259" w14:textId="77777777" w:rsidR="00C63085" w:rsidRDefault="00C63085" w:rsidP="002B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6642" w14:textId="77777777" w:rsidR="00C63085" w:rsidRDefault="00C63085" w:rsidP="002B2788">
      <w:r>
        <w:separator/>
      </w:r>
    </w:p>
  </w:footnote>
  <w:footnote w:type="continuationSeparator" w:id="0">
    <w:p w14:paraId="042000CB" w14:textId="77777777" w:rsidR="00C63085" w:rsidRDefault="00C63085" w:rsidP="002B2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9B3"/>
    <w:rsid w:val="0003025C"/>
    <w:rsid w:val="0006228E"/>
    <w:rsid w:val="00067078"/>
    <w:rsid w:val="00146693"/>
    <w:rsid w:val="00163451"/>
    <w:rsid w:val="001A5DFF"/>
    <w:rsid w:val="001B5D2E"/>
    <w:rsid w:val="00226C3B"/>
    <w:rsid w:val="002479B3"/>
    <w:rsid w:val="002B02AD"/>
    <w:rsid w:val="002B2788"/>
    <w:rsid w:val="004A310F"/>
    <w:rsid w:val="005F2F14"/>
    <w:rsid w:val="00697268"/>
    <w:rsid w:val="006D289A"/>
    <w:rsid w:val="00766A94"/>
    <w:rsid w:val="00786DA7"/>
    <w:rsid w:val="007E42EB"/>
    <w:rsid w:val="00815001"/>
    <w:rsid w:val="008968A2"/>
    <w:rsid w:val="009261C5"/>
    <w:rsid w:val="00977CC3"/>
    <w:rsid w:val="00A02A1E"/>
    <w:rsid w:val="00AB686D"/>
    <w:rsid w:val="00AC355B"/>
    <w:rsid w:val="00B53D55"/>
    <w:rsid w:val="00B54741"/>
    <w:rsid w:val="00B55305"/>
    <w:rsid w:val="00BF2DF8"/>
    <w:rsid w:val="00C63085"/>
    <w:rsid w:val="00C665B3"/>
    <w:rsid w:val="00CA54ED"/>
    <w:rsid w:val="00CD2364"/>
    <w:rsid w:val="00D532AE"/>
    <w:rsid w:val="00DF162C"/>
    <w:rsid w:val="00EF4261"/>
    <w:rsid w:val="00F06B3C"/>
    <w:rsid w:val="00F9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881C3C"/>
  <w15:chartTrackingRefBased/>
  <w15:docId w15:val="{E62BB526-2BCC-4B17-AEF1-6B8B0929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-6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B2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278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B2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27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1005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B,NL!&amp;D4::!&amp;@_7W6HL35;=Q&lt;TD4::MM&lt;0!J0F!K/"!!!!!!!!</vt:lpstr>
      <vt:lpstr>B,NL!&amp;D4::!&amp;@_7W6HL35;=Q&lt;TD4::MM&lt;0!J0F!K/"!!!!!!!!</vt:lpstr>
    </vt:vector>
  </TitlesOfParts>
  <LinksUpToDate>false</LinksUpToDate>
  <CharactersWithSpaces>1179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