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92C2" w14:textId="77777777" w:rsidR="002479B3" w:rsidRDefault="002479B3">
      <w:pPr>
        <w:pStyle w:val="a3"/>
        <w:spacing w:line="462" w:lineRule="exact"/>
        <w:rPr>
          <w:spacing w:val="0"/>
        </w:rPr>
      </w:pPr>
      <w:r>
        <w:rPr>
          <w:rFonts w:ascii="ＭＳ 明朝" w:hAnsi="ＭＳ 明朝" w:hint="eastAsia"/>
        </w:rPr>
        <w:t>（様式第１号）</w:t>
      </w:r>
      <w:r w:rsidR="000F3003">
        <w:rPr>
          <w:rFonts w:ascii="ＭＳ 明朝" w:hAnsi="ＭＳ 明朝" w:hint="eastAsia"/>
          <w:spacing w:val="-12"/>
          <w:sz w:val="42"/>
          <w:szCs w:val="42"/>
        </w:rPr>
        <w:t>令和</w:t>
      </w:r>
      <w:r w:rsidR="0076570B">
        <w:rPr>
          <w:rFonts w:ascii="ＭＳ 明朝" w:hAnsi="ＭＳ 明朝" w:hint="eastAsia"/>
          <w:spacing w:val="-12"/>
          <w:sz w:val="42"/>
          <w:szCs w:val="42"/>
        </w:rPr>
        <w:t>８</w:t>
      </w:r>
      <w:r w:rsidR="00A94D5D">
        <w:rPr>
          <w:rFonts w:ascii="ＭＳ 明朝" w:hAnsi="ＭＳ 明朝" w:hint="eastAsia"/>
          <w:spacing w:val="-12"/>
          <w:sz w:val="42"/>
          <w:szCs w:val="42"/>
        </w:rPr>
        <w:t>年度</w:t>
      </w:r>
      <w:r w:rsidR="000D3499">
        <w:rPr>
          <w:rFonts w:ascii="ＭＳ 明朝" w:hAnsi="ＭＳ 明朝" w:hint="eastAsia"/>
          <w:spacing w:val="-12"/>
          <w:sz w:val="42"/>
          <w:szCs w:val="42"/>
        </w:rPr>
        <w:t xml:space="preserve"> </w:t>
      </w:r>
      <w:r w:rsidR="00A94D5D">
        <w:rPr>
          <w:rFonts w:ascii="ＭＳ 明朝" w:hAnsi="ＭＳ 明朝" w:hint="eastAsia"/>
          <w:spacing w:val="-12"/>
          <w:sz w:val="42"/>
          <w:szCs w:val="42"/>
        </w:rPr>
        <w:t>測</w:t>
      </w:r>
      <w:r>
        <w:rPr>
          <w:rFonts w:ascii="ＭＳ 明朝" w:hAnsi="ＭＳ 明朝" w:hint="eastAsia"/>
          <w:spacing w:val="-12"/>
          <w:sz w:val="42"/>
          <w:szCs w:val="42"/>
        </w:rPr>
        <w:t>量・調査・設計業者技術者名簿</w:t>
      </w:r>
    </w:p>
    <w:p w14:paraId="4FCFC2EA" w14:textId="2E1769DA" w:rsidR="002479B3" w:rsidRDefault="000F3003" w:rsidP="003A469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2479B3">
        <w:rPr>
          <w:rFonts w:ascii="ＭＳ 明朝" w:hAnsi="ＭＳ 明朝" w:hint="eastAsia"/>
        </w:rPr>
        <w:t xml:space="preserve">　　年　　月　　日</w:t>
      </w:r>
    </w:p>
    <w:p w14:paraId="70756BD0" w14:textId="2D8AF201" w:rsidR="002479B3" w:rsidRDefault="002479B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〒・住所</w:t>
      </w:r>
      <w:r w:rsidR="003A469A">
        <w:rPr>
          <w:rFonts w:ascii="ＭＳ 明朝" w:hAnsi="ＭＳ 明朝" w:hint="eastAsia"/>
        </w:rPr>
        <w:t xml:space="preserve">　</w:t>
      </w:r>
    </w:p>
    <w:p w14:paraId="63B5FE7A" w14:textId="77777777" w:rsidR="002479B3" w:rsidRDefault="002479B3">
      <w:pPr>
        <w:pStyle w:val="a3"/>
        <w:rPr>
          <w:spacing w:val="0"/>
        </w:rPr>
      </w:pPr>
    </w:p>
    <w:p w14:paraId="57F06828" w14:textId="3040EF33" w:rsidR="002479B3" w:rsidRDefault="002479B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業者名</w:t>
      </w:r>
      <w:r w:rsidR="003A469A">
        <w:rPr>
          <w:rFonts w:ascii="ＭＳ 明朝" w:hAnsi="ＭＳ 明朝" w:hint="eastAsia"/>
        </w:rPr>
        <w:t xml:space="preserve">　</w:t>
      </w:r>
      <w:r w:rsidR="00CD561C">
        <w:rPr>
          <w:rFonts w:ascii="ＭＳ 明朝" w:hAnsi="ＭＳ 明朝" w:hint="eastAsia"/>
        </w:rPr>
        <w:t xml:space="preserve">　</w:t>
      </w:r>
    </w:p>
    <w:p w14:paraId="3CD8BE91" w14:textId="77777777" w:rsidR="002479B3" w:rsidRDefault="002479B3">
      <w:pPr>
        <w:pStyle w:val="a3"/>
        <w:rPr>
          <w:spacing w:val="0"/>
        </w:rPr>
      </w:pPr>
    </w:p>
    <w:p w14:paraId="62139A10" w14:textId="3D179209" w:rsidR="002479B3" w:rsidRDefault="002479B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代表者名</w:t>
      </w:r>
      <w:r w:rsidR="003A469A">
        <w:rPr>
          <w:rFonts w:ascii="ＭＳ 明朝" w:hAnsi="ＭＳ 明朝" w:hint="eastAsia"/>
        </w:rPr>
        <w:t xml:space="preserve">　</w:t>
      </w:r>
    </w:p>
    <w:p w14:paraId="250A4C67" w14:textId="77777777" w:rsidR="002479B3" w:rsidRDefault="002479B3">
      <w:pPr>
        <w:pStyle w:val="a3"/>
        <w:rPr>
          <w:spacing w:val="0"/>
        </w:rPr>
      </w:pPr>
    </w:p>
    <w:p w14:paraId="1721D72C" w14:textId="77777777" w:rsidR="002479B3" w:rsidRDefault="002479B3">
      <w:pPr>
        <w:pStyle w:val="a3"/>
        <w:rPr>
          <w:spacing w:val="0"/>
        </w:rPr>
      </w:pPr>
    </w:p>
    <w:p w14:paraId="08487EF7" w14:textId="77777777" w:rsidR="002479B3" w:rsidRDefault="002479B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00"/>
        <w:gridCol w:w="400"/>
        <w:gridCol w:w="400"/>
        <w:gridCol w:w="200"/>
        <w:gridCol w:w="400"/>
        <w:gridCol w:w="400"/>
        <w:gridCol w:w="400"/>
        <w:gridCol w:w="400"/>
        <w:gridCol w:w="400"/>
        <w:gridCol w:w="400"/>
        <w:gridCol w:w="1400"/>
        <w:gridCol w:w="400"/>
        <w:gridCol w:w="400"/>
        <w:gridCol w:w="400"/>
        <w:gridCol w:w="2000"/>
        <w:gridCol w:w="400"/>
        <w:gridCol w:w="400"/>
        <w:gridCol w:w="400"/>
      </w:tblGrid>
      <w:tr w:rsidR="002479B3" w14:paraId="1A0DD21D" w14:textId="77777777">
        <w:trPr>
          <w:cantSplit/>
          <w:trHeight w:hRule="exact" w:val="185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3B843F" w14:textId="77777777" w:rsidR="002479B3" w:rsidRDefault="00CD561C">
            <w:pPr>
              <w:pStyle w:val="a3"/>
              <w:spacing w:before="193"/>
              <w:rPr>
                <w:spacing w:val="0"/>
              </w:rPr>
            </w:pPr>
            <w:r>
              <w:rPr>
                <w:noProof/>
              </w:rPr>
              <w:pict w14:anchorId="33E2D34D">
                <v:line id="_x0000_s2050" style="position:absolute;left:0;text-align:left;z-index:251657216" from="85pt,15.65pt" to="95pt,15.65pt" o:allowincell="f" strokeweight="1.5pt">
                  <v:path fillok="t"/>
                </v:line>
              </w:pict>
            </w:r>
            <w:r w:rsidR="002479B3">
              <w:rPr>
                <w:rFonts w:ascii="ＭＳ 明朝" w:hAnsi="ＭＳ 明朝" w:hint="eastAsia"/>
              </w:rPr>
              <w:t>業者</w:t>
            </w:r>
            <w:r w:rsidR="002479B3">
              <w:rPr>
                <w:rFonts w:ascii="ＭＳ 明朝" w:hAnsi="ＭＳ 明朝" w:hint="eastAsia"/>
                <w:spacing w:val="-2"/>
                <w:w w:val="50"/>
              </w:rPr>
              <w:t>コード</w:t>
            </w: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4D5FC4" w14:textId="77777777" w:rsidR="002479B3" w:rsidRDefault="00280C0F" w:rsidP="00A31C47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15FDE36" w14:textId="77777777" w:rsidR="002479B3" w:rsidRDefault="00280C0F" w:rsidP="00A31C47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０</w:t>
            </w: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DC88B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74EEA7" w14:textId="77777777" w:rsidR="002479B3" w:rsidRDefault="002479B3" w:rsidP="00A31C47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8F45C47" w14:textId="77777777" w:rsidR="002479B3" w:rsidRDefault="002479B3" w:rsidP="00A31C47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184E0F0" w14:textId="77777777" w:rsidR="002479B3" w:rsidRDefault="002479B3" w:rsidP="00A31C47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1B64C87" w14:textId="77777777" w:rsidR="002479B3" w:rsidRDefault="002479B3" w:rsidP="00A31C47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9A29BC1" w14:textId="77777777" w:rsidR="002479B3" w:rsidRDefault="002479B3" w:rsidP="00A31C47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E3E043E" w14:textId="77777777" w:rsidR="002479B3" w:rsidRDefault="002479B3" w:rsidP="00A31C47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35A32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整理番号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0E6D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64674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DDBBA5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89168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頁数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2920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6193E4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1782AC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367FD358" w14:textId="77777777">
        <w:trPr>
          <w:cantSplit/>
          <w:trHeight w:hRule="exact" w:val="97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25065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12EC76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706466E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8C273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ED8A378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8042FCD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3AA9308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1D75F4A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E6F7B5E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5DC84B0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B2EF9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5FAE5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97075F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029BBB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D3511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9A8BD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1B3326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86267F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79B3" w14:paraId="468387D3" w14:textId="77777777">
        <w:trPr>
          <w:cantSplit/>
          <w:trHeight w:hRule="exact" w:val="284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B9E86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D666D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2F4514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9F62C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E5AAA9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D0E379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B356C6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14BE27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CF97F1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04ADC1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A773E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4CDA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4A4467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EEAF9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93E34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3260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9D4C7D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8C396B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EFE8E35" w14:textId="77777777" w:rsidR="002479B3" w:rsidRDefault="002479B3">
      <w:pPr>
        <w:pStyle w:val="a3"/>
        <w:spacing w:line="193" w:lineRule="exact"/>
        <w:rPr>
          <w:spacing w:val="0"/>
        </w:rPr>
      </w:pPr>
    </w:p>
    <w:p w14:paraId="46A257F4" w14:textId="77777777" w:rsidR="002479B3" w:rsidRDefault="002479B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2479B3" w14:paraId="23C5D14E" w14:textId="77777777">
        <w:trPr>
          <w:trHeight w:hRule="exact" w:val="58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D14F72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0A0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9DA85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F984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9195A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670B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C023C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28912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68B6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E7AE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EE31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CBA38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D63B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F705A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A0848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9E77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2C30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0185B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4907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D6A87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93CB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AF28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E7DC4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B179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</w:tbl>
    <w:p w14:paraId="76FB6D0E" w14:textId="77777777" w:rsidR="002479B3" w:rsidRDefault="002479B3">
      <w:pPr>
        <w:pStyle w:val="a3"/>
        <w:spacing w:line="193" w:lineRule="exact"/>
        <w:rPr>
          <w:spacing w:val="0"/>
        </w:rPr>
      </w:pPr>
    </w:p>
    <w:p w14:paraId="2693BC7B" w14:textId="77777777" w:rsidR="002479B3" w:rsidRDefault="002479B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2479B3" w14:paraId="5F42B6EB" w14:textId="77777777">
        <w:trPr>
          <w:trHeight w:hRule="exact" w:val="58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CB2810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商号名称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4BF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288C8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35D7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6BE2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F9E97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7E210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C68EA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5C10B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F9E0D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32B5C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75475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E0A8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5B80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12A5C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6DF7E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CB02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FF5B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D2EE0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2A6B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26CF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DBC35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262A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EFB6C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</w:tbl>
    <w:p w14:paraId="1D70470A" w14:textId="77777777" w:rsidR="002479B3" w:rsidRDefault="002479B3">
      <w:pPr>
        <w:pStyle w:val="a3"/>
        <w:spacing w:line="193" w:lineRule="exact"/>
        <w:rPr>
          <w:spacing w:val="0"/>
        </w:rPr>
      </w:pPr>
    </w:p>
    <w:p w14:paraId="77621329" w14:textId="77777777" w:rsidR="002479B3" w:rsidRDefault="002479B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2000"/>
        <w:gridCol w:w="400"/>
        <w:gridCol w:w="400"/>
        <w:gridCol w:w="400"/>
        <w:gridCol w:w="400"/>
        <w:gridCol w:w="400"/>
        <w:gridCol w:w="500"/>
      </w:tblGrid>
      <w:tr w:rsidR="002479B3" w14:paraId="799B6006" w14:textId="77777777">
        <w:trPr>
          <w:trHeight w:hRule="exact" w:val="58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886058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F83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77FAF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4D82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4485D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CF5BC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FFBC0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DC316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5F26D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62B0D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27300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6A430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9B20A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4440020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業種</w:t>
            </w:r>
            <w:r>
              <w:rPr>
                <w:rFonts w:ascii="ＭＳ 明朝" w:hAnsi="ＭＳ 明朝" w:hint="eastAsia"/>
                <w:spacing w:val="-2"/>
                <w:w w:val="50"/>
              </w:rPr>
              <w:t>コード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A74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10156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10E1C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B1C02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612A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1A6731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</w:tbl>
    <w:p w14:paraId="58BFB85F" w14:textId="77777777" w:rsidR="002479B3" w:rsidRDefault="002479B3">
      <w:pPr>
        <w:pStyle w:val="a3"/>
        <w:spacing w:line="193" w:lineRule="exact"/>
        <w:rPr>
          <w:spacing w:val="0"/>
        </w:rPr>
      </w:pPr>
    </w:p>
    <w:p w14:paraId="4E10E775" w14:textId="77777777" w:rsidR="002479B3" w:rsidRDefault="002479B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00"/>
        <w:gridCol w:w="400"/>
        <w:gridCol w:w="400"/>
        <w:gridCol w:w="7900"/>
      </w:tblGrid>
      <w:tr w:rsidR="002479B3" w14:paraId="61BCB107" w14:textId="77777777">
        <w:trPr>
          <w:cantSplit/>
          <w:trHeight w:hRule="exact" w:val="59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98C504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建設</w:t>
            </w:r>
            <w:r w:rsidR="0006228E">
              <w:rPr>
                <w:rFonts w:ascii="ＭＳ 明朝" w:hAnsi="ＭＳ 明朝" w:hint="eastAsia"/>
              </w:rPr>
              <w:t>事務所</w:t>
            </w:r>
            <w:r>
              <w:rPr>
                <w:rFonts w:ascii="ＭＳ 明朝" w:hAnsi="ＭＳ 明朝" w:hint="eastAsia"/>
                <w:spacing w:val="-2"/>
                <w:w w:val="50"/>
              </w:rPr>
              <w:t>コード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159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960C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7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82961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  <w:p w14:paraId="56C514D2" w14:textId="4E18F262" w:rsidR="002479B3" w:rsidRPr="00A522AF" w:rsidRDefault="002479B3">
            <w:pPr>
              <w:pStyle w:val="a3"/>
              <w:rPr>
                <w:dstrike/>
                <w:color w:val="FF0000"/>
                <w:spacing w:val="0"/>
              </w:rPr>
            </w:pPr>
          </w:p>
        </w:tc>
      </w:tr>
      <w:tr w:rsidR="002479B3" w14:paraId="7D5D6B09" w14:textId="77777777">
        <w:trPr>
          <w:cantSplit/>
          <w:trHeight w:hRule="exact" w:val="193"/>
        </w:trPr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0333C" w14:textId="77777777" w:rsidR="002479B3" w:rsidRDefault="002479B3">
            <w:pPr>
              <w:pStyle w:val="a3"/>
              <w:spacing w:line="193" w:lineRule="exact"/>
              <w:rPr>
                <w:spacing w:val="0"/>
              </w:rPr>
            </w:pPr>
          </w:p>
        </w:tc>
        <w:tc>
          <w:tcPr>
            <w:tcW w:w="7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A4889" w14:textId="77777777" w:rsidR="002479B3" w:rsidRDefault="002479B3">
            <w:pPr>
              <w:pStyle w:val="a3"/>
              <w:spacing w:line="193" w:lineRule="exact"/>
              <w:rPr>
                <w:spacing w:val="0"/>
              </w:rPr>
            </w:pPr>
          </w:p>
        </w:tc>
      </w:tr>
    </w:tbl>
    <w:p w14:paraId="03E02C1D" w14:textId="77777777" w:rsidR="002479B3" w:rsidRDefault="002479B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00"/>
        <w:gridCol w:w="1400"/>
        <w:gridCol w:w="6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2479B3" w14:paraId="1BFFA834" w14:textId="77777777">
        <w:trPr>
          <w:trHeight w:hRule="exact" w:val="592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011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氏　　　名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CB8A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生年月日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5004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記号</w:t>
            </w:r>
          </w:p>
        </w:tc>
        <w:tc>
          <w:tcPr>
            <w:tcW w:w="6000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5A8E90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有　資　格　者　コ　ー　ド</w:t>
            </w:r>
          </w:p>
        </w:tc>
      </w:tr>
      <w:tr w:rsidR="002479B3" w14:paraId="694F0226" w14:textId="77777777">
        <w:trPr>
          <w:trHeight w:hRule="exact" w:val="592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886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51325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049DB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23C0E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3AC8A6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6708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256D71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8853E4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B21B5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DD0406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944BC0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DA92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480781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F8B181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8041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832E3F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360583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6105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500E1D58" w14:textId="77777777">
        <w:trPr>
          <w:trHeight w:hRule="exact" w:val="594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C6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0950F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74469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BC4B21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3F0449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5205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536734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4F09A0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51930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D81310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042C51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EE9C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AA5D0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FBF3C5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BBAC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3B9ACA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521514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378C4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1DB160E6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9BB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CAF17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9EDD6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0A019C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098FA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D9DC6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E84AB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887CB7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9469E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4B03B3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7DD1EA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ECB1F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73783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7D8A88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C54FB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5907DD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3398BA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B090D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5861FCBD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147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1334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B93C6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A4E2C4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40688B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B7F99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1F02F7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5AA97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236ED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D60855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AE9881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16E0D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4BCE6D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DF058E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FD33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0A5AB8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EB26B1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C3B77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32C861A5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B49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25EE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FF670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F218B8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F3B00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B42C5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21704B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1CAFF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7FF4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52A4C5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2BFB34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E309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5AB03B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CBA953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B440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6ECE9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BF73F5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46661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111B1551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B2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559FB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DC978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2AD04E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2A2185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C963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F6AFF2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CACF0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7566A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BEF30F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2354A2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6B2B7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76E3D0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B28317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FED96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EE82F1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C62A4C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58149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22263659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6ED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61DA3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FE2F7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770229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3EB57B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90DA0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E0A050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16EE0D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B54E8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792A5D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FF16BF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8DA4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36A719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594969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628F9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02BD1D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C1F4A6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772DD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674894F4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B26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ACFA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AC73F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0EA673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8736C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4E0D5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661DB2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32060C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2C5E7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D310EB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E0D78C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DE543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D52EC1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138548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10540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27564B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A5B33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D8628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13574452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529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8780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A139B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C313DD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81D1DD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0EB3A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F0F9CE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5035EC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58B55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F30ABE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93FC80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EACD0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0C9514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63EE2C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9001E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0A5028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55E131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1009D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21B526ED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B9E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BBE08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A080B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475D94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1C39A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DC877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046E61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AF5906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1215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5A19A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A96AA8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17EF5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E463D6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7ADFC2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AFEB8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FEBF8E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AB7B13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6973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</w:tbl>
    <w:p w14:paraId="3DA32040" w14:textId="77777777" w:rsidR="002479B3" w:rsidRDefault="002479B3">
      <w:pPr>
        <w:pStyle w:val="a3"/>
        <w:spacing w:line="193" w:lineRule="exact"/>
        <w:rPr>
          <w:spacing w:val="0"/>
        </w:rPr>
      </w:pPr>
    </w:p>
    <w:p w14:paraId="3618FC09" w14:textId="77777777" w:rsidR="002479B3" w:rsidRDefault="002479B3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（様式第１－２号）（測量・調査・設計業者技術者名簿）</w:t>
      </w:r>
    </w:p>
    <w:p w14:paraId="7789B55D" w14:textId="77777777" w:rsidR="002479B3" w:rsidRDefault="002479B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00"/>
        <w:gridCol w:w="400"/>
        <w:gridCol w:w="400"/>
        <w:gridCol w:w="200"/>
        <w:gridCol w:w="400"/>
        <w:gridCol w:w="400"/>
        <w:gridCol w:w="400"/>
        <w:gridCol w:w="400"/>
        <w:gridCol w:w="400"/>
        <w:gridCol w:w="400"/>
        <w:gridCol w:w="1800"/>
        <w:gridCol w:w="400"/>
        <w:gridCol w:w="400"/>
        <w:gridCol w:w="400"/>
        <w:gridCol w:w="1400"/>
        <w:gridCol w:w="400"/>
        <w:gridCol w:w="400"/>
        <w:gridCol w:w="400"/>
        <w:gridCol w:w="300"/>
      </w:tblGrid>
      <w:tr w:rsidR="002479B3" w14:paraId="60AF0E90" w14:textId="77777777">
        <w:trPr>
          <w:cantSplit/>
          <w:trHeight w:hRule="exact" w:val="185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FFB7A7" w14:textId="77777777" w:rsidR="002479B3" w:rsidRDefault="00CD561C">
            <w:pPr>
              <w:pStyle w:val="a3"/>
              <w:spacing w:before="193"/>
              <w:rPr>
                <w:spacing w:val="0"/>
              </w:rPr>
            </w:pPr>
            <w:r>
              <w:rPr>
                <w:noProof/>
              </w:rPr>
              <w:pict w14:anchorId="1FD1130E">
                <v:line id="_x0000_s2051" style="position:absolute;left:0;text-align:left;z-index:251658240" from="85pt,15.65pt" to="95pt,15.65pt" o:allowincell="f" strokeweight="1.5pt">
                  <v:path fillok="t"/>
                </v:line>
              </w:pict>
            </w:r>
            <w:r w:rsidR="002479B3">
              <w:rPr>
                <w:rFonts w:ascii="ＭＳ 明朝" w:hAnsi="ＭＳ 明朝" w:hint="eastAsia"/>
              </w:rPr>
              <w:t>業者</w:t>
            </w:r>
            <w:r w:rsidR="002479B3">
              <w:rPr>
                <w:rFonts w:ascii="ＭＳ 明朝" w:hAnsi="ＭＳ 明朝" w:hint="eastAsia"/>
                <w:spacing w:val="-2"/>
                <w:w w:val="50"/>
              </w:rPr>
              <w:t>コード</w:t>
            </w: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358013" w14:textId="77777777" w:rsidR="002479B3" w:rsidRDefault="00AA670D" w:rsidP="00A31C47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07F1CDC" w14:textId="77777777" w:rsidR="002479B3" w:rsidRDefault="00AA670D" w:rsidP="00A31C47">
            <w:pPr>
              <w:pStyle w:val="a3"/>
              <w:spacing w:before="19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０</w:t>
            </w: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831A75" w14:textId="77777777" w:rsidR="002479B3" w:rsidRDefault="002479B3" w:rsidP="00A31C47">
            <w:pPr>
              <w:pStyle w:val="a3"/>
              <w:spacing w:before="193"/>
              <w:jc w:val="left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9AE221" w14:textId="77777777" w:rsidR="002479B3" w:rsidRDefault="002479B3" w:rsidP="00A31C47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FE1EDD8" w14:textId="77777777" w:rsidR="002479B3" w:rsidRDefault="002479B3" w:rsidP="00A31C47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96E59D9" w14:textId="77777777" w:rsidR="002479B3" w:rsidRDefault="002479B3" w:rsidP="00A31C47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979C6A1" w14:textId="77777777" w:rsidR="002479B3" w:rsidRDefault="002479B3" w:rsidP="00A31C47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FC5DE6F" w14:textId="77777777" w:rsidR="002479B3" w:rsidRDefault="002479B3" w:rsidP="00A31C47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F34143" w14:textId="77777777" w:rsidR="002479B3" w:rsidRDefault="002479B3" w:rsidP="00A31C47">
            <w:pPr>
              <w:pStyle w:val="a3"/>
              <w:spacing w:before="193"/>
              <w:jc w:val="center"/>
              <w:rPr>
                <w:spacing w:val="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1B616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整理番号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74CA3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7E8E5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D27DB8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1D92C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頁数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5844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FFC44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B1890C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77381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1B26C8B5" w14:textId="77777777">
        <w:trPr>
          <w:cantSplit/>
          <w:trHeight w:hRule="exact" w:val="97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E861A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FB5A7B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4CADBA6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96DA2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CFC321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77DBCAD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DBC2413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C09D9C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96B1FB2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DABC815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78DFE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F243D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9DFF44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56BC02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74636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CD42E9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8CAE72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0D4864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F23A1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79B3" w14:paraId="68CDBEC2" w14:textId="77777777">
        <w:trPr>
          <w:cantSplit/>
          <w:trHeight w:hRule="exact" w:val="284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E8CD7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DD9B8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B61181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A5B68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15A95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9CC9A3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DF0654F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6B522E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3C7750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BA38A4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BB9BA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FFB9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4F05F1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A3CF0F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B4A7E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87A8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E2279B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6042D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B2C42" w14:textId="77777777" w:rsidR="002479B3" w:rsidRDefault="002479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81C1010" w14:textId="77777777" w:rsidR="002479B3" w:rsidRDefault="002479B3">
      <w:pPr>
        <w:pStyle w:val="a3"/>
        <w:spacing w:line="193" w:lineRule="exact"/>
        <w:rPr>
          <w:spacing w:val="0"/>
        </w:rPr>
      </w:pPr>
    </w:p>
    <w:p w14:paraId="27A10BC2" w14:textId="559BBDEA" w:rsidR="002479B3" w:rsidRPr="003C6B46" w:rsidRDefault="002479B3">
      <w:pPr>
        <w:pStyle w:val="a3"/>
        <w:rPr>
          <w:dstrike/>
          <w:color w:val="FF0000"/>
          <w:spacing w:val="0"/>
        </w:rPr>
      </w:pPr>
    </w:p>
    <w:p w14:paraId="684CD210" w14:textId="77777777" w:rsidR="002479B3" w:rsidRDefault="002479B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00"/>
        <w:gridCol w:w="1400"/>
        <w:gridCol w:w="6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2479B3" w14:paraId="1CD41765" w14:textId="77777777">
        <w:trPr>
          <w:trHeight w:hRule="exact" w:val="592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9FA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氏　　　名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1B75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生年月日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287D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記号</w:t>
            </w:r>
          </w:p>
        </w:tc>
        <w:tc>
          <w:tcPr>
            <w:tcW w:w="6000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AB27F8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有　資　格　者　コ　ー　ド</w:t>
            </w:r>
          </w:p>
        </w:tc>
      </w:tr>
      <w:tr w:rsidR="002479B3" w14:paraId="680B5A7A" w14:textId="77777777">
        <w:trPr>
          <w:trHeight w:hRule="exact" w:val="592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48F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7272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766FD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DAE69F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725271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5973E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DC0108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C46D9F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3D6A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AEEB84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320867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D4254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2A6F3A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9DE25D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F51B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5CFEAA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469A94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8F49B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6DB06126" w14:textId="77777777">
        <w:trPr>
          <w:trHeight w:hRule="exact" w:val="594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DD3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25CAE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E672D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5D050F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3BDCED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B41AA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F6EE30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C07D75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DCD1A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9633A6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EC523C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F9EAA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DABB10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EB43C4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85F1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BE5725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C5F494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8BA11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37286F85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CE9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80498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92548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4C1A2A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38896F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14361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6C825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1D26B2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66701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4E62A6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F5460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8C2C2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4866AB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3B9088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8934A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6B4DB8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357B31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7F929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4F3E06A5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1D0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A57BF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91BE8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247D87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9479A9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0201B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707F30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702A2C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2B098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194F1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EFC177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1D490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686B9A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98D130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20122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D65C3A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0EC05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F4D28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1E3A8A2E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D43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87078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381C0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897566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0D9EFE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D545F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7E9CE6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FA1003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91346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3948D7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503E89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EEB7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9BB1F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F07D92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2876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6B088C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D7B18E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76FFA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0A5E58BA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B86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55983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BD3F2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82DD9A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2046F0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244DB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C5333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E4B0D3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45D17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8192B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2E5E06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DDACC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390E7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DED382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904E9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B22EA1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57A5C7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3A871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4326D9B8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8E5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7975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E5C87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1491BD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CBD8BA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448C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881D4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3D9299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1CF05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3D818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49E701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3F9CC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C6DE6B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F37E5D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789B1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3E3314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DE63BC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90D42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1A5D5778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389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7D7E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62458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011537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3BC8BE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0A85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856CFB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56BB5E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2F87D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A7AF9C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ACE1E6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0B1E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E65C10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0AA5E9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FC94A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DFF94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169EEA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F4834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792FA9C9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692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5C508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8AA7A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4DC21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D1C278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2535D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A8F641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A0021F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40FD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80A8C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ED70BC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B509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080A54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5058C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6B6E1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76A417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25F44F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6329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31E578EA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899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59472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0B1AA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F09513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37D130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4EE26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D508FE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6ADDF9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66BC8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B5B74B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E9A4D8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9C156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EEE95B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1F18FC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4A61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803DAE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6F1AC0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60854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2E359AD9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827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6312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986CC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992C0D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DFC3C0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97255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1815EA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197F9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40A9E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7C3124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1A033D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F0712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830CC2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315448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367C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1E2257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BC4726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66361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595C2F20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3AC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64DE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B817D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F77B3D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E3A973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C90D7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15CC2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345795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CC68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B695DF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447CC8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7DA55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C3DD09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A7797E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B667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566AC2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E68A7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59CEB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4ECB8A61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C70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4725D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827C1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6DF954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6DFE9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CC92C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B272D9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0DB3B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B4E2A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67F2B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1D72C6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D0123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75684F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D36F2A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08007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E0651C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37C583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51523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3D9210B9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7DE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522E5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C9183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8B3214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B10106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161E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725E71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41FF13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6A9B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59DBB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14F26E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4CFA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BEE073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596A30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F89D7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BE470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8B7E58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D744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70903421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4FB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36F66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97758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983B68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CFDF27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4AC8F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10DA05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2CD5BA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145D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22244C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7B4FB5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1B97F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EA1CAA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FE74B8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9F12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AB5677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C4F3B9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ACDC6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2CB822C5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D89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7DE36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8A02B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F9722F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4241FC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E4509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9F574C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88D8C5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D0F1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C47BA9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6CE34A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C5F56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864666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BA670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F1B9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EA20B2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991CF5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CB70E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72360638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9DE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28ABE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5819A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8DD203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629C42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80F9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C5C2AC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6E2740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A18E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EACA2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5B4C9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6C6D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6576C4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2E23D9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6149C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B58508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61620D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F68AC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1AE6D963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991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91EB6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01B50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98A8DC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36D1882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1E7A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031B76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E54F4C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3F6FE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B4C33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9B0F33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6F323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E71CE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54CECD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25BD0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9D2A59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127741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D4ED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7371B18C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7CC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6125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AAA65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4BB3DE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E43986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3A38B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9F0FD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72F5D88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240D9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52B0665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EA119B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5920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4A0B24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3E4E29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D520D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15A4A4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E03BA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5DD99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  <w:tr w:rsidR="002479B3" w14:paraId="2667A774" w14:textId="77777777">
        <w:trPr>
          <w:trHeight w:hRule="exact" w:val="59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486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A8BED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AE02F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6B494CC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BD32A6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4CCA4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5F97DBA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F594AA4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1825F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4335AE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96F0C6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BD477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652952D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9319ED0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A665A3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D95CA0B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6751229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46AD01" w14:textId="77777777" w:rsidR="002479B3" w:rsidRDefault="002479B3">
            <w:pPr>
              <w:pStyle w:val="a3"/>
              <w:spacing w:before="193"/>
              <w:rPr>
                <w:spacing w:val="0"/>
              </w:rPr>
            </w:pPr>
          </w:p>
        </w:tc>
      </w:tr>
    </w:tbl>
    <w:p w14:paraId="718FC76F" w14:textId="77777777" w:rsidR="002479B3" w:rsidRDefault="002479B3">
      <w:pPr>
        <w:pStyle w:val="a3"/>
        <w:spacing w:line="193" w:lineRule="exact"/>
        <w:rPr>
          <w:spacing w:val="0"/>
        </w:rPr>
      </w:pPr>
    </w:p>
    <w:sectPr w:rsidR="002479B3" w:rsidSect="002479B3">
      <w:pgSz w:w="11906" w:h="16838"/>
      <w:pgMar w:top="1417" w:right="850" w:bottom="1021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A78C" w14:textId="77777777" w:rsidR="003F36D5" w:rsidRDefault="003F36D5" w:rsidP="00A94D5D">
      <w:r>
        <w:separator/>
      </w:r>
    </w:p>
  </w:endnote>
  <w:endnote w:type="continuationSeparator" w:id="0">
    <w:p w14:paraId="3BDCCF00" w14:textId="77777777" w:rsidR="003F36D5" w:rsidRDefault="003F36D5" w:rsidP="00A9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1A29" w14:textId="77777777" w:rsidR="003F36D5" w:rsidRDefault="003F36D5" w:rsidP="00A94D5D">
      <w:r>
        <w:separator/>
      </w:r>
    </w:p>
  </w:footnote>
  <w:footnote w:type="continuationSeparator" w:id="0">
    <w:p w14:paraId="50745D19" w14:textId="77777777" w:rsidR="003F36D5" w:rsidRDefault="003F36D5" w:rsidP="00A94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9B3"/>
    <w:rsid w:val="000019A1"/>
    <w:rsid w:val="00021388"/>
    <w:rsid w:val="00053507"/>
    <w:rsid w:val="0006228E"/>
    <w:rsid w:val="000B7D12"/>
    <w:rsid w:val="000D3499"/>
    <w:rsid w:val="000F3003"/>
    <w:rsid w:val="000F526F"/>
    <w:rsid w:val="00163451"/>
    <w:rsid w:val="00172BC5"/>
    <w:rsid w:val="001967C2"/>
    <w:rsid w:val="001A30A2"/>
    <w:rsid w:val="001B4E3D"/>
    <w:rsid w:val="001C61BC"/>
    <w:rsid w:val="001D605B"/>
    <w:rsid w:val="001F08D7"/>
    <w:rsid w:val="001F3716"/>
    <w:rsid w:val="002479B3"/>
    <w:rsid w:val="00280C0F"/>
    <w:rsid w:val="002F5E5D"/>
    <w:rsid w:val="003126C1"/>
    <w:rsid w:val="003358A5"/>
    <w:rsid w:val="0035353A"/>
    <w:rsid w:val="00382C7F"/>
    <w:rsid w:val="003A469A"/>
    <w:rsid w:val="003C6B46"/>
    <w:rsid w:val="003E2FB9"/>
    <w:rsid w:val="003F36D5"/>
    <w:rsid w:val="004043A4"/>
    <w:rsid w:val="004873A6"/>
    <w:rsid w:val="00492F5E"/>
    <w:rsid w:val="004C2CE7"/>
    <w:rsid w:val="00500E7C"/>
    <w:rsid w:val="00575EBD"/>
    <w:rsid w:val="00585E76"/>
    <w:rsid w:val="006105DD"/>
    <w:rsid w:val="00635BC1"/>
    <w:rsid w:val="00642304"/>
    <w:rsid w:val="0064697D"/>
    <w:rsid w:val="006942B2"/>
    <w:rsid w:val="006A0D3A"/>
    <w:rsid w:val="006B1729"/>
    <w:rsid w:val="006B7517"/>
    <w:rsid w:val="006D0FA0"/>
    <w:rsid w:val="00763892"/>
    <w:rsid w:val="0076570B"/>
    <w:rsid w:val="007C7B47"/>
    <w:rsid w:val="008D1BC6"/>
    <w:rsid w:val="008E0F77"/>
    <w:rsid w:val="00906611"/>
    <w:rsid w:val="009261C5"/>
    <w:rsid w:val="00975B5B"/>
    <w:rsid w:val="00A03F0B"/>
    <w:rsid w:val="00A252DB"/>
    <w:rsid w:val="00A31C47"/>
    <w:rsid w:val="00A505F6"/>
    <w:rsid w:val="00A522AF"/>
    <w:rsid w:val="00A94D5D"/>
    <w:rsid w:val="00AA670D"/>
    <w:rsid w:val="00BB2868"/>
    <w:rsid w:val="00C32FDE"/>
    <w:rsid w:val="00CD561C"/>
    <w:rsid w:val="00D32710"/>
    <w:rsid w:val="00D423E7"/>
    <w:rsid w:val="00D67868"/>
    <w:rsid w:val="00D951F2"/>
    <w:rsid w:val="00DF162C"/>
    <w:rsid w:val="00E55F31"/>
    <w:rsid w:val="00E569DB"/>
    <w:rsid w:val="00E72765"/>
    <w:rsid w:val="00E969EA"/>
    <w:rsid w:val="00ED78D5"/>
    <w:rsid w:val="00EE75D7"/>
    <w:rsid w:val="00EF0CCF"/>
    <w:rsid w:val="00F54D69"/>
    <w:rsid w:val="00FB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3E3DD0E"/>
  <w15:chartTrackingRefBased/>
  <w15:docId w15:val="{79B4EC85-7BF9-4752-AB6F-4D57DD17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-6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94D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4D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94D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4D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948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B,NL!&amp;D4::!&amp;@_7W6HL35;=Q&lt;TD4::MM&lt;0!J0F!K/"!!!!!!!!</vt:lpstr>
      <vt:lpstr>B,NL!&amp;D4::!&amp;@_7W6HL35;=Q&lt;TD4::MM&lt;0!J0F!K/"!!!!!!!!</vt:lpstr>
    </vt:vector>
  </TitlesOfParts>
  <LinksUpToDate>false</LinksUpToDate>
  <CharactersWithSpaces>1112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