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96C6" w14:textId="77777777" w:rsidR="00B01C75" w:rsidRPr="00791C7A" w:rsidRDefault="00C216B4">
      <w:pPr>
        <w:rPr>
          <w:rFonts w:ascii="BIZ UDPゴシック" w:eastAsia="BIZ UDPゴシック" w:hAnsi="BIZ UDPゴシック"/>
        </w:rPr>
      </w:pPr>
      <w:r w:rsidRPr="00791C7A">
        <w:rPr>
          <w:rFonts w:ascii="BIZ UDPゴシック" w:eastAsia="BIZ UDPゴシック" w:hAnsi="BIZ UDPゴシック" w:hint="eastAsia"/>
        </w:rPr>
        <w:t>（様式</w:t>
      </w:r>
      <w:r w:rsidR="0057196D" w:rsidRPr="00791C7A">
        <w:rPr>
          <w:rFonts w:ascii="BIZ UDPゴシック" w:eastAsia="BIZ UDPゴシック" w:hAnsi="BIZ UDPゴシック" w:hint="eastAsia"/>
        </w:rPr>
        <w:t>２</w:t>
      </w:r>
      <w:r w:rsidR="00B01C75" w:rsidRPr="00791C7A">
        <w:rPr>
          <w:rFonts w:ascii="BIZ UDPゴシック" w:eastAsia="BIZ UDPゴシック" w:hAnsi="BIZ UDPゴシック" w:hint="eastAsia"/>
        </w:rPr>
        <w:t>）</w:t>
      </w:r>
    </w:p>
    <w:p w14:paraId="6341D131" w14:textId="40C6695E" w:rsidR="00187314" w:rsidRPr="00791C7A" w:rsidRDefault="00846670" w:rsidP="0018731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91C7A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791C7A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="00DD5424" w:rsidRPr="00791C7A">
        <w:rPr>
          <w:rFonts w:ascii="BIZ UDPゴシック" w:eastAsia="BIZ UDPゴシック" w:hAnsi="BIZ UDPゴシック" w:hint="eastAsia"/>
          <w:sz w:val="28"/>
          <w:szCs w:val="28"/>
        </w:rPr>
        <w:t>年度三重県スクールソーシャルワーカー</w:t>
      </w:r>
      <w:r w:rsidR="00E52757" w:rsidRPr="00791C7A">
        <w:rPr>
          <w:rFonts w:ascii="BIZ UDPゴシック" w:eastAsia="BIZ UDPゴシック" w:hAnsi="BIZ UDPゴシック" w:hint="eastAsia"/>
          <w:sz w:val="28"/>
          <w:szCs w:val="28"/>
        </w:rPr>
        <w:t>志願書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763"/>
      </w:tblGrid>
      <w:tr w:rsidR="00C216B4" w:rsidRPr="00791C7A" w14:paraId="2F37D8E7" w14:textId="77777777" w:rsidTr="00C216B4">
        <w:trPr>
          <w:trHeight w:val="341"/>
        </w:trPr>
        <w:tc>
          <w:tcPr>
            <w:tcW w:w="1417" w:type="dxa"/>
            <w:shd w:val="clear" w:color="auto" w:fill="auto"/>
          </w:tcPr>
          <w:p w14:paraId="6F033C86" w14:textId="77777777" w:rsidR="00C216B4" w:rsidRPr="00791C7A" w:rsidRDefault="00C216B4" w:rsidP="007455A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91C7A">
              <w:rPr>
                <w:rFonts w:ascii="BIZ UDPゴシック" w:eastAsia="BIZ UDPゴシック" w:hAnsi="BIZ UDPゴシック" w:hint="eastAsia"/>
                <w:sz w:val="24"/>
              </w:rPr>
              <w:t>名前</w:t>
            </w:r>
          </w:p>
        </w:tc>
        <w:tc>
          <w:tcPr>
            <w:tcW w:w="2763" w:type="dxa"/>
            <w:shd w:val="clear" w:color="auto" w:fill="auto"/>
          </w:tcPr>
          <w:p w14:paraId="6A35DBA3" w14:textId="77777777" w:rsidR="00C216B4" w:rsidRPr="00791C7A" w:rsidRDefault="00C216B4" w:rsidP="007455A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C88E3D9" w14:textId="77777777" w:rsidR="00DD5424" w:rsidRPr="00791C7A" w:rsidRDefault="00DD5424" w:rsidP="00DD5424">
      <w:pPr>
        <w:rPr>
          <w:rFonts w:ascii="BIZ UDPゴシック" w:eastAsia="BIZ UDPゴシック" w:hAnsi="BIZ UDPゴシック"/>
        </w:rPr>
      </w:pPr>
      <w:r w:rsidRPr="00791C7A">
        <w:rPr>
          <w:rFonts w:ascii="BIZ UDPゴシック" w:eastAsia="BIZ UDPゴシック" w:hAnsi="BIZ UDPゴシック" w:hint="eastAsia"/>
        </w:rPr>
        <w:t>１　スクールソーシャルワーカーを志望する理由を</w:t>
      </w:r>
      <w:r w:rsidR="00E37B74" w:rsidRPr="00791C7A">
        <w:rPr>
          <w:rFonts w:ascii="BIZ UDPゴシック" w:eastAsia="BIZ UDPゴシック" w:hAnsi="BIZ UDPゴシック" w:hint="eastAsia"/>
        </w:rPr>
        <w:t>記述してください</w:t>
      </w:r>
      <w:r w:rsidRPr="00791C7A">
        <w:rPr>
          <w:rFonts w:ascii="BIZ UDPゴシック" w:eastAsia="BIZ UDPゴシック" w:hAnsi="BIZ UDPゴシック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4"/>
      </w:tblGrid>
      <w:tr w:rsidR="00DD5424" w:rsidRPr="00791C7A" w14:paraId="07FA4E7E" w14:textId="77777777" w:rsidTr="003A1E5A">
        <w:tc>
          <w:tcPr>
            <w:tcW w:w="9382" w:type="dxa"/>
          </w:tcPr>
          <w:p w14:paraId="7A99ABB5" w14:textId="77777777" w:rsidR="00DD5424" w:rsidRPr="00791C7A" w:rsidRDefault="00DD5424" w:rsidP="003A1E5A">
            <w:pPr>
              <w:rPr>
                <w:rFonts w:ascii="BIZ UDPゴシック" w:eastAsia="BIZ UDPゴシック" w:hAnsi="BIZ UDPゴシック"/>
              </w:rPr>
            </w:pPr>
          </w:p>
          <w:p w14:paraId="745D4193" w14:textId="77777777" w:rsidR="00DD5424" w:rsidRPr="00791C7A" w:rsidRDefault="00DD5424" w:rsidP="003A1E5A">
            <w:pPr>
              <w:rPr>
                <w:rFonts w:ascii="BIZ UDPゴシック" w:eastAsia="BIZ UDPゴシック" w:hAnsi="BIZ UDPゴシック"/>
              </w:rPr>
            </w:pPr>
          </w:p>
          <w:p w14:paraId="38A9AA4D" w14:textId="77777777" w:rsidR="00DD5424" w:rsidRPr="00791C7A" w:rsidRDefault="00DD5424" w:rsidP="003A1E5A">
            <w:pPr>
              <w:rPr>
                <w:rFonts w:ascii="BIZ UDPゴシック" w:eastAsia="BIZ UDPゴシック" w:hAnsi="BIZ UDPゴシック"/>
              </w:rPr>
            </w:pPr>
          </w:p>
          <w:p w14:paraId="5FF7163A" w14:textId="77777777" w:rsidR="00DD5424" w:rsidRPr="00791C7A" w:rsidRDefault="00DD5424" w:rsidP="003A1E5A">
            <w:pPr>
              <w:rPr>
                <w:rFonts w:ascii="BIZ UDPゴシック" w:eastAsia="BIZ UDPゴシック" w:hAnsi="BIZ UDPゴシック"/>
              </w:rPr>
            </w:pPr>
          </w:p>
          <w:p w14:paraId="371A8E99" w14:textId="77777777" w:rsidR="00DD5424" w:rsidRPr="00791C7A" w:rsidRDefault="00DD5424" w:rsidP="003A1E5A">
            <w:pPr>
              <w:rPr>
                <w:rFonts w:ascii="BIZ UDPゴシック" w:eastAsia="BIZ UDPゴシック" w:hAnsi="BIZ UDPゴシック"/>
              </w:rPr>
            </w:pPr>
          </w:p>
          <w:p w14:paraId="52C5C3ED" w14:textId="77777777" w:rsidR="00A64C56" w:rsidRPr="00791C7A" w:rsidRDefault="00A64C56" w:rsidP="003A1E5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8A1E0C3" w14:textId="77777777" w:rsidR="00583817" w:rsidRPr="00791C7A" w:rsidRDefault="00583817" w:rsidP="00DD5424">
      <w:pPr>
        <w:rPr>
          <w:rFonts w:ascii="BIZ UDPゴシック" w:eastAsia="BIZ UDPゴシック" w:hAnsi="BIZ UDPゴシック"/>
        </w:rPr>
      </w:pPr>
    </w:p>
    <w:p w14:paraId="731C95E6" w14:textId="59F6A5A5" w:rsidR="00A64C56" w:rsidRPr="00791C7A" w:rsidRDefault="00DD5424" w:rsidP="0064065D">
      <w:pPr>
        <w:ind w:left="210" w:hangingChars="100" w:hanging="210"/>
        <w:rPr>
          <w:rFonts w:ascii="BIZ UDPゴシック" w:eastAsia="BIZ UDPゴシック" w:hAnsi="BIZ UDPゴシック"/>
        </w:rPr>
      </w:pPr>
      <w:r w:rsidRPr="00791C7A">
        <w:rPr>
          <w:rFonts w:ascii="BIZ UDPゴシック" w:eastAsia="BIZ UDPゴシック" w:hAnsi="BIZ UDPゴシック" w:hint="eastAsia"/>
        </w:rPr>
        <w:t>２　今までの社会福祉</w:t>
      </w:r>
      <w:r w:rsidR="0064065D" w:rsidRPr="00791C7A">
        <w:rPr>
          <w:rFonts w:ascii="BIZ UDPゴシック" w:eastAsia="BIZ UDPゴシック" w:hAnsi="BIZ UDPゴシック" w:hint="eastAsia"/>
        </w:rPr>
        <w:t>業務</w:t>
      </w:r>
      <w:r w:rsidRPr="00791C7A">
        <w:rPr>
          <w:rFonts w:ascii="BIZ UDPゴシック" w:eastAsia="BIZ UDPゴシック" w:hAnsi="BIZ UDPゴシック" w:hint="eastAsia"/>
        </w:rPr>
        <w:t>、精神保健福祉業務、教育機関または福祉機関においての業務</w:t>
      </w:r>
      <w:r w:rsidR="003710E6">
        <w:rPr>
          <w:rFonts w:ascii="BIZ UDPゴシック" w:eastAsia="BIZ UDPゴシック" w:hAnsi="BIZ UDPゴシック" w:hint="eastAsia"/>
        </w:rPr>
        <w:t>（ソーシャルワークを含む）</w:t>
      </w:r>
      <w:r w:rsidRPr="00791C7A">
        <w:rPr>
          <w:rFonts w:ascii="BIZ UDPゴシック" w:eastAsia="BIZ UDPゴシック" w:hAnsi="BIZ UDPゴシック" w:hint="eastAsia"/>
        </w:rPr>
        <w:t>について記述してください。</w:t>
      </w:r>
    </w:p>
    <w:p w14:paraId="65385A07" w14:textId="2F0F2574" w:rsidR="00DD5424" w:rsidRPr="00791C7A" w:rsidRDefault="00DD5424" w:rsidP="00A64C56">
      <w:pPr>
        <w:ind w:leftChars="100" w:left="210"/>
        <w:rPr>
          <w:rFonts w:ascii="BIZ UDPゴシック" w:eastAsia="BIZ UDPゴシック" w:hAnsi="BIZ UDPゴシック"/>
        </w:rPr>
      </w:pPr>
      <w:r w:rsidRPr="00791C7A">
        <w:rPr>
          <w:rFonts w:ascii="BIZ UDPゴシック" w:eastAsia="BIZ UDPゴシック" w:hAnsi="BIZ UDPゴシック" w:hint="eastAsia"/>
        </w:rPr>
        <w:t>（従事した業務の年数</w:t>
      </w:r>
      <w:r w:rsidR="00A64C56" w:rsidRPr="00791C7A">
        <w:rPr>
          <w:rFonts w:ascii="BIZ UDPゴシック" w:eastAsia="BIZ UDPゴシック" w:hAnsi="BIZ UDPゴシック" w:hint="eastAsia"/>
        </w:rPr>
        <w:t>および</w:t>
      </w:r>
      <w:r w:rsidRPr="00791C7A">
        <w:rPr>
          <w:rFonts w:ascii="BIZ UDPゴシック" w:eastAsia="BIZ UDPゴシック" w:hAnsi="BIZ UDPゴシック" w:hint="eastAsia"/>
        </w:rPr>
        <w:t>その業務内容について具体的に記述してください。）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9"/>
      </w:tblGrid>
      <w:tr w:rsidR="00DD5424" w:rsidRPr="00791C7A" w14:paraId="37174B99" w14:textId="77777777" w:rsidTr="003A1E5A">
        <w:trPr>
          <w:trHeight w:val="2038"/>
        </w:trPr>
        <w:tc>
          <w:tcPr>
            <w:tcW w:w="9179" w:type="dxa"/>
          </w:tcPr>
          <w:p w14:paraId="3DE2996E" w14:textId="77777777" w:rsidR="00DD5424" w:rsidRPr="00791C7A" w:rsidRDefault="00DD5424" w:rsidP="003A1E5A">
            <w:pPr>
              <w:ind w:left="210" w:hangingChars="100" w:hanging="210"/>
              <w:rPr>
                <w:rFonts w:ascii="BIZ UDPゴシック" w:eastAsia="BIZ UDPゴシック" w:hAnsi="BIZ UDPゴシック"/>
              </w:rPr>
            </w:pPr>
          </w:p>
          <w:p w14:paraId="3924F777" w14:textId="77777777" w:rsidR="00DD5424" w:rsidRPr="00791C7A" w:rsidRDefault="00DD5424" w:rsidP="003A1E5A">
            <w:pPr>
              <w:ind w:left="210" w:hangingChars="100" w:hanging="210"/>
              <w:rPr>
                <w:rFonts w:ascii="BIZ UDPゴシック" w:eastAsia="BIZ UDPゴシック" w:hAnsi="BIZ UDPゴシック"/>
              </w:rPr>
            </w:pPr>
          </w:p>
          <w:p w14:paraId="5A36564A" w14:textId="77777777" w:rsidR="00DD5424" w:rsidRPr="00791C7A" w:rsidRDefault="00DD5424" w:rsidP="003A1E5A">
            <w:pPr>
              <w:ind w:left="210" w:hangingChars="100" w:hanging="210"/>
              <w:rPr>
                <w:rFonts w:ascii="BIZ UDPゴシック" w:eastAsia="BIZ UDPゴシック" w:hAnsi="BIZ UDPゴシック"/>
              </w:rPr>
            </w:pPr>
          </w:p>
          <w:p w14:paraId="7199285A" w14:textId="77777777" w:rsidR="00DD5424" w:rsidRPr="00791C7A" w:rsidRDefault="00DD5424" w:rsidP="003A1E5A">
            <w:pPr>
              <w:ind w:left="210" w:hangingChars="100" w:hanging="210"/>
              <w:rPr>
                <w:rFonts w:ascii="BIZ UDPゴシック" w:eastAsia="BIZ UDPゴシック" w:hAnsi="BIZ UDPゴシック"/>
              </w:rPr>
            </w:pPr>
          </w:p>
          <w:p w14:paraId="1BADEBE0" w14:textId="77777777" w:rsidR="00DD5424" w:rsidRPr="00791C7A" w:rsidRDefault="00DD5424" w:rsidP="003A1E5A">
            <w:pPr>
              <w:ind w:left="210" w:hangingChars="100" w:hanging="210"/>
              <w:rPr>
                <w:rFonts w:ascii="BIZ UDPゴシック" w:eastAsia="BIZ UDPゴシック" w:hAnsi="BIZ UDPゴシック"/>
              </w:rPr>
            </w:pPr>
          </w:p>
          <w:p w14:paraId="7A3EA87E" w14:textId="77777777" w:rsidR="00DD5424" w:rsidRPr="00791C7A" w:rsidRDefault="00DD5424" w:rsidP="003A1E5A">
            <w:pPr>
              <w:rPr>
                <w:rFonts w:ascii="BIZ UDPゴシック" w:eastAsia="BIZ UDPゴシック" w:hAnsi="BIZ UDPゴシック"/>
              </w:rPr>
            </w:pPr>
          </w:p>
          <w:p w14:paraId="50D2EBD9" w14:textId="77777777" w:rsidR="00DD5424" w:rsidRPr="00791C7A" w:rsidRDefault="00DD5424" w:rsidP="003A1E5A">
            <w:pPr>
              <w:rPr>
                <w:rFonts w:ascii="BIZ UDPゴシック" w:eastAsia="BIZ UDPゴシック" w:hAnsi="BIZ UDPゴシック"/>
              </w:rPr>
            </w:pPr>
          </w:p>
          <w:p w14:paraId="46AECA42" w14:textId="77777777" w:rsidR="00DD5424" w:rsidRPr="00791C7A" w:rsidRDefault="00DD5424" w:rsidP="003A1E5A">
            <w:pPr>
              <w:rPr>
                <w:rFonts w:ascii="BIZ UDPゴシック" w:eastAsia="BIZ UDPゴシック" w:hAnsi="BIZ UDPゴシック"/>
              </w:rPr>
            </w:pPr>
          </w:p>
          <w:p w14:paraId="3A922B6E" w14:textId="77777777" w:rsidR="00DD5424" w:rsidRPr="00791C7A" w:rsidRDefault="00DD5424" w:rsidP="003A1E5A">
            <w:pPr>
              <w:rPr>
                <w:rFonts w:ascii="BIZ UDPゴシック" w:eastAsia="BIZ UDPゴシック" w:hAnsi="BIZ UDPゴシック"/>
              </w:rPr>
            </w:pPr>
          </w:p>
          <w:p w14:paraId="1498F28E" w14:textId="77777777" w:rsidR="00DD5424" w:rsidRPr="00791C7A" w:rsidRDefault="00DD5424" w:rsidP="003A1E5A">
            <w:pPr>
              <w:rPr>
                <w:rFonts w:ascii="BIZ UDPゴシック" w:eastAsia="BIZ UDPゴシック" w:hAnsi="BIZ UDPゴシック"/>
              </w:rPr>
            </w:pPr>
          </w:p>
          <w:p w14:paraId="4A9DF206" w14:textId="77777777" w:rsidR="00DD5424" w:rsidRPr="00791C7A" w:rsidRDefault="00DD5424" w:rsidP="003A1E5A">
            <w:pPr>
              <w:rPr>
                <w:rFonts w:ascii="BIZ UDPゴシック" w:eastAsia="BIZ UDPゴシック" w:hAnsi="BIZ UDPゴシック"/>
              </w:rPr>
            </w:pPr>
          </w:p>
          <w:p w14:paraId="3A6FC586" w14:textId="77777777" w:rsidR="00DD5424" w:rsidRPr="00791C7A" w:rsidRDefault="00DD5424" w:rsidP="003A1E5A">
            <w:pPr>
              <w:rPr>
                <w:rFonts w:ascii="BIZ UDPゴシック" w:eastAsia="BIZ UDPゴシック" w:hAnsi="BIZ UDPゴシック"/>
              </w:rPr>
            </w:pPr>
          </w:p>
          <w:p w14:paraId="6CF967FD" w14:textId="77777777" w:rsidR="00DD5424" w:rsidRPr="00791C7A" w:rsidRDefault="00DD5424" w:rsidP="003A1E5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3BBFBA2" w14:textId="77777777" w:rsidR="00827DA0" w:rsidRPr="00791C7A" w:rsidRDefault="00827DA0">
      <w:pPr>
        <w:rPr>
          <w:rFonts w:ascii="BIZ UDPゴシック" w:eastAsia="BIZ UDPゴシック" w:hAnsi="BIZ UDPゴシック"/>
        </w:rPr>
      </w:pPr>
    </w:p>
    <w:p w14:paraId="2DB14188" w14:textId="77777777" w:rsidR="00D2614C" w:rsidRPr="00791C7A" w:rsidRDefault="00DD5424">
      <w:pPr>
        <w:rPr>
          <w:rFonts w:ascii="BIZ UDPゴシック" w:eastAsia="BIZ UDPゴシック" w:hAnsi="BIZ UDPゴシック"/>
        </w:rPr>
      </w:pPr>
      <w:r w:rsidRPr="00791C7A">
        <w:rPr>
          <w:rFonts w:ascii="BIZ UDPゴシック" w:eastAsia="BIZ UDPゴシック" w:hAnsi="BIZ UDPゴシック" w:hint="eastAsia"/>
        </w:rPr>
        <w:t>３</w:t>
      </w:r>
      <w:r w:rsidR="00B01C75" w:rsidRPr="00791C7A">
        <w:rPr>
          <w:rFonts w:ascii="BIZ UDPゴシック" w:eastAsia="BIZ UDPゴシック" w:hAnsi="BIZ UDPゴシック" w:hint="eastAsia"/>
        </w:rPr>
        <w:t xml:space="preserve">　</w:t>
      </w:r>
      <w:r w:rsidR="00BE28A0" w:rsidRPr="00791C7A">
        <w:rPr>
          <w:rFonts w:ascii="BIZ UDPゴシック" w:eastAsia="BIZ UDPゴシック" w:hAnsi="BIZ UDPゴシック" w:hint="eastAsia"/>
        </w:rPr>
        <w:t>ご自身の資質向上のため</w:t>
      </w:r>
      <w:r w:rsidR="00D02DF9" w:rsidRPr="00791C7A">
        <w:rPr>
          <w:rFonts w:ascii="BIZ UDPゴシック" w:eastAsia="BIZ UDPゴシック" w:hAnsi="BIZ UDPゴシック" w:hint="eastAsia"/>
        </w:rPr>
        <w:t>に行っている</w:t>
      </w:r>
      <w:r w:rsidR="00D2614C" w:rsidRPr="00791C7A">
        <w:rPr>
          <w:rFonts w:ascii="BIZ UDPゴシック" w:eastAsia="BIZ UDPゴシック" w:hAnsi="BIZ UDPゴシック" w:hint="eastAsia"/>
        </w:rPr>
        <w:t>、または、行った</w:t>
      </w:r>
      <w:r w:rsidR="00D02DF9" w:rsidRPr="00791C7A">
        <w:rPr>
          <w:rFonts w:ascii="BIZ UDPゴシック" w:eastAsia="BIZ UDPゴシック" w:hAnsi="BIZ UDPゴシック" w:hint="eastAsia"/>
        </w:rPr>
        <w:t>取組を</w:t>
      </w:r>
      <w:r w:rsidR="00000C23" w:rsidRPr="00791C7A">
        <w:rPr>
          <w:rFonts w:ascii="BIZ UDPゴシック" w:eastAsia="BIZ UDPゴシック" w:hAnsi="BIZ UDPゴシック" w:hint="eastAsia"/>
        </w:rPr>
        <w:t>記述</w:t>
      </w:r>
      <w:r w:rsidR="005F3D81" w:rsidRPr="00791C7A">
        <w:rPr>
          <w:rFonts w:ascii="BIZ UDPゴシック" w:eastAsia="BIZ UDPゴシック" w:hAnsi="BIZ UDPゴシック" w:hint="eastAsia"/>
        </w:rPr>
        <w:t>してください</w:t>
      </w:r>
      <w:r w:rsidR="00523614" w:rsidRPr="00791C7A">
        <w:rPr>
          <w:rFonts w:ascii="BIZ UDPゴシック" w:eastAsia="BIZ UDPゴシック" w:hAnsi="BIZ UDPゴシック" w:hint="eastAsia"/>
        </w:rPr>
        <w:t>。</w:t>
      </w:r>
    </w:p>
    <w:p w14:paraId="042BC36B" w14:textId="77777777" w:rsidR="00B01C75" w:rsidRPr="00791C7A" w:rsidRDefault="00D2614C" w:rsidP="00D2614C">
      <w:pPr>
        <w:ind w:firstLineChars="200" w:firstLine="420"/>
        <w:rPr>
          <w:rFonts w:ascii="BIZ UDPゴシック" w:eastAsia="BIZ UDPゴシック" w:hAnsi="BIZ UDPゴシック"/>
        </w:rPr>
      </w:pPr>
      <w:r w:rsidRPr="00791C7A">
        <w:rPr>
          <w:rFonts w:ascii="BIZ UDPゴシック" w:eastAsia="BIZ UDPゴシック" w:hAnsi="BIZ UDPゴシック" w:hint="eastAsia"/>
        </w:rPr>
        <w:t>※業務で行ったものは除いてください。</w:t>
      </w:r>
    </w:p>
    <w:p w14:paraId="1DF49E83" w14:textId="77777777" w:rsidR="00523614" w:rsidRPr="00791C7A" w:rsidRDefault="00523614" w:rsidP="00777D45">
      <w:pPr>
        <w:ind w:left="630" w:hangingChars="300" w:hanging="630"/>
        <w:rPr>
          <w:rFonts w:ascii="BIZ UDPゴシック" w:eastAsia="BIZ UDPゴシック" w:hAnsi="BIZ UDPゴシック"/>
        </w:rPr>
      </w:pPr>
      <w:r w:rsidRPr="00791C7A">
        <w:rPr>
          <w:rFonts w:ascii="BIZ UDPゴシック" w:eastAsia="BIZ UDPゴシック" w:hAnsi="BIZ UDPゴシック" w:hint="eastAsia"/>
        </w:rPr>
        <w:t xml:space="preserve">　　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7"/>
      </w:tblGrid>
      <w:tr w:rsidR="00523614" w:rsidRPr="00791C7A" w14:paraId="4786C357" w14:textId="77777777" w:rsidTr="00C63DB0">
        <w:trPr>
          <w:trHeight w:val="1173"/>
        </w:trPr>
        <w:tc>
          <w:tcPr>
            <w:tcW w:w="9356" w:type="dxa"/>
          </w:tcPr>
          <w:p w14:paraId="4C71DBBC" w14:textId="77777777" w:rsidR="00523614" w:rsidRPr="00791C7A" w:rsidRDefault="00777D45" w:rsidP="00523614">
            <w:pPr>
              <w:rPr>
                <w:rFonts w:ascii="BIZ UDPゴシック" w:eastAsia="BIZ UDPゴシック" w:hAnsi="BIZ UDPゴシック"/>
              </w:rPr>
            </w:pPr>
            <w:r w:rsidRPr="00791C7A">
              <w:rPr>
                <w:rFonts w:ascii="BIZ UDPゴシック" w:eastAsia="BIZ UDPゴシック" w:hAnsi="BIZ UDPゴシック" w:hint="eastAsia"/>
              </w:rPr>
              <w:t>スーパー</w:t>
            </w:r>
            <w:r w:rsidR="00DC5BBF" w:rsidRPr="00791C7A">
              <w:rPr>
                <w:rFonts w:ascii="BIZ UDPゴシック" w:eastAsia="BIZ UDPゴシック" w:hAnsi="BIZ UDPゴシック" w:hint="eastAsia"/>
              </w:rPr>
              <w:t>バイズを受けた</w:t>
            </w:r>
            <w:r w:rsidRPr="00791C7A">
              <w:rPr>
                <w:rFonts w:ascii="BIZ UDPゴシック" w:eastAsia="BIZ UDPゴシック" w:hAnsi="BIZ UDPゴシック" w:hint="eastAsia"/>
              </w:rPr>
              <w:t>経験</w:t>
            </w:r>
            <w:r w:rsidR="005D7946" w:rsidRPr="00791C7A">
              <w:rPr>
                <w:rFonts w:ascii="BIZ UDPゴシック" w:eastAsia="BIZ UDPゴシック" w:hAnsi="BIZ UDPゴシック" w:hint="eastAsia"/>
              </w:rPr>
              <w:t>※スーパーバイザーの役職、資格も記載。</w:t>
            </w:r>
          </w:p>
          <w:p w14:paraId="47079476" w14:textId="77777777" w:rsidR="00777D45" w:rsidRPr="00791C7A" w:rsidRDefault="00777D45" w:rsidP="00523614">
            <w:pPr>
              <w:rPr>
                <w:rFonts w:ascii="BIZ UDPゴシック" w:eastAsia="BIZ UDPゴシック" w:hAnsi="BIZ UDPゴシック"/>
              </w:rPr>
            </w:pPr>
          </w:p>
          <w:p w14:paraId="08D7528E" w14:textId="77777777" w:rsidR="00566811" w:rsidRPr="00791C7A" w:rsidRDefault="00566811" w:rsidP="0052361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23614" w:rsidRPr="00791C7A" w14:paraId="6618603F" w14:textId="77777777" w:rsidTr="00C63DB0">
        <w:trPr>
          <w:trHeight w:val="1260"/>
        </w:trPr>
        <w:tc>
          <w:tcPr>
            <w:tcW w:w="9356" w:type="dxa"/>
          </w:tcPr>
          <w:p w14:paraId="6CBE92F3" w14:textId="2AAF92B0" w:rsidR="00566811" w:rsidRPr="00791C7A" w:rsidRDefault="00777D45" w:rsidP="00523614">
            <w:pPr>
              <w:rPr>
                <w:rFonts w:ascii="BIZ UDPゴシック" w:eastAsia="BIZ UDPゴシック" w:hAnsi="BIZ UDPゴシック"/>
              </w:rPr>
            </w:pPr>
            <w:r w:rsidRPr="00791C7A">
              <w:rPr>
                <w:rFonts w:ascii="BIZ UDPゴシック" w:eastAsia="BIZ UDPゴシック" w:hAnsi="BIZ UDPゴシック" w:hint="eastAsia"/>
              </w:rPr>
              <w:t>事例検討会</w:t>
            </w:r>
            <w:r w:rsidR="00566811" w:rsidRPr="00791C7A">
              <w:rPr>
                <w:rFonts w:ascii="BIZ UDPゴシック" w:eastAsia="BIZ UDPゴシック" w:hAnsi="BIZ UDPゴシック" w:hint="eastAsia"/>
              </w:rPr>
              <w:t>への参加</w:t>
            </w:r>
          </w:p>
        </w:tc>
      </w:tr>
      <w:tr w:rsidR="00566811" w:rsidRPr="00791C7A" w14:paraId="2BB20EB1" w14:textId="77777777" w:rsidTr="00C63DB0">
        <w:trPr>
          <w:trHeight w:val="1125"/>
        </w:trPr>
        <w:tc>
          <w:tcPr>
            <w:tcW w:w="9356" w:type="dxa"/>
          </w:tcPr>
          <w:p w14:paraId="50314759" w14:textId="77777777" w:rsidR="00566811" w:rsidRPr="00791C7A" w:rsidRDefault="00566811" w:rsidP="00523614">
            <w:pPr>
              <w:rPr>
                <w:rFonts w:ascii="BIZ UDPゴシック" w:eastAsia="BIZ UDPゴシック" w:hAnsi="BIZ UDPゴシック"/>
              </w:rPr>
            </w:pPr>
            <w:r w:rsidRPr="00791C7A">
              <w:rPr>
                <w:rFonts w:ascii="BIZ UDPゴシック" w:eastAsia="BIZ UDPゴシック" w:hAnsi="BIZ UDPゴシック" w:hint="eastAsia"/>
              </w:rPr>
              <w:t>研修会</w:t>
            </w:r>
            <w:r w:rsidR="00D2614C" w:rsidRPr="00791C7A">
              <w:rPr>
                <w:rFonts w:ascii="BIZ UDPゴシック" w:eastAsia="BIZ UDPゴシック" w:hAnsi="BIZ UDPゴシック" w:hint="eastAsia"/>
              </w:rPr>
              <w:t>への参加</w:t>
            </w:r>
          </w:p>
          <w:p w14:paraId="0D8B01D8" w14:textId="77777777" w:rsidR="00566811" w:rsidRPr="00791C7A" w:rsidRDefault="00566811" w:rsidP="00523614">
            <w:pPr>
              <w:rPr>
                <w:rFonts w:ascii="BIZ UDPゴシック" w:eastAsia="BIZ UDPゴシック" w:hAnsi="BIZ UDPゴシック"/>
              </w:rPr>
            </w:pPr>
          </w:p>
          <w:p w14:paraId="28D26D26" w14:textId="77777777" w:rsidR="00566811" w:rsidRPr="00791C7A" w:rsidRDefault="00566811" w:rsidP="00523614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8EA6581" w14:textId="77777777" w:rsidR="0064641E" w:rsidRPr="00791C7A" w:rsidRDefault="005F0551" w:rsidP="0064641E">
      <w:pPr>
        <w:rPr>
          <w:rFonts w:ascii="BIZ UDPゴシック" w:eastAsia="BIZ UDPゴシック" w:hAnsi="BIZ UDPゴシック"/>
        </w:rPr>
      </w:pPr>
      <w:r w:rsidRPr="00791C7A">
        <w:rPr>
          <w:rFonts w:ascii="BIZ UDPゴシック" w:eastAsia="BIZ UDPゴシック" w:hAnsi="BIZ UDPゴシック"/>
        </w:rPr>
        <w:br w:type="page"/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552"/>
      </w:tblGrid>
      <w:tr w:rsidR="00DC228B" w:rsidRPr="00791C7A" w14:paraId="428C1D4B" w14:textId="77777777" w:rsidTr="00C216B4">
        <w:trPr>
          <w:trHeight w:val="341"/>
        </w:trPr>
        <w:tc>
          <w:tcPr>
            <w:tcW w:w="1242" w:type="dxa"/>
            <w:shd w:val="clear" w:color="auto" w:fill="auto"/>
          </w:tcPr>
          <w:p w14:paraId="0344F177" w14:textId="77777777" w:rsidR="00DC228B" w:rsidRPr="00791C7A" w:rsidRDefault="00DC228B" w:rsidP="00C216B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91C7A">
              <w:rPr>
                <w:rFonts w:ascii="BIZ UDPゴシック" w:eastAsia="BIZ UDPゴシック" w:hAnsi="BIZ UDPゴシック" w:hint="eastAsia"/>
                <w:sz w:val="24"/>
              </w:rPr>
              <w:lastRenderedPageBreak/>
              <w:t>名前</w:t>
            </w:r>
          </w:p>
        </w:tc>
        <w:tc>
          <w:tcPr>
            <w:tcW w:w="2552" w:type="dxa"/>
            <w:shd w:val="clear" w:color="auto" w:fill="auto"/>
          </w:tcPr>
          <w:p w14:paraId="06F00F6B" w14:textId="77777777" w:rsidR="00DC228B" w:rsidRPr="00791C7A" w:rsidRDefault="00DC228B" w:rsidP="007455A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504AE96" w14:textId="381EF7A2" w:rsidR="000A7C69" w:rsidRPr="00791C7A" w:rsidRDefault="000A7C69" w:rsidP="000A7C69">
      <w:pPr>
        <w:jc w:val="left"/>
        <w:rPr>
          <w:rFonts w:ascii="BIZ UDPゴシック" w:eastAsia="BIZ UDPゴシック" w:hAnsi="BIZ UDPゴシック"/>
        </w:rPr>
      </w:pPr>
    </w:p>
    <w:p w14:paraId="170EDFE4" w14:textId="77777777" w:rsidR="00884F58" w:rsidRPr="00791C7A" w:rsidRDefault="00884F58" w:rsidP="000A7C69">
      <w:pPr>
        <w:jc w:val="left"/>
        <w:rPr>
          <w:rFonts w:ascii="BIZ UDPゴシック" w:eastAsia="BIZ UDPゴシック" w:hAnsi="BIZ UDPゴシック"/>
        </w:rPr>
      </w:pPr>
    </w:p>
    <w:p w14:paraId="43FDFCB9" w14:textId="77777777" w:rsidR="00030141" w:rsidRDefault="001E35CD" w:rsidP="00030141">
      <w:pPr>
        <w:jc w:val="left"/>
        <w:rPr>
          <w:rFonts w:ascii="BIZ UDPゴシック" w:eastAsia="BIZ UDPゴシック" w:hAnsi="BIZ UDPゴシック"/>
        </w:rPr>
      </w:pPr>
      <w:r w:rsidRPr="00791C7A">
        <w:rPr>
          <w:rFonts w:ascii="BIZ UDPゴシック" w:eastAsia="BIZ UDPゴシック" w:hAnsi="BIZ UDPゴシック" w:hint="eastAsia"/>
        </w:rPr>
        <w:t>４</w:t>
      </w:r>
      <w:r w:rsidR="008D397D" w:rsidRPr="00791C7A">
        <w:rPr>
          <w:rFonts w:ascii="BIZ UDPゴシック" w:eastAsia="BIZ UDPゴシック" w:hAnsi="BIZ UDPゴシック" w:hint="eastAsia"/>
        </w:rPr>
        <w:t xml:space="preserve">　</w:t>
      </w:r>
      <w:r w:rsidR="00AB36B5" w:rsidRPr="00791C7A">
        <w:rPr>
          <w:rFonts w:ascii="BIZ UDPゴシック" w:eastAsia="BIZ UDPゴシック" w:hAnsi="BIZ UDPゴシック" w:hint="eastAsia"/>
        </w:rPr>
        <w:t>スクールソーシャルワーカーは、</w:t>
      </w:r>
      <w:r w:rsidR="001F0898" w:rsidRPr="00791C7A">
        <w:rPr>
          <w:rFonts w:ascii="BIZ UDPゴシック" w:eastAsia="BIZ UDPゴシック" w:hAnsi="BIZ UDPゴシック" w:hint="eastAsia"/>
        </w:rPr>
        <w:t>課題を抱えた児童生徒を取り巻く環境に働きかけ、家庭、学校、地</w:t>
      </w:r>
    </w:p>
    <w:p w14:paraId="74E042E2" w14:textId="77777777" w:rsidR="00030141" w:rsidRDefault="001F0898" w:rsidP="00030141">
      <w:pPr>
        <w:ind w:firstLineChars="150" w:firstLine="315"/>
        <w:jc w:val="left"/>
        <w:rPr>
          <w:rFonts w:ascii="BIZ UDPゴシック" w:eastAsia="BIZ UDPゴシック" w:hAnsi="BIZ UDPゴシック"/>
        </w:rPr>
      </w:pPr>
      <w:r w:rsidRPr="00791C7A">
        <w:rPr>
          <w:rFonts w:ascii="BIZ UDPゴシック" w:eastAsia="BIZ UDPゴシック" w:hAnsi="BIZ UDPゴシック" w:hint="eastAsia"/>
        </w:rPr>
        <w:t>域の関係機関をつなぎ、児童生徒の悩みや抱えている課題の</w:t>
      </w:r>
      <w:r w:rsidR="00AB36B5" w:rsidRPr="00791C7A">
        <w:rPr>
          <w:rFonts w:ascii="BIZ UDPゴシック" w:eastAsia="BIZ UDPゴシック" w:hAnsi="BIZ UDPゴシック" w:hint="eastAsia"/>
        </w:rPr>
        <w:t>解決に向けて支援する役割</w:t>
      </w:r>
      <w:r w:rsidR="00E37B74" w:rsidRPr="00791C7A">
        <w:rPr>
          <w:rFonts w:ascii="BIZ UDPゴシック" w:eastAsia="BIZ UDPゴシック" w:hAnsi="BIZ UDPゴシック" w:hint="eastAsia"/>
        </w:rPr>
        <w:t>とされて</w:t>
      </w:r>
    </w:p>
    <w:p w14:paraId="70124AB7" w14:textId="5391BD91" w:rsidR="00E37B74" w:rsidRPr="00791C7A" w:rsidRDefault="00E37B74" w:rsidP="00030141">
      <w:pPr>
        <w:ind w:firstLineChars="150" w:firstLine="315"/>
        <w:jc w:val="left"/>
        <w:rPr>
          <w:rFonts w:ascii="BIZ UDPゴシック" w:eastAsia="BIZ UDPゴシック" w:hAnsi="BIZ UDPゴシック"/>
        </w:rPr>
      </w:pPr>
      <w:r w:rsidRPr="00791C7A">
        <w:rPr>
          <w:rFonts w:ascii="BIZ UDPゴシック" w:eastAsia="BIZ UDPゴシック" w:hAnsi="BIZ UDPゴシック" w:hint="eastAsia"/>
        </w:rPr>
        <w:t>い</w:t>
      </w:r>
      <w:r w:rsidR="0064065D" w:rsidRPr="00791C7A">
        <w:rPr>
          <w:rFonts w:ascii="BIZ UDPゴシック" w:eastAsia="BIZ UDPゴシック" w:hAnsi="BIZ UDPゴシック" w:hint="eastAsia"/>
        </w:rPr>
        <w:t>ます</w:t>
      </w:r>
      <w:r w:rsidRPr="00791C7A">
        <w:rPr>
          <w:rFonts w:ascii="BIZ UDPゴシック" w:eastAsia="BIZ UDPゴシック" w:hAnsi="BIZ UDPゴシック" w:hint="eastAsia"/>
        </w:rPr>
        <w:t>。このことを</w:t>
      </w:r>
      <w:r w:rsidR="00FC5FE9">
        <w:rPr>
          <w:rFonts w:ascii="BIZ UDPゴシック" w:eastAsia="BIZ UDPゴシック" w:hAnsi="BIZ UDPゴシック" w:hint="eastAsia"/>
        </w:rPr>
        <w:t>ふ</w:t>
      </w:r>
      <w:r w:rsidRPr="00791C7A">
        <w:rPr>
          <w:rFonts w:ascii="BIZ UDPゴシック" w:eastAsia="BIZ UDPゴシック" w:hAnsi="BIZ UDPゴシック" w:hint="eastAsia"/>
        </w:rPr>
        <w:t>まえ、以下のことについて１２００字以内で記述してください。</w:t>
      </w:r>
    </w:p>
    <w:p w14:paraId="2BEE042C" w14:textId="77777777" w:rsidR="00EB2F98" w:rsidRPr="00791C7A" w:rsidRDefault="003F5F00" w:rsidP="003F5F00">
      <w:pPr>
        <w:ind w:left="420" w:hangingChars="200" w:hanging="420"/>
        <w:jc w:val="left"/>
        <w:rPr>
          <w:rFonts w:ascii="BIZ UDPゴシック" w:eastAsia="BIZ UDPゴシック" w:hAnsi="BIZ UDPゴシック"/>
        </w:rPr>
      </w:pPr>
      <w:r w:rsidRPr="00791C7A">
        <w:rPr>
          <w:rFonts w:ascii="BIZ UDPゴシック" w:eastAsia="BIZ UDPゴシック" w:hAnsi="BIZ UDPゴシック" w:hint="eastAsia"/>
        </w:rPr>
        <w:t xml:space="preserve">　【ケース概要】</w:t>
      </w:r>
    </w:p>
    <w:p w14:paraId="6C8E3A5E" w14:textId="350277C8" w:rsidR="006B6A13" w:rsidRPr="00030141" w:rsidRDefault="006B6A13" w:rsidP="006B6A13">
      <w:pPr>
        <w:ind w:leftChars="200" w:left="420" w:firstLineChars="100" w:firstLine="210"/>
        <w:jc w:val="left"/>
        <w:rPr>
          <w:rFonts w:ascii="BIZ UDPゴシック" w:eastAsia="BIZ UDPゴシック" w:hAnsi="BIZ UDPゴシック"/>
          <w:color w:val="000000" w:themeColor="text1"/>
        </w:rPr>
      </w:pPr>
      <w:r w:rsidRPr="00030141">
        <w:rPr>
          <w:rFonts w:ascii="BIZ UDPゴシック" w:eastAsia="BIZ UDPゴシック" w:hAnsi="BIZ UDPゴシック" w:hint="eastAsia"/>
          <w:color w:val="000000" w:themeColor="text1"/>
        </w:rPr>
        <w:t>母、</w:t>
      </w:r>
      <w:r w:rsidR="00FC5FE9">
        <w:rPr>
          <w:rFonts w:ascii="BIZ UDPゴシック" w:eastAsia="BIZ UDPゴシック" w:hAnsi="BIZ UDPゴシック" w:hint="eastAsia"/>
          <w:color w:val="000000" w:themeColor="text1"/>
        </w:rPr>
        <w:t>A</w:t>
      </w:r>
      <w:r w:rsidRPr="00030141">
        <w:rPr>
          <w:rFonts w:ascii="BIZ UDPゴシック" w:eastAsia="BIZ UDPゴシック" w:hAnsi="BIZ UDPゴシック" w:hint="eastAsia"/>
          <w:color w:val="000000" w:themeColor="text1"/>
        </w:rPr>
        <w:t>（中学</w:t>
      </w:r>
      <w:r w:rsidR="00030141">
        <w:rPr>
          <w:rFonts w:ascii="BIZ UDPゴシック" w:eastAsia="BIZ UDPゴシック" w:hAnsi="BIZ UDPゴシック" w:hint="eastAsia"/>
          <w:color w:val="000000" w:themeColor="text1"/>
        </w:rPr>
        <w:t>１</w:t>
      </w:r>
      <w:r w:rsidRPr="00030141">
        <w:rPr>
          <w:rFonts w:ascii="BIZ UDPゴシック" w:eastAsia="BIZ UDPゴシック" w:hAnsi="BIZ UDPゴシック" w:hint="eastAsia"/>
          <w:color w:val="000000" w:themeColor="text1"/>
        </w:rPr>
        <w:t>年）、</w:t>
      </w:r>
      <w:r w:rsidR="003710E6" w:rsidRPr="00030141">
        <w:rPr>
          <w:rFonts w:ascii="BIZ UDPゴシック" w:eastAsia="BIZ UDPゴシック" w:hAnsi="BIZ UDPゴシック" w:hint="eastAsia"/>
          <w:color w:val="000000" w:themeColor="text1"/>
        </w:rPr>
        <w:t>弟</w:t>
      </w:r>
      <w:r w:rsidRPr="00030141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3710E6" w:rsidRPr="00030141">
        <w:rPr>
          <w:rFonts w:ascii="BIZ UDPゴシック" w:eastAsia="BIZ UDPゴシック" w:hAnsi="BIZ UDPゴシック" w:hint="eastAsia"/>
          <w:color w:val="000000" w:themeColor="text1"/>
        </w:rPr>
        <w:t>２歳</w:t>
      </w:r>
      <w:r w:rsidRPr="00030141">
        <w:rPr>
          <w:rFonts w:ascii="BIZ UDPゴシック" w:eastAsia="BIZ UDPゴシック" w:hAnsi="BIZ UDPゴシック" w:hint="eastAsia"/>
          <w:color w:val="000000" w:themeColor="text1"/>
        </w:rPr>
        <w:t>）の</w:t>
      </w:r>
      <w:r w:rsidR="003710E6" w:rsidRPr="00030141">
        <w:rPr>
          <w:rFonts w:ascii="BIZ UDPゴシック" w:eastAsia="BIZ UDPゴシック" w:hAnsi="BIZ UDPゴシック" w:hint="eastAsia"/>
          <w:color w:val="000000" w:themeColor="text1"/>
        </w:rPr>
        <w:t>３人</w:t>
      </w:r>
      <w:r w:rsidRPr="00030141">
        <w:rPr>
          <w:rFonts w:ascii="BIZ UDPゴシック" w:eastAsia="BIZ UDPゴシック" w:hAnsi="BIZ UDPゴシック" w:hint="eastAsia"/>
          <w:color w:val="000000" w:themeColor="text1"/>
        </w:rPr>
        <w:t>家庭。</w:t>
      </w:r>
      <w:r w:rsidR="00FC5FE9">
        <w:rPr>
          <w:rFonts w:ascii="BIZ UDPゴシック" w:eastAsia="BIZ UDPゴシック" w:hAnsi="BIZ UDPゴシック" w:hint="eastAsia"/>
          <w:color w:val="000000" w:themeColor="text1"/>
        </w:rPr>
        <w:t>Ａ</w:t>
      </w:r>
      <w:r w:rsidR="003710E6" w:rsidRPr="00030141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="006D1D0A" w:rsidRPr="00030141">
        <w:rPr>
          <w:rFonts w:ascii="BIZ UDPゴシック" w:eastAsia="BIZ UDPゴシック" w:hAnsi="BIZ UDPゴシック" w:hint="eastAsia"/>
          <w:color w:val="000000" w:themeColor="text1"/>
        </w:rPr>
        <w:t>中学</w:t>
      </w:r>
      <w:r w:rsidR="00FC5FE9">
        <w:rPr>
          <w:rFonts w:ascii="BIZ UDPゴシック" w:eastAsia="BIZ UDPゴシック" w:hAnsi="BIZ UDPゴシック" w:hint="eastAsia"/>
          <w:color w:val="000000" w:themeColor="text1"/>
        </w:rPr>
        <w:t>１</w:t>
      </w:r>
      <w:r w:rsidR="006D1D0A" w:rsidRPr="00030141">
        <w:rPr>
          <w:rFonts w:ascii="BIZ UDPゴシック" w:eastAsia="BIZ UDPゴシック" w:hAnsi="BIZ UDPゴシック" w:hint="eastAsia"/>
          <w:color w:val="000000" w:themeColor="text1"/>
        </w:rPr>
        <w:t>年になった春頃、</w:t>
      </w:r>
      <w:r w:rsidR="003710E6" w:rsidRPr="00030141">
        <w:rPr>
          <w:rFonts w:ascii="BIZ UDPゴシック" w:eastAsia="BIZ UDPゴシック" w:hAnsi="BIZ UDPゴシック" w:hint="eastAsia"/>
          <w:color w:val="000000" w:themeColor="text1"/>
        </w:rPr>
        <w:t>SNS相談に希死念慮の相談をしたことがあり、</w:t>
      </w:r>
      <w:r w:rsidR="006D1D0A" w:rsidRPr="00030141">
        <w:rPr>
          <w:rFonts w:ascii="BIZ UDPゴシック" w:eastAsia="BIZ UDPゴシック" w:hAnsi="BIZ UDPゴシック" w:hint="eastAsia"/>
          <w:color w:val="000000" w:themeColor="text1"/>
        </w:rPr>
        <w:t>不登校傾向にある。</w:t>
      </w:r>
      <w:r w:rsidRPr="00030141">
        <w:rPr>
          <w:rFonts w:ascii="BIZ UDPゴシック" w:eastAsia="BIZ UDPゴシック" w:hAnsi="BIZ UDPゴシック" w:hint="eastAsia"/>
          <w:color w:val="000000" w:themeColor="text1"/>
        </w:rPr>
        <w:t>母親は抑うつ状態が長く、入院歴もあり、ネグレクト傾向</w:t>
      </w:r>
      <w:r w:rsidR="006D1D0A" w:rsidRPr="00030141">
        <w:rPr>
          <w:rFonts w:ascii="BIZ UDPゴシック" w:eastAsia="BIZ UDPゴシック" w:hAnsi="BIZ UDPゴシック" w:hint="eastAsia"/>
          <w:color w:val="000000" w:themeColor="text1"/>
        </w:rPr>
        <w:t>である</w:t>
      </w:r>
      <w:r w:rsidRPr="00030141">
        <w:rPr>
          <w:rFonts w:ascii="BIZ UDPゴシック" w:eastAsia="BIZ UDPゴシック" w:hAnsi="BIZ UDPゴシック" w:hint="eastAsia"/>
          <w:color w:val="000000" w:themeColor="text1"/>
        </w:rPr>
        <w:t>。</w:t>
      </w:r>
      <w:r w:rsidR="00030141">
        <w:rPr>
          <w:rFonts w:ascii="BIZ UDPゴシック" w:eastAsia="BIZ UDPゴシック" w:hAnsi="BIZ UDPゴシック" w:hint="eastAsia"/>
          <w:color w:val="000000" w:themeColor="text1"/>
        </w:rPr>
        <w:t>近くに住む母方祖母の援助を受けながら</w:t>
      </w:r>
      <w:r w:rsidR="006D1D0A" w:rsidRPr="00030141">
        <w:rPr>
          <w:rFonts w:ascii="BIZ UDPゴシック" w:eastAsia="BIZ UDPゴシック" w:hAnsi="BIZ UDPゴシック" w:hint="eastAsia"/>
          <w:color w:val="000000" w:themeColor="text1"/>
        </w:rPr>
        <w:t>パート勤務</w:t>
      </w:r>
      <w:r w:rsidR="00030141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6D1D0A" w:rsidRPr="00030141">
        <w:rPr>
          <w:rFonts w:ascii="BIZ UDPゴシック" w:eastAsia="BIZ UDPゴシック" w:hAnsi="BIZ UDPゴシック" w:hint="eastAsia"/>
          <w:color w:val="000000" w:themeColor="text1"/>
        </w:rPr>
        <w:t>しているものの、経済的に厳しい状況が続いており、給食費の滞納もある。</w:t>
      </w:r>
      <w:r w:rsidR="005E3F5C" w:rsidRPr="00030141">
        <w:rPr>
          <w:rFonts w:ascii="BIZ UDPゴシック" w:eastAsia="BIZ UDPゴシック" w:hAnsi="BIZ UDPゴシック" w:hint="eastAsia"/>
          <w:color w:val="000000" w:themeColor="text1"/>
        </w:rPr>
        <w:t>担任は家庭との連絡を密にとろうとしているが、家庭訪問や来校してもら</w:t>
      </w:r>
      <w:r w:rsidR="00FC5FE9">
        <w:rPr>
          <w:rFonts w:ascii="BIZ UDPゴシック" w:eastAsia="BIZ UDPゴシック" w:hAnsi="BIZ UDPゴシック" w:hint="eastAsia"/>
          <w:color w:val="000000" w:themeColor="text1"/>
        </w:rPr>
        <w:t>って</w:t>
      </w:r>
      <w:r w:rsidR="005E3F5C" w:rsidRPr="00030141">
        <w:rPr>
          <w:rFonts w:ascii="BIZ UDPゴシック" w:eastAsia="BIZ UDPゴシック" w:hAnsi="BIZ UDPゴシック" w:hint="eastAsia"/>
          <w:color w:val="000000" w:themeColor="text1"/>
        </w:rPr>
        <w:t>の直接の面談は実現しておらず、電話での連絡にとどまっている。</w:t>
      </w:r>
    </w:p>
    <w:p w14:paraId="4BF835A3" w14:textId="65AD1E96" w:rsidR="004B6929" w:rsidRPr="00030141" w:rsidRDefault="006B6A13" w:rsidP="006B6A13">
      <w:pPr>
        <w:ind w:leftChars="200" w:left="420" w:firstLineChars="100" w:firstLine="210"/>
        <w:jc w:val="left"/>
        <w:rPr>
          <w:rFonts w:ascii="BIZ UDPゴシック" w:eastAsia="BIZ UDPゴシック" w:hAnsi="BIZ UDPゴシック"/>
          <w:color w:val="000000" w:themeColor="text1"/>
        </w:rPr>
      </w:pPr>
      <w:r w:rsidRPr="00030141">
        <w:rPr>
          <w:rFonts w:ascii="BIZ UDPゴシック" w:eastAsia="BIZ UDPゴシック" w:hAnsi="BIZ UDPゴシック" w:hint="eastAsia"/>
          <w:color w:val="000000" w:themeColor="text1"/>
        </w:rPr>
        <w:t>あなたは、担任から</w:t>
      </w:r>
      <w:r w:rsidR="00FC5FE9">
        <w:rPr>
          <w:rFonts w:ascii="BIZ UDPゴシック" w:eastAsia="BIZ UDPゴシック" w:hAnsi="BIZ UDPゴシック" w:hint="eastAsia"/>
          <w:color w:val="000000" w:themeColor="text1"/>
        </w:rPr>
        <w:t>Ａ</w:t>
      </w:r>
      <w:r w:rsidRPr="00030141">
        <w:rPr>
          <w:rFonts w:ascii="BIZ UDPゴシック" w:eastAsia="BIZ UDPゴシック" w:hAnsi="BIZ UDPゴシック" w:hint="eastAsia"/>
          <w:color w:val="000000" w:themeColor="text1"/>
        </w:rPr>
        <w:t>について相談されたとき、どのような</w:t>
      </w:r>
      <w:r w:rsidR="006D1D0A" w:rsidRPr="00030141">
        <w:rPr>
          <w:rFonts w:ascii="BIZ UDPゴシック" w:eastAsia="BIZ UDPゴシック" w:hAnsi="BIZ UDPゴシック" w:hint="eastAsia"/>
          <w:color w:val="000000" w:themeColor="text1"/>
        </w:rPr>
        <w:t>ソーシャルワーク</w:t>
      </w:r>
      <w:r w:rsidRPr="00030141">
        <w:rPr>
          <w:rFonts w:ascii="BIZ UDPゴシック" w:eastAsia="BIZ UDPゴシック" w:hAnsi="BIZ UDPゴシック" w:hint="eastAsia"/>
          <w:color w:val="000000" w:themeColor="text1"/>
        </w:rPr>
        <w:t>をしますか。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7"/>
      </w:tblGrid>
      <w:tr w:rsidR="00777D45" w:rsidRPr="00791C7A" w14:paraId="4C79C335" w14:textId="77777777" w:rsidTr="00EB2F98">
        <w:trPr>
          <w:trHeight w:val="9770"/>
        </w:trPr>
        <w:tc>
          <w:tcPr>
            <w:tcW w:w="9356" w:type="dxa"/>
          </w:tcPr>
          <w:p w14:paraId="3C8EC71F" w14:textId="00CA9A43" w:rsidR="00BA3808" w:rsidRPr="00791C7A" w:rsidRDefault="00BA3808" w:rsidP="00EB2F9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B95A777" w14:textId="69FA0557" w:rsidR="00BA3808" w:rsidRPr="00791C7A" w:rsidRDefault="005F3D81" w:rsidP="00506018">
      <w:pPr>
        <w:rPr>
          <w:rFonts w:ascii="BIZ UDPゴシック" w:eastAsia="BIZ UDPゴシック" w:hAnsi="BIZ UDPゴシック"/>
        </w:rPr>
      </w:pPr>
      <w:r w:rsidRPr="00791C7A">
        <w:rPr>
          <w:rFonts w:ascii="BIZ UDPゴシック" w:eastAsia="BIZ UDPゴシック" w:hAnsi="BIZ UDPゴシック" w:hint="eastAsia"/>
        </w:rPr>
        <w:t xml:space="preserve">　※</w:t>
      </w:r>
      <w:r w:rsidRPr="00791C7A">
        <w:rPr>
          <w:rFonts w:ascii="BIZ UDPゴシック" w:eastAsia="BIZ UDPゴシック" w:hAnsi="BIZ UDPゴシック" w:hint="eastAsia"/>
          <w:u w:val="single"/>
        </w:rPr>
        <w:t>A4、両面印刷１枚</w:t>
      </w:r>
      <w:r w:rsidRPr="00791C7A">
        <w:rPr>
          <w:rFonts w:ascii="BIZ UDPゴシック" w:eastAsia="BIZ UDPゴシック" w:hAnsi="BIZ UDPゴシック" w:hint="eastAsia"/>
        </w:rPr>
        <w:t>で提出してください。</w:t>
      </w:r>
      <w:r w:rsidR="00621C4E" w:rsidRPr="00791C7A">
        <w:rPr>
          <w:rFonts w:ascii="BIZ UDPゴシック" w:eastAsia="BIZ UDPゴシック" w:hAnsi="BIZ UDPゴシック" w:hint="eastAsia"/>
        </w:rPr>
        <w:t>(</w:t>
      </w:r>
      <w:r w:rsidR="00880A4E" w:rsidRPr="00791C7A">
        <w:rPr>
          <w:rFonts w:ascii="BIZ UDPゴシック" w:eastAsia="BIZ UDPゴシック" w:hAnsi="BIZ UDPゴシック" w:hint="eastAsia"/>
        </w:rPr>
        <w:t>パソコン入力</w:t>
      </w:r>
      <w:r w:rsidR="00621C4E" w:rsidRPr="00791C7A">
        <w:rPr>
          <w:rFonts w:ascii="BIZ UDPゴシック" w:eastAsia="BIZ UDPゴシック" w:hAnsi="BIZ UDPゴシック" w:hint="eastAsia"/>
        </w:rPr>
        <w:t>可)</w:t>
      </w:r>
    </w:p>
    <w:sectPr w:rsidR="00BA3808" w:rsidRPr="00791C7A" w:rsidSect="00583817">
      <w:pgSz w:w="11906" w:h="16838" w:code="9"/>
      <w:pgMar w:top="851" w:right="1304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908D" w14:textId="77777777" w:rsidR="00B83F5C" w:rsidRDefault="00B83F5C" w:rsidP="00E24D20">
      <w:r>
        <w:separator/>
      </w:r>
    </w:p>
  </w:endnote>
  <w:endnote w:type="continuationSeparator" w:id="0">
    <w:p w14:paraId="6CB02486" w14:textId="77777777" w:rsidR="00B83F5C" w:rsidRDefault="00B83F5C" w:rsidP="00E2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DADE" w14:textId="77777777" w:rsidR="00B83F5C" w:rsidRDefault="00B83F5C" w:rsidP="00E24D20">
      <w:r>
        <w:separator/>
      </w:r>
    </w:p>
  </w:footnote>
  <w:footnote w:type="continuationSeparator" w:id="0">
    <w:p w14:paraId="3C070C03" w14:textId="77777777" w:rsidR="00B83F5C" w:rsidRDefault="00B83F5C" w:rsidP="00E2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47FD9"/>
    <w:multiLevelType w:val="hybridMultilevel"/>
    <w:tmpl w:val="B1883BC2"/>
    <w:lvl w:ilvl="0" w:tplc="52AC0F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93A23AC"/>
    <w:multiLevelType w:val="hybridMultilevel"/>
    <w:tmpl w:val="8728ABB6"/>
    <w:lvl w:ilvl="0" w:tplc="76F4FAE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4FD59A7"/>
    <w:multiLevelType w:val="hybridMultilevel"/>
    <w:tmpl w:val="321827C2"/>
    <w:lvl w:ilvl="0" w:tplc="0BC4D6A0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612015B"/>
    <w:multiLevelType w:val="hybridMultilevel"/>
    <w:tmpl w:val="0A6659C4"/>
    <w:lvl w:ilvl="0" w:tplc="4F805B7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47798077">
    <w:abstractNumId w:val="0"/>
  </w:num>
  <w:num w:numId="2" w16cid:durableId="615673619">
    <w:abstractNumId w:val="3"/>
  </w:num>
  <w:num w:numId="3" w16cid:durableId="1718974022">
    <w:abstractNumId w:val="1"/>
  </w:num>
  <w:num w:numId="4" w16cid:durableId="1877426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75"/>
    <w:rsid w:val="0000094B"/>
    <w:rsid w:val="00000C23"/>
    <w:rsid w:val="00011D40"/>
    <w:rsid w:val="00030141"/>
    <w:rsid w:val="000352ED"/>
    <w:rsid w:val="00094076"/>
    <w:rsid w:val="000A0497"/>
    <w:rsid w:val="000A3104"/>
    <w:rsid w:val="000A7C69"/>
    <w:rsid w:val="000B48CB"/>
    <w:rsid w:val="000C32C6"/>
    <w:rsid w:val="00117C6E"/>
    <w:rsid w:val="00182387"/>
    <w:rsid w:val="00187314"/>
    <w:rsid w:val="001A3642"/>
    <w:rsid w:val="001C6A20"/>
    <w:rsid w:val="001D6D39"/>
    <w:rsid w:val="001E35CD"/>
    <w:rsid w:val="001F0898"/>
    <w:rsid w:val="0023113D"/>
    <w:rsid w:val="00232DFF"/>
    <w:rsid w:val="00263CE7"/>
    <w:rsid w:val="00266FFD"/>
    <w:rsid w:val="0027376B"/>
    <w:rsid w:val="00285589"/>
    <w:rsid w:val="002B0DE4"/>
    <w:rsid w:val="002E0FAD"/>
    <w:rsid w:val="002E34B6"/>
    <w:rsid w:val="002F498A"/>
    <w:rsid w:val="002F691A"/>
    <w:rsid w:val="00306072"/>
    <w:rsid w:val="00324879"/>
    <w:rsid w:val="00335462"/>
    <w:rsid w:val="003467B4"/>
    <w:rsid w:val="00350F91"/>
    <w:rsid w:val="003710E6"/>
    <w:rsid w:val="003A1E5A"/>
    <w:rsid w:val="003D3E97"/>
    <w:rsid w:val="003E41C6"/>
    <w:rsid w:val="003F5D8B"/>
    <w:rsid w:val="003F5F00"/>
    <w:rsid w:val="0043252A"/>
    <w:rsid w:val="00435995"/>
    <w:rsid w:val="004B6929"/>
    <w:rsid w:val="00506018"/>
    <w:rsid w:val="00523614"/>
    <w:rsid w:val="005313C3"/>
    <w:rsid w:val="00555E94"/>
    <w:rsid w:val="00566811"/>
    <w:rsid w:val="0057196D"/>
    <w:rsid w:val="005809B3"/>
    <w:rsid w:val="00583817"/>
    <w:rsid w:val="005953D7"/>
    <w:rsid w:val="005A6F83"/>
    <w:rsid w:val="005D652B"/>
    <w:rsid w:val="005D7946"/>
    <w:rsid w:val="005E0076"/>
    <w:rsid w:val="005E3F5C"/>
    <w:rsid w:val="005E5107"/>
    <w:rsid w:val="005F0551"/>
    <w:rsid w:val="005F3D81"/>
    <w:rsid w:val="00611754"/>
    <w:rsid w:val="00621C4E"/>
    <w:rsid w:val="0064065D"/>
    <w:rsid w:val="0064641E"/>
    <w:rsid w:val="00654979"/>
    <w:rsid w:val="00671D7C"/>
    <w:rsid w:val="00682081"/>
    <w:rsid w:val="00695F67"/>
    <w:rsid w:val="006B6A13"/>
    <w:rsid w:val="006B6F4F"/>
    <w:rsid w:val="006C42C5"/>
    <w:rsid w:val="006D1D0A"/>
    <w:rsid w:val="006D47D5"/>
    <w:rsid w:val="006E0524"/>
    <w:rsid w:val="007455AC"/>
    <w:rsid w:val="00777D45"/>
    <w:rsid w:val="00791C7A"/>
    <w:rsid w:val="007D05F8"/>
    <w:rsid w:val="00807238"/>
    <w:rsid w:val="00827DA0"/>
    <w:rsid w:val="00833538"/>
    <w:rsid w:val="00846670"/>
    <w:rsid w:val="00857F2F"/>
    <w:rsid w:val="00865280"/>
    <w:rsid w:val="00871848"/>
    <w:rsid w:val="00880A4E"/>
    <w:rsid w:val="00884F58"/>
    <w:rsid w:val="00890EF4"/>
    <w:rsid w:val="008A54C7"/>
    <w:rsid w:val="008D397D"/>
    <w:rsid w:val="0090780E"/>
    <w:rsid w:val="0092730F"/>
    <w:rsid w:val="00965634"/>
    <w:rsid w:val="009751C9"/>
    <w:rsid w:val="0098341A"/>
    <w:rsid w:val="009A6CC8"/>
    <w:rsid w:val="009A7F6D"/>
    <w:rsid w:val="009B3D2B"/>
    <w:rsid w:val="009B4AFC"/>
    <w:rsid w:val="00A61E6C"/>
    <w:rsid w:val="00A64C56"/>
    <w:rsid w:val="00A80025"/>
    <w:rsid w:val="00AA7654"/>
    <w:rsid w:val="00AB36B5"/>
    <w:rsid w:val="00AC5F06"/>
    <w:rsid w:val="00AF00D3"/>
    <w:rsid w:val="00B01C75"/>
    <w:rsid w:val="00B23072"/>
    <w:rsid w:val="00B83F5C"/>
    <w:rsid w:val="00B94C3B"/>
    <w:rsid w:val="00B95349"/>
    <w:rsid w:val="00BA1DCE"/>
    <w:rsid w:val="00BA3808"/>
    <w:rsid w:val="00BA3D2C"/>
    <w:rsid w:val="00BC4389"/>
    <w:rsid w:val="00BD05A5"/>
    <w:rsid w:val="00BE28A0"/>
    <w:rsid w:val="00C06D82"/>
    <w:rsid w:val="00C216B4"/>
    <w:rsid w:val="00C63DB0"/>
    <w:rsid w:val="00C67BA7"/>
    <w:rsid w:val="00C73A34"/>
    <w:rsid w:val="00C74C12"/>
    <w:rsid w:val="00D00540"/>
    <w:rsid w:val="00D02DF9"/>
    <w:rsid w:val="00D2614C"/>
    <w:rsid w:val="00D27505"/>
    <w:rsid w:val="00D3176F"/>
    <w:rsid w:val="00D33E22"/>
    <w:rsid w:val="00D86B26"/>
    <w:rsid w:val="00D9084C"/>
    <w:rsid w:val="00D92EC8"/>
    <w:rsid w:val="00D97D66"/>
    <w:rsid w:val="00DC228B"/>
    <w:rsid w:val="00DC5BBF"/>
    <w:rsid w:val="00DD5424"/>
    <w:rsid w:val="00DE45E0"/>
    <w:rsid w:val="00DF1515"/>
    <w:rsid w:val="00E033CA"/>
    <w:rsid w:val="00E24D20"/>
    <w:rsid w:val="00E37B74"/>
    <w:rsid w:val="00E52757"/>
    <w:rsid w:val="00E7240C"/>
    <w:rsid w:val="00EA6F89"/>
    <w:rsid w:val="00EB2F98"/>
    <w:rsid w:val="00F05B07"/>
    <w:rsid w:val="00F156D5"/>
    <w:rsid w:val="00F37637"/>
    <w:rsid w:val="00F55EA3"/>
    <w:rsid w:val="00F657EF"/>
    <w:rsid w:val="00F820A0"/>
    <w:rsid w:val="00FC32D2"/>
    <w:rsid w:val="00FC5FE9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4AB41C7"/>
  <w15:docId w15:val="{0912EF5F-10B0-4CDB-82A0-4A3AC5C0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24D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24D20"/>
    <w:rPr>
      <w:kern w:val="2"/>
      <w:sz w:val="21"/>
      <w:szCs w:val="24"/>
    </w:rPr>
  </w:style>
  <w:style w:type="paragraph" w:styleId="a6">
    <w:name w:val="footer"/>
    <w:basedOn w:val="a"/>
    <w:link w:val="a7"/>
    <w:rsid w:val="00E24D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24D20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8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0723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E00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CF30-AE58-4C01-9E32-088F8051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71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LinksUpToDate>false</LinksUpToDate>
  <CharactersWithSpaces>760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