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3C2A2" w14:textId="579BC994" w:rsidR="00DF3C63" w:rsidRPr="0022207B" w:rsidRDefault="00DF3C63" w:rsidP="00DF3C63">
      <w:pPr>
        <w:overflowPunct w:val="0"/>
        <w:adjustRightInd w:val="0"/>
        <w:textAlignment w:val="baseline"/>
        <w:rPr>
          <w:rFonts w:ascii="ＭＳ 明朝" w:hAnsi="ＭＳ 明朝"/>
          <w:spacing w:val="10"/>
          <w:kern w:val="0"/>
          <w:sz w:val="22"/>
        </w:rPr>
      </w:pPr>
      <w:r w:rsidRPr="0022207B">
        <w:rPr>
          <w:rFonts w:ascii="ＭＳ 明朝" w:hAnsi="ＭＳ 明朝" w:cs="ＭＳ 明朝" w:hint="eastAsia"/>
          <w:kern w:val="0"/>
          <w:sz w:val="22"/>
        </w:rPr>
        <w:t>（様式第</w:t>
      </w:r>
      <w:r w:rsidR="00C23C91">
        <w:rPr>
          <w:rFonts w:ascii="ＭＳ 明朝" w:hAnsi="ＭＳ 明朝" w:cs="ＭＳ 明朝" w:hint="eastAsia"/>
          <w:kern w:val="0"/>
          <w:sz w:val="22"/>
        </w:rPr>
        <w:t>５</w:t>
      </w:r>
      <w:r w:rsidRPr="0022207B">
        <w:rPr>
          <w:rFonts w:ascii="ＭＳ 明朝" w:hAnsi="ＭＳ 明朝" w:cs="ＭＳ 明朝" w:hint="eastAsia"/>
          <w:kern w:val="0"/>
          <w:sz w:val="22"/>
        </w:rPr>
        <w:t>号</w:t>
      </w:r>
      <w:r>
        <w:rPr>
          <w:rFonts w:ascii="ＭＳ 明朝" w:hAnsi="ＭＳ 明朝" w:cs="ＭＳ 明朝" w:hint="eastAsia"/>
          <w:kern w:val="0"/>
          <w:sz w:val="22"/>
        </w:rPr>
        <w:t>の１</w:t>
      </w:r>
      <w:r w:rsidRPr="0022207B">
        <w:rPr>
          <w:rFonts w:ascii="ＭＳ 明朝" w:hAnsi="ＭＳ 明朝" w:cs="ＭＳ 明朝" w:hint="eastAsia"/>
          <w:kern w:val="0"/>
          <w:sz w:val="22"/>
        </w:rPr>
        <w:t>）</w:t>
      </w:r>
    </w:p>
    <w:p w14:paraId="7AFE9CDC" w14:textId="68469182" w:rsidR="002C046A" w:rsidRDefault="003E4E14" w:rsidP="002C046A">
      <w:pPr>
        <w:pStyle w:val="af0"/>
        <w:spacing w:before="240"/>
      </w:pPr>
      <w:r>
        <w:rPr>
          <w:rFonts w:hint="eastAsia"/>
        </w:rPr>
        <w:t>美し国みえ森林Ｊ－クレジット</w:t>
      </w:r>
      <w:r w:rsidR="002C046A">
        <w:rPr>
          <w:rFonts w:hint="eastAsia"/>
        </w:rPr>
        <w:t>受領書</w:t>
      </w:r>
    </w:p>
    <w:p w14:paraId="5247684B" w14:textId="77777777" w:rsidR="00C218BD" w:rsidRPr="00C218BD" w:rsidRDefault="00C218BD" w:rsidP="00C218BD"/>
    <w:p w14:paraId="14D4A63A" w14:textId="0B4C42CF" w:rsidR="002C046A" w:rsidRDefault="00C218BD" w:rsidP="002C046A">
      <w:pPr>
        <w:ind w:firstLineChars="100" w:firstLine="210"/>
      </w:pPr>
      <w:r>
        <w:rPr>
          <w:rFonts w:hint="eastAsia"/>
        </w:rPr>
        <w:t>三重</w:t>
      </w:r>
      <w:r w:rsidR="00173FD9">
        <w:rPr>
          <w:rFonts w:hint="eastAsia"/>
        </w:rPr>
        <w:t>県と○○が　　年</w:t>
      </w:r>
      <w:r w:rsidR="002C046A">
        <w:rPr>
          <w:rFonts w:hint="eastAsia"/>
        </w:rPr>
        <w:t xml:space="preserve">　月　日に締結した</w:t>
      </w:r>
      <w:r w:rsidR="003E4E14">
        <w:rPr>
          <w:rFonts w:hint="eastAsia"/>
        </w:rPr>
        <w:t>Ｊ－クレジット</w:t>
      </w:r>
      <w:r w:rsidR="002C046A">
        <w:rPr>
          <w:rFonts w:hint="eastAsia"/>
        </w:rPr>
        <w:t>売買契約に基づき、</w:t>
      </w:r>
      <w:r w:rsidR="00812730">
        <w:rPr>
          <w:rFonts w:hint="eastAsia"/>
        </w:rPr>
        <w:t>Ｊ－クレジット登録簿上で以下のとおり</w:t>
      </w:r>
      <w:r w:rsidR="00B43105">
        <w:rPr>
          <w:rFonts w:hint="eastAsia"/>
        </w:rPr>
        <w:t>移転を確認し</w:t>
      </w:r>
      <w:r>
        <w:rPr>
          <w:rFonts w:hint="eastAsia"/>
        </w:rPr>
        <w:t>、</w:t>
      </w:r>
      <w:r w:rsidRPr="00C218BD">
        <w:rPr>
          <w:rFonts w:hint="eastAsia"/>
        </w:rPr>
        <w:t>Ｊ－クレジット</w:t>
      </w:r>
      <w:r>
        <w:rPr>
          <w:rFonts w:hint="eastAsia"/>
        </w:rPr>
        <w:t>を受領し</w:t>
      </w:r>
      <w:r w:rsidR="002C046A">
        <w:rPr>
          <w:rFonts w:hint="eastAsia"/>
        </w:rPr>
        <w:t>ました。</w:t>
      </w:r>
    </w:p>
    <w:p w14:paraId="3CF9ADC0" w14:textId="77777777" w:rsidR="002C046A" w:rsidRPr="00173FD9" w:rsidRDefault="002C046A" w:rsidP="002C046A">
      <w:pPr>
        <w:ind w:firstLineChars="100" w:firstLine="210"/>
      </w:pPr>
    </w:p>
    <w:p w14:paraId="518B7ECF" w14:textId="77777777" w:rsidR="00812730" w:rsidRDefault="00812730" w:rsidP="002C046A">
      <w:pPr>
        <w:ind w:firstLineChars="100" w:firstLine="210"/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12730" w14:paraId="6E4F8F60" w14:textId="77777777" w:rsidTr="00E5511C">
        <w:trPr>
          <w:trHeight w:val="469"/>
        </w:trPr>
        <w:tc>
          <w:tcPr>
            <w:tcW w:w="4247" w:type="dxa"/>
            <w:vAlign w:val="center"/>
          </w:tcPr>
          <w:p w14:paraId="6F8C9FCA" w14:textId="77777777" w:rsidR="00812730" w:rsidRDefault="00812730" w:rsidP="00E5511C">
            <w:pPr>
              <w:jc w:val="center"/>
            </w:pPr>
            <w:r>
              <w:rPr>
                <w:rFonts w:hint="eastAsia"/>
              </w:rPr>
              <w:t>品名</w:t>
            </w:r>
          </w:p>
        </w:tc>
        <w:tc>
          <w:tcPr>
            <w:tcW w:w="4247" w:type="dxa"/>
            <w:vAlign w:val="center"/>
          </w:tcPr>
          <w:p w14:paraId="00DB0B5D" w14:textId="77777777" w:rsidR="00812730" w:rsidRDefault="00812730" w:rsidP="00E5511C">
            <w:pPr>
              <w:jc w:val="center"/>
            </w:pPr>
            <w:r>
              <w:rPr>
                <w:rFonts w:hint="eastAsia"/>
              </w:rPr>
              <w:t>数量（ｔ－ＣＯ</w:t>
            </w:r>
            <w:r w:rsidRPr="00812730">
              <w:rPr>
                <w:rFonts w:hint="eastAsia"/>
                <w:sz w:val="18"/>
              </w:rPr>
              <w:t>２</w:t>
            </w:r>
            <w:r>
              <w:rPr>
                <w:rFonts w:hint="eastAsia"/>
              </w:rPr>
              <w:t>）</w:t>
            </w:r>
          </w:p>
        </w:tc>
      </w:tr>
      <w:tr w:rsidR="00812730" w14:paraId="585477F8" w14:textId="77777777" w:rsidTr="00E5511C">
        <w:trPr>
          <w:trHeight w:val="469"/>
        </w:trPr>
        <w:tc>
          <w:tcPr>
            <w:tcW w:w="4247" w:type="dxa"/>
            <w:vAlign w:val="center"/>
          </w:tcPr>
          <w:p w14:paraId="7D3C5699" w14:textId="77777777" w:rsidR="00812730" w:rsidRDefault="00812730" w:rsidP="00E5511C">
            <w:pPr>
              <w:jc w:val="center"/>
            </w:pPr>
            <w:r>
              <w:rPr>
                <w:rFonts w:hint="eastAsia"/>
              </w:rPr>
              <w:t>Ｊ－クレジット</w:t>
            </w:r>
          </w:p>
        </w:tc>
        <w:tc>
          <w:tcPr>
            <w:tcW w:w="4247" w:type="dxa"/>
            <w:vAlign w:val="center"/>
          </w:tcPr>
          <w:p w14:paraId="0ED33993" w14:textId="77777777" w:rsidR="00812730" w:rsidRDefault="00812730" w:rsidP="00E5511C">
            <w:pPr>
              <w:jc w:val="center"/>
            </w:pPr>
          </w:p>
        </w:tc>
      </w:tr>
    </w:tbl>
    <w:p w14:paraId="3B8B4E72" w14:textId="77777777" w:rsidR="00812730" w:rsidRDefault="00812730" w:rsidP="002C046A">
      <w:pPr>
        <w:ind w:firstLineChars="100" w:firstLine="210"/>
      </w:pPr>
    </w:p>
    <w:p w14:paraId="6A4D2DB9" w14:textId="77777777" w:rsidR="00812730" w:rsidRPr="00812730" w:rsidRDefault="00812730" w:rsidP="002C046A">
      <w:pPr>
        <w:ind w:firstLineChars="100" w:firstLine="210"/>
      </w:pPr>
    </w:p>
    <w:p w14:paraId="2DE008E5" w14:textId="77777777" w:rsidR="002C046A" w:rsidRDefault="002C046A" w:rsidP="00812730">
      <w:pPr>
        <w:ind w:firstLineChars="400" w:firstLine="840"/>
        <w:jc w:val="left"/>
      </w:pPr>
      <w:r>
        <w:rPr>
          <w:rFonts w:hint="eastAsia"/>
        </w:rPr>
        <w:t>年　月　日</w:t>
      </w:r>
    </w:p>
    <w:p w14:paraId="06C2083F" w14:textId="77777777" w:rsidR="002C046A" w:rsidRDefault="002C046A" w:rsidP="002C046A">
      <w:pPr>
        <w:ind w:firstLineChars="100" w:firstLine="210"/>
      </w:pPr>
    </w:p>
    <w:p w14:paraId="5CC2FE33" w14:textId="1EB64A42" w:rsidR="002C046A" w:rsidRDefault="00C218BD" w:rsidP="002C046A">
      <w:pPr>
        <w:pStyle w:val="2"/>
        <w:wordWrap w:val="0"/>
        <w:ind w:firstLineChars="0" w:firstLine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三重</w:t>
      </w:r>
      <w:r w:rsidR="002C046A" w:rsidRPr="00011D68">
        <w:rPr>
          <w:rFonts w:asciiTheme="minorEastAsia" w:hAnsiTheme="minorEastAsia" w:hint="eastAsia"/>
        </w:rPr>
        <w:t>県</w:t>
      </w:r>
      <w:r w:rsidR="002C046A">
        <w:rPr>
          <w:rFonts w:asciiTheme="minorEastAsia" w:hAnsiTheme="minorEastAsia" w:hint="eastAsia"/>
        </w:rPr>
        <w:t xml:space="preserve">知事　　　　　</w:t>
      </w:r>
      <w:r w:rsidR="002C046A" w:rsidRPr="00011D68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あて</w:t>
      </w:r>
    </w:p>
    <w:p w14:paraId="3F9ED5E6" w14:textId="77777777" w:rsidR="002C046A" w:rsidRDefault="002C046A" w:rsidP="002C046A">
      <w:pPr>
        <w:pStyle w:val="2"/>
        <w:wordWrap w:val="0"/>
        <w:ind w:firstLineChars="0" w:firstLine="0"/>
        <w:rPr>
          <w:rFonts w:asciiTheme="minorEastAsia" w:hAnsiTheme="minorEastAsia"/>
        </w:rPr>
      </w:pPr>
    </w:p>
    <w:p w14:paraId="4B80BD8F" w14:textId="77777777" w:rsidR="00107F23" w:rsidRDefault="00107F23" w:rsidP="00107F23">
      <w:pPr>
        <w:pStyle w:val="2"/>
        <w:ind w:leftChars="1688" w:left="4201" w:hangingChars="298" w:hanging="656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（事業者名）</w:t>
      </w:r>
    </w:p>
    <w:p w14:paraId="24F4EB18" w14:textId="77777777" w:rsidR="00107F23" w:rsidRPr="002C046A" w:rsidRDefault="00107F23" w:rsidP="00107F23">
      <w:pPr>
        <w:pStyle w:val="2"/>
        <w:ind w:leftChars="1688" w:left="4201" w:hangingChars="298" w:hanging="656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（代表者職・氏名）　　　　　　　　　　　印</w:t>
      </w:r>
    </w:p>
    <w:p w14:paraId="62EBD0E2" w14:textId="77777777" w:rsidR="002C046A" w:rsidRPr="00107F23" w:rsidRDefault="002C046A" w:rsidP="00107F23">
      <w:pPr>
        <w:pStyle w:val="2"/>
        <w:ind w:leftChars="2000" w:left="4200" w:firstLineChars="0" w:firstLine="0"/>
        <w:rPr>
          <w:rFonts w:asciiTheme="minorEastAsia" w:hAnsiTheme="minorEastAsia"/>
        </w:rPr>
      </w:pPr>
    </w:p>
    <w:sectPr w:rsidR="002C046A" w:rsidRPr="00107F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EEDD1" w14:textId="77777777" w:rsidR="00D60994" w:rsidRDefault="00D60994" w:rsidP="00447EF5">
      <w:r>
        <w:separator/>
      </w:r>
    </w:p>
  </w:endnote>
  <w:endnote w:type="continuationSeparator" w:id="0">
    <w:p w14:paraId="6D9D2340" w14:textId="77777777" w:rsidR="00D60994" w:rsidRDefault="00D60994" w:rsidP="00447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9F022" w14:textId="77777777" w:rsidR="00D60994" w:rsidRDefault="00D60994" w:rsidP="00447EF5">
      <w:r>
        <w:separator/>
      </w:r>
    </w:p>
  </w:footnote>
  <w:footnote w:type="continuationSeparator" w:id="0">
    <w:p w14:paraId="69E35B1F" w14:textId="77777777" w:rsidR="00D60994" w:rsidRDefault="00D60994" w:rsidP="00447E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8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416"/>
    <w:rsid w:val="00003EC6"/>
    <w:rsid w:val="00022F0E"/>
    <w:rsid w:val="00025277"/>
    <w:rsid w:val="000276E5"/>
    <w:rsid w:val="000529A9"/>
    <w:rsid w:val="00056B1D"/>
    <w:rsid w:val="000609DB"/>
    <w:rsid w:val="0006311C"/>
    <w:rsid w:val="00065525"/>
    <w:rsid w:val="00072944"/>
    <w:rsid w:val="0008037F"/>
    <w:rsid w:val="000875D0"/>
    <w:rsid w:val="000B2513"/>
    <w:rsid w:val="000C6051"/>
    <w:rsid w:val="000E3EEA"/>
    <w:rsid w:val="00107F23"/>
    <w:rsid w:val="00115556"/>
    <w:rsid w:val="001215D7"/>
    <w:rsid w:val="001271C3"/>
    <w:rsid w:val="0013083F"/>
    <w:rsid w:val="001372B5"/>
    <w:rsid w:val="001422C9"/>
    <w:rsid w:val="00143205"/>
    <w:rsid w:val="001545D0"/>
    <w:rsid w:val="0016211D"/>
    <w:rsid w:val="00173FD9"/>
    <w:rsid w:val="0017527F"/>
    <w:rsid w:val="00187B66"/>
    <w:rsid w:val="001948F8"/>
    <w:rsid w:val="00195098"/>
    <w:rsid w:val="001A0D79"/>
    <w:rsid w:val="001A609E"/>
    <w:rsid w:val="001C3D05"/>
    <w:rsid w:val="001C709F"/>
    <w:rsid w:val="001C7416"/>
    <w:rsid w:val="001F0890"/>
    <w:rsid w:val="0022076C"/>
    <w:rsid w:val="002220EA"/>
    <w:rsid w:val="00223898"/>
    <w:rsid w:val="0022401A"/>
    <w:rsid w:val="00232332"/>
    <w:rsid w:val="00236CE5"/>
    <w:rsid w:val="002446C5"/>
    <w:rsid w:val="00254666"/>
    <w:rsid w:val="00260833"/>
    <w:rsid w:val="002819F9"/>
    <w:rsid w:val="00293B91"/>
    <w:rsid w:val="002974B9"/>
    <w:rsid w:val="002A47A2"/>
    <w:rsid w:val="002B7BFB"/>
    <w:rsid w:val="002C046A"/>
    <w:rsid w:val="002D4A5D"/>
    <w:rsid w:val="002E1F12"/>
    <w:rsid w:val="002E25C8"/>
    <w:rsid w:val="002F27B5"/>
    <w:rsid w:val="002F6137"/>
    <w:rsid w:val="003004BD"/>
    <w:rsid w:val="00316730"/>
    <w:rsid w:val="003213BA"/>
    <w:rsid w:val="003263C0"/>
    <w:rsid w:val="00330494"/>
    <w:rsid w:val="00332AC4"/>
    <w:rsid w:val="003335C0"/>
    <w:rsid w:val="0034075A"/>
    <w:rsid w:val="0034693A"/>
    <w:rsid w:val="00350DC6"/>
    <w:rsid w:val="00361D77"/>
    <w:rsid w:val="00364BDC"/>
    <w:rsid w:val="003673F7"/>
    <w:rsid w:val="00371FAC"/>
    <w:rsid w:val="00371FD7"/>
    <w:rsid w:val="00383CCD"/>
    <w:rsid w:val="003874A5"/>
    <w:rsid w:val="003A4710"/>
    <w:rsid w:val="003B1469"/>
    <w:rsid w:val="003B2F65"/>
    <w:rsid w:val="003B6290"/>
    <w:rsid w:val="003B6DFE"/>
    <w:rsid w:val="003D792E"/>
    <w:rsid w:val="003E4E14"/>
    <w:rsid w:val="003F1FE1"/>
    <w:rsid w:val="003F4711"/>
    <w:rsid w:val="00401423"/>
    <w:rsid w:val="0040245B"/>
    <w:rsid w:val="00407A3A"/>
    <w:rsid w:val="00416CA9"/>
    <w:rsid w:val="00447EF5"/>
    <w:rsid w:val="00451F12"/>
    <w:rsid w:val="004847D3"/>
    <w:rsid w:val="0048518A"/>
    <w:rsid w:val="00487A21"/>
    <w:rsid w:val="004964BD"/>
    <w:rsid w:val="00497270"/>
    <w:rsid w:val="004A0200"/>
    <w:rsid w:val="004B08A7"/>
    <w:rsid w:val="004B0CE8"/>
    <w:rsid w:val="004B18D2"/>
    <w:rsid w:val="004F647A"/>
    <w:rsid w:val="00520B94"/>
    <w:rsid w:val="00522407"/>
    <w:rsid w:val="00523821"/>
    <w:rsid w:val="0053081D"/>
    <w:rsid w:val="005372D6"/>
    <w:rsid w:val="00547576"/>
    <w:rsid w:val="00547FCC"/>
    <w:rsid w:val="00560D7B"/>
    <w:rsid w:val="0056333F"/>
    <w:rsid w:val="00570E7F"/>
    <w:rsid w:val="00571054"/>
    <w:rsid w:val="00577BC1"/>
    <w:rsid w:val="00580083"/>
    <w:rsid w:val="005848EE"/>
    <w:rsid w:val="00593B55"/>
    <w:rsid w:val="005963E2"/>
    <w:rsid w:val="005A46D5"/>
    <w:rsid w:val="005A4A41"/>
    <w:rsid w:val="005A4E39"/>
    <w:rsid w:val="005A68CA"/>
    <w:rsid w:val="005D37D4"/>
    <w:rsid w:val="005E5AAB"/>
    <w:rsid w:val="005F0640"/>
    <w:rsid w:val="0061165A"/>
    <w:rsid w:val="00631881"/>
    <w:rsid w:val="0063439D"/>
    <w:rsid w:val="00637814"/>
    <w:rsid w:val="00643005"/>
    <w:rsid w:val="00656388"/>
    <w:rsid w:val="00660E15"/>
    <w:rsid w:val="006748CD"/>
    <w:rsid w:val="006873E4"/>
    <w:rsid w:val="006A3F5B"/>
    <w:rsid w:val="006D09B8"/>
    <w:rsid w:val="006D10A9"/>
    <w:rsid w:val="006D495E"/>
    <w:rsid w:val="006E15E2"/>
    <w:rsid w:val="006F1306"/>
    <w:rsid w:val="006F59BE"/>
    <w:rsid w:val="0070569D"/>
    <w:rsid w:val="00707BAD"/>
    <w:rsid w:val="00707DBD"/>
    <w:rsid w:val="007146DA"/>
    <w:rsid w:val="0071615E"/>
    <w:rsid w:val="0073289C"/>
    <w:rsid w:val="0073479C"/>
    <w:rsid w:val="00743DF2"/>
    <w:rsid w:val="00746FEC"/>
    <w:rsid w:val="00773788"/>
    <w:rsid w:val="0078428C"/>
    <w:rsid w:val="00785662"/>
    <w:rsid w:val="00787EBB"/>
    <w:rsid w:val="007937BC"/>
    <w:rsid w:val="007938EB"/>
    <w:rsid w:val="007A41F8"/>
    <w:rsid w:val="007B1E16"/>
    <w:rsid w:val="007B3C83"/>
    <w:rsid w:val="007C5461"/>
    <w:rsid w:val="007D2C38"/>
    <w:rsid w:val="007D5CE7"/>
    <w:rsid w:val="007F784D"/>
    <w:rsid w:val="0080386D"/>
    <w:rsid w:val="0081075E"/>
    <w:rsid w:val="00812730"/>
    <w:rsid w:val="00827BB3"/>
    <w:rsid w:val="0083704B"/>
    <w:rsid w:val="00850917"/>
    <w:rsid w:val="00877366"/>
    <w:rsid w:val="008832F3"/>
    <w:rsid w:val="0088670B"/>
    <w:rsid w:val="0088786E"/>
    <w:rsid w:val="00895146"/>
    <w:rsid w:val="008A07CD"/>
    <w:rsid w:val="008A3594"/>
    <w:rsid w:val="008B6DF3"/>
    <w:rsid w:val="008D2B83"/>
    <w:rsid w:val="008D35CF"/>
    <w:rsid w:val="008E09BF"/>
    <w:rsid w:val="009006A0"/>
    <w:rsid w:val="00907FD7"/>
    <w:rsid w:val="009118FA"/>
    <w:rsid w:val="00914455"/>
    <w:rsid w:val="0092122D"/>
    <w:rsid w:val="00924193"/>
    <w:rsid w:val="0093509F"/>
    <w:rsid w:val="00937506"/>
    <w:rsid w:val="00962017"/>
    <w:rsid w:val="00963250"/>
    <w:rsid w:val="009644E1"/>
    <w:rsid w:val="00966CE7"/>
    <w:rsid w:val="0097263B"/>
    <w:rsid w:val="009734E1"/>
    <w:rsid w:val="00980D79"/>
    <w:rsid w:val="00990E0B"/>
    <w:rsid w:val="00992F92"/>
    <w:rsid w:val="00993C95"/>
    <w:rsid w:val="00996B5C"/>
    <w:rsid w:val="009B20CA"/>
    <w:rsid w:val="009B2C31"/>
    <w:rsid w:val="009D3013"/>
    <w:rsid w:val="009E14F0"/>
    <w:rsid w:val="009E7059"/>
    <w:rsid w:val="009F31E9"/>
    <w:rsid w:val="009F37E0"/>
    <w:rsid w:val="009F55A9"/>
    <w:rsid w:val="009F7E0E"/>
    <w:rsid w:val="00A0065E"/>
    <w:rsid w:val="00A0173A"/>
    <w:rsid w:val="00A4220A"/>
    <w:rsid w:val="00A435BE"/>
    <w:rsid w:val="00A624EE"/>
    <w:rsid w:val="00A630AE"/>
    <w:rsid w:val="00A72120"/>
    <w:rsid w:val="00A74B17"/>
    <w:rsid w:val="00A7756A"/>
    <w:rsid w:val="00AA4398"/>
    <w:rsid w:val="00AB0139"/>
    <w:rsid w:val="00AB1EC7"/>
    <w:rsid w:val="00AC1E48"/>
    <w:rsid w:val="00AD7FAF"/>
    <w:rsid w:val="00B00BC4"/>
    <w:rsid w:val="00B01EAF"/>
    <w:rsid w:val="00B03609"/>
    <w:rsid w:val="00B206AA"/>
    <w:rsid w:val="00B20CBC"/>
    <w:rsid w:val="00B253AA"/>
    <w:rsid w:val="00B43105"/>
    <w:rsid w:val="00B462ED"/>
    <w:rsid w:val="00B52BD2"/>
    <w:rsid w:val="00B52E8D"/>
    <w:rsid w:val="00B60232"/>
    <w:rsid w:val="00B61C02"/>
    <w:rsid w:val="00B7393D"/>
    <w:rsid w:val="00B815EC"/>
    <w:rsid w:val="00B87CED"/>
    <w:rsid w:val="00B93A72"/>
    <w:rsid w:val="00B972DC"/>
    <w:rsid w:val="00BC330A"/>
    <w:rsid w:val="00BC67DA"/>
    <w:rsid w:val="00BC76F7"/>
    <w:rsid w:val="00BC7702"/>
    <w:rsid w:val="00BE51AC"/>
    <w:rsid w:val="00BF3AA9"/>
    <w:rsid w:val="00C14C40"/>
    <w:rsid w:val="00C218BD"/>
    <w:rsid w:val="00C219BF"/>
    <w:rsid w:val="00C2254C"/>
    <w:rsid w:val="00C23C91"/>
    <w:rsid w:val="00C35FA9"/>
    <w:rsid w:val="00C4378C"/>
    <w:rsid w:val="00C47362"/>
    <w:rsid w:val="00C542B4"/>
    <w:rsid w:val="00C54C40"/>
    <w:rsid w:val="00C55987"/>
    <w:rsid w:val="00C56AA2"/>
    <w:rsid w:val="00C64E43"/>
    <w:rsid w:val="00C66CFD"/>
    <w:rsid w:val="00C73BFE"/>
    <w:rsid w:val="00C74218"/>
    <w:rsid w:val="00C76463"/>
    <w:rsid w:val="00C8098A"/>
    <w:rsid w:val="00C913D2"/>
    <w:rsid w:val="00C92D27"/>
    <w:rsid w:val="00CE0D26"/>
    <w:rsid w:val="00CE1914"/>
    <w:rsid w:val="00CE1984"/>
    <w:rsid w:val="00CE5D45"/>
    <w:rsid w:val="00CF6E17"/>
    <w:rsid w:val="00D00959"/>
    <w:rsid w:val="00D3146E"/>
    <w:rsid w:val="00D448C6"/>
    <w:rsid w:val="00D60994"/>
    <w:rsid w:val="00D6564E"/>
    <w:rsid w:val="00D675F0"/>
    <w:rsid w:val="00D711CF"/>
    <w:rsid w:val="00D71A24"/>
    <w:rsid w:val="00D941FC"/>
    <w:rsid w:val="00D9733F"/>
    <w:rsid w:val="00D97D84"/>
    <w:rsid w:val="00DB4C0F"/>
    <w:rsid w:val="00DC4D41"/>
    <w:rsid w:val="00DD2B3F"/>
    <w:rsid w:val="00DF3C63"/>
    <w:rsid w:val="00E00105"/>
    <w:rsid w:val="00E00562"/>
    <w:rsid w:val="00E00833"/>
    <w:rsid w:val="00E053F2"/>
    <w:rsid w:val="00E12A11"/>
    <w:rsid w:val="00E2159A"/>
    <w:rsid w:val="00E2492A"/>
    <w:rsid w:val="00E27C83"/>
    <w:rsid w:val="00E30F92"/>
    <w:rsid w:val="00E31FCD"/>
    <w:rsid w:val="00E42EFA"/>
    <w:rsid w:val="00E5511C"/>
    <w:rsid w:val="00E62287"/>
    <w:rsid w:val="00E63AA5"/>
    <w:rsid w:val="00E64FA8"/>
    <w:rsid w:val="00E75753"/>
    <w:rsid w:val="00E77DAA"/>
    <w:rsid w:val="00E824B5"/>
    <w:rsid w:val="00E84E79"/>
    <w:rsid w:val="00E87FDE"/>
    <w:rsid w:val="00E929D3"/>
    <w:rsid w:val="00E967B9"/>
    <w:rsid w:val="00E978C4"/>
    <w:rsid w:val="00E97EEF"/>
    <w:rsid w:val="00EA48C7"/>
    <w:rsid w:val="00EA4C13"/>
    <w:rsid w:val="00EB42E2"/>
    <w:rsid w:val="00EB6BB4"/>
    <w:rsid w:val="00EC0809"/>
    <w:rsid w:val="00EC49DC"/>
    <w:rsid w:val="00EC5E1D"/>
    <w:rsid w:val="00ED416D"/>
    <w:rsid w:val="00ED4E84"/>
    <w:rsid w:val="00EE47F5"/>
    <w:rsid w:val="00F173D0"/>
    <w:rsid w:val="00F27FDD"/>
    <w:rsid w:val="00F34163"/>
    <w:rsid w:val="00F525FC"/>
    <w:rsid w:val="00F6519F"/>
    <w:rsid w:val="00F70DD7"/>
    <w:rsid w:val="00F82F98"/>
    <w:rsid w:val="00F9381E"/>
    <w:rsid w:val="00FA6801"/>
    <w:rsid w:val="00FB1625"/>
    <w:rsid w:val="00FB5B8F"/>
    <w:rsid w:val="00FC54B7"/>
    <w:rsid w:val="00FD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8273">
      <v:textbox inset="5.85pt,.7pt,5.85pt,.7pt"/>
    </o:shapedefaults>
    <o:shapelayout v:ext="edit">
      <o:idmap v:ext="edit" data="1"/>
    </o:shapelayout>
  </w:shapeDefaults>
  <w:decimalSymbol w:val="."/>
  <w:listSeparator w:val=","/>
  <w14:docId w14:val="175BFE3C"/>
  <w15:docId w15:val="{40FAAEB8-69B0-4D37-AFC3-CBEFC1F32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C7416"/>
  </w:style>
  <w:style w:type="character" w:customStyle="1" w:styleId="a4">
    <w:name w:val="日付 (文字)"/>
    <w:basedOn w:val="a0"/>
    <w:link w:val="a3"/>
    <w:uiPriority w:val="99"/>
    <w:semiHidden/>
    <w:rsid w:val="001C7416"/>
  </w:style>
  <w:style w:type="paragraph" w:styleId="a5">
    <w:name w:val="Note Heading"/>
    <w:basedOn w:val="a"/>
    <w:next w:val="a"/>
    <w:link w:val="a6"/>
    <w:uiPriority w:val="99"/>
    <w:unhideWhenUsed/>
    <w:rsid w:val="001C7416"/>
    <w:pPr>
      <w:jc w:val="center"/>
    </w:pPr>
  </w:style>
  <w:style w:type="character" w:customStyle="1" w:styleId="a6">
    <w:name w:val="記 (文字)"/>
    <w:basedOn w:val="a0"/>
    <w:link w:val="a5"/>
    <w:uiPriority w:val="99"/>
    <w:rsid w:val="001C7416"/>
  </w:style>
  <w:style w:type="paragraph" w:styleId="a7">
    <w:name w:val="Closing"/>
    <w:basedOn w:val="a"/>
    <w:link w:val="a8"/>
    <w:uiPriority w:val="99"/>
    <w:unhideWhenUsed/>
    <w:rsid w:val="001C7416"/>
    <w:pPr>
      <w:jc w:val="right"/>
    </w:pPr>
  </w:style>
  <w:style w:type="character" w:customStyle="1" w:styleId="a8">
    <w:name w:val="結語 (文字)"/>
    <w:basedOn w:val="a0"/>
    <w:link w:val="a7"/>
    <w:uiPriority w:val="99"/>
    <w:rsid w:val="001C7416"/>
  </w:style>
  <w:style w:type="paragraph" w:styleId="a9">
    <w:name w:val="Balloon Text"/>
    <w:basedOn w:val="a"/>
    <w:link w:val="aa"/>
    <w:uiPriority w:val="99"/>
    <w:semiHidden/>
    <w:unhideWhenUsed/>
    <w:rsid w:val="00E84E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84E7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47EF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47EF5"/>
  </w:style>
  <w:style w:type="paragraph" w:styleId="ad">
    <w:name w:val="footer"/>
    <w:basedOn w:val="a"/>
    <w:link w:val="ae"/>
    <w:uiPriority w:val="99"/>
    <w:unhideWhenUsed/>
    <w:rsid w:val="00447EF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47EF5"/>
  </w:style>
  <w:style w:type="paragraph" w:styleId="af">
    <w:name w:val="List Paragraph"/>
    <w:basedOn w:val="a"/>
    <w:uiPriority w:val="34"/>
    <w:qFormat/>
    <w:rsid w:val="00E2492A"/>
    <w:pPr>
      <w:ind w:leftChars="400" w:left="840"/>
    </w:pPr>
  </w:style>
  <w:style w:type="paragraph" w:styleId="af0">
    <w:name w:val="Title"/>
    <w:basedOn w:val="a"/>
    <w:next w:val="a"/>
    <w:link w:val="af1"/>
    <w:uiPriority w:val="10"/>
    <w:qFormat/>
    <w:rsid w:val="002C046A"/>
    <w:pPr>
      <w:widowControl/>
      <w:snapToGrid w:val="0"/>
      <w:spacing w:after="120"/>
      <w:jc w:val="center"/>
      <w:outlineLvl w:val="0"/>
    </w:pPr>
    <w:rPr>
      <w:rFonts w:asciiTheme="majorHAnsi" w:eastAsia="ＭＳ ゴシック" w:hAnsiTheme="majorHAnsi" w:cstheme="majorBidi"/>
      <w:kern w:val="0"/>
      <w:sz w:val="28"/>
      <w:szCs w:val="32"/>
    </w:rPr>
  </w:style>
  <w:style w:type="character" w:customStyle="1" w:styleId="af1">
    <w:name w:val="表題 (文字)"/>
    <w:basedOn w:val="a0"/>
    <w:link w:val="af0"/>
    <w:uiPriority w:val="10"/>
    <w:rsid w:val="002C046A"/>
    <w:rPr>
      <w:rFonts w:asciiTheme="majorHAnsi" w:eastAsia="ＭＳ ゴシック" w:hAnsiTheme="majorHAnsi" w:cstheme="majorBidi"/>
      <w:kern w:val="0"/>
      <w:sz w:val="28"/>
      <w:szCs w:val="32"/>
    </w:rPr>
  </w:style>
  <w:style w:type="paragraph" w:customStyle="1" w:styleId="2">
    <w:name w:val="標準の2"/>
    <w:basedOn w:val="a"/>
    <w:link w:val="20"/>
    <w:qFormat/>
    <w:rsid w:val="002C046A"/>
    <w:pPr>
      <w:widowControl/>
      <w:ind w:firstLineChars="100" w:firstLine="220"/>
      <w:jc w:val="left"/>
    </w:pPr>
    <w:rPr>
      <w:kern w:val="0"/>
      <w:sz w:val="22"/>
    </w:rPr>
  </w:style>
  <w:style w:type="character" w:customStyle="1" w:styleId="20">
    <w:name w:val="標準の2 (文字)"/>
    <w:basedOn w:val="a0"/>
    <w:link w:val="2"/>
    <w:rsid w:val="002C046A"/>
    <w:rPr>
      <w:kern w:val="0"/>
      <w:sz w:val="22"/>
    </w:rPr>
  </w:style>
  <w:style w:type="table" w:styleId="af2">
    <w:name w:val="Table Grid"/>
    <w:basedOn w:val="a1"/>
    <w:uiPriority w:val="59"/>
    <w:rsid w:val="00812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158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