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570A" w14:textId="77777777" w:rsidR="00E91FD9" w:rsidRDefault="00E91FD9" w:rsidP="00E91FD9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216696">
        <w:rPr>
          <w:rFonts w:ascii="ＭＳ 明朝" w:hAnsi="ＭＳ 明朝" w:cs="ＭＳ 明朝" w:hint="eastAsia"/>
          <w:kern w:val="0"/>
          <w:sz w:val="24"/>
        </w:rPr>
        <w:t>第３号様式</w:t>
      </w:r>
    </w:p>
    <w:p w14:paraId="180964FF" w14:textId="77777777" w:rsidR="00C13878" w:rsidRDefault="00C13878" w:rsidP="00E91FD9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77121E19" w14:textId="77777777" w:rsidR="00C13878" w:rsidRPr="00216696" w:rsidRDefault="00C13878" w:rsidP="00E91FD9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/>
          <w:spacing w:val="2"/>
          <w:kern w:val="0"/>
          <w:sz w:val="24"/>
        </w:rPr>
      </w:pPr>
    </w:p>
    <w:p w14:paraId="3690B499" w14:textId="77777777" w:rsidR="00E91FD9" w:rsidRPr="00216696" w:rsidRDefault="00E91FD9" w:rsidP="00E91FD9">
      <w:pPr>
        <w:ind w:left="480" w:hangingChars="200" w:hanging="480"/>
        <w:jc w:val="right"/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>令和　　年　　月　　日</w:t>
      </w:r>
    </w:p>
    <w:p w14:paraId="686D2D5E" w14:textId="1A292F78" w:rsidR="00E91FD9" w:rsidRPr="00216696" w:rsidRDefault="00E91FD9" w:rsidP="00356CA3">
      <w:pPr>
        <w:ind w:firstLineChars="200" w:firstLine="480"/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三重県知事　</w:t>
      </w:r>
      <w:r w:rsidR="00C13878">
        <w:rPr>
          <w:rFonts w:ascii="ＭＳ 明朝" w:hAnsi="ＭＳ 明朝" w:hint="eastAsia"/>
          <w:sz w:val="24"/>
        </w:rPr>
        <w:t>様</w:t>
      </w:r>
    </w:p>
    <w:p w14:paraId="3F725C8B" w14:textId="77777777" w:rsidR="00E91FD9" w:rsidRPr="00216696" w:rsidRDefault="00E91FD9" w:rsidP="00E91FD9">
      <w:pPr>
        <w:rPr>
          <w:rFonts w:ascii="ＭＳ 明朝" w:hAnsi="ＭＳ 明朝"/>
          <w:sz w:val="24"/>
        </w:rPr>
      </w:pPr>
    </w:p>
    <w:p w14:paraId="215521D5" w14:textId="7E9A9D15" w:rsidR="00E91FD9" w:rsidRPr="00216696" w:rsidRDefault="00356CA3" w:rsidP="00356CA3">
      <w:pPr>
        <w:ind w:firstLineChars="1500" w:firstLine="36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</w:t>
      </w:r>
      <w:r w:rsidR="00E91FD9" w:rsidRPr="00216696">
        <w:rPr>
          <w:rFonts w:ascii="ＭＳ 明朝" w:hAnsi="ＭＳ 明朝" w:hint="eastAsia"/>
          <w:sz w:val="24"/>
        </w:rPr>
        <w:t xml:space="preserve">所在地　　　　　　　　　　　　　　　</w:t>
      </w:r>
    </w:p>
    <w:p w14:paraId="59FF99FB" w14:textId="2CF1E1AA" w:rsidR="00E91FD9" w:rsidRPr="00216696" w:rsidRDefault="00356CA3" w:rsidP="00356CA3">
      <w:pPr>
        <w:ind w:firstLineChars="1500" w:firstLine="36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</w:t>
      </w:r>
      <w:r w:rsidR="00E91FD9" w:rsidRPr="00216696">
        <w:rPr>
          <w:rFonts w:ascii="ＭＳ 明朝" w:hAnsi="ＭＳ 明朝" w:hint="eastAsia"/>
          <w:sz w:val="24"/>
        </w:rPr>
        <w:t xml:space="preserve">名　　　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</w:p>
    <w:p w14:paraId="4E2E7042" w14:textId="35607A08" w:rsidR="00356CA3" w:rsidRDefault="00E91FD9" w:rsidP="00356CA3">
      <w:pPr>
        <w:ind w:firstLineChars="1500" w:firstLine="3600"/>
        <w:jc w:val="left"/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代表者職氏名　　　</w:t>
      </w:r>
      <w:r w:rsidR="00356CA3">
        <w:rPr>
          <w:rFonts w:ascii="ＭＳ 明朝" w:hAnsi="ＭＳ 明朝" w:hint="eastAsia"/>
          <w:sz w:val="24"/>
        </w:rPr>
        <w:t xml:space="preserve">　　　　　　　　　　　</w:t>
      </w:r>
    </w:p>
    <w:p w14:paraId="3DC31577" w14:textId="6667B36B" w:rsidR="00E91FD9" w:rsidRPr="00216696" w:rsidRDefault="00356CA3" w:rsidP="00356CA3">
      <w:pPr>
        <w:ind w:firstLineChars="1500" w:firstLine="36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施設名</w:t>
      </w:r>
      <w:r w:rsidR="00E91FD9" w:rsidRPr="00216696">
        <w:rPr>
          <w:rFonts w:ascii="ＭＳ 明朝" w:hAnsi="ＭＳ 明朝" w:hint="eastAsia"/>
          <w:sz w:val="24"/>
        </w:rPr>
        <w:t xml:space="preserve">　　　　　　　　　</w:t>
      </w:r>
      <w:r>
        <w:rPr>
          <w:rFonts w:ascii="ＭＳ 明朝" w:hAnsi="ＭＳ 明朝" w:hint="eastAsia"/>
          <w:sz w:val="24"/>
        </w:rPr>
        <w:t xml:space="preserve">　　　　　　　　</w:t>
      </w:r>
    </w:p>
    <w:p w14:paraId="001B4390" w14:textId="77777777" w:rsidR="00E91FD9" w:rsidRPr="00216696" w:rsidRDefault="00E91FD9" w:rsidP="00E91FD9">
      <w:pPr>
        <w:jc w:val="left"/>
        <w:rPr>
          <w:rFonts w:ascii="ＭＳ 明朝" w:hAnsi="ＭＳ 明朝"/>
          <w:sz w:val="24"/>
        </w:rPr>
      </w:pPr>
    </w:p>
    <w:p w14:paraId="30FB89CF" w14:textId="52BEFE1F" w:rsidR="00E91FD9" w:rsidRPr="00216696" w:rsidRDefault="00356CA3" w:rsidP="00356CA3">
      <w:pPr>
        <w:ind w:left="480" w:hangingChars="200" w:hanging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E91FD9" w:rsidRPr="00216696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７</w:t>
      </w:r>
      <w:r w:rsidR="00E91FD9" w:rsidRPr="00216696">
        <w:rPr>
          <w:rFonts w:ascii="ＭＳ 明朝" w:hAnsi="ＭＳ 明朝" w:hint="eastAsia"/>
          <w:sz w:val="24"/>
        </w:rPr>
        <w:t>年度</w:t>
      </w:r>
      <w:r w:rsidR="00E91FD9" w:rsidRPr="00216696">
        <w:rPr>
          <w:rFonts w:hint="eastAsia"/>
          <w:sz w:val="24"/>
        </w:rPr>
        <w:t>三重県介護従事者確保事業費補助金</w:t>
      </w:r>
      <w:r>
        <w:rPr>
          <w:rFonts w:hint="eastAsia"/>
          <w:sz w:val="24"/>
        </w:rPr>
        <w:t>（介護テクノロジー導入支援事業</w:t>
      </w:r>
      <w:r w:rsidR="00E91FD9" w:rsidRPr="00216696">
        <w:rPr>
          <w:rFonts w:ascii="ＭＳ 明朝" w:hAnsi="ＭＳ 明朝" w:hint="eastAsia"/>
          <w:sz w:val="24"/>
        </w:rPr>
        <w:t>の変更の申請について</w:t>
      </w:r>
    </w:p>
    <w:p w14:paraId="3CE2A145" w14:textId="77777777" w:rsidR="00E91FD9" w:rsidRPr="00216696" w:rsidRDefault="00E91FD9" w:rsidP="00E91FD9">
      <w:pPr>
        <w:jc w:val="center"/>
        <w:rPr>
          <w:rFonts w:ascii="ＭＳ 明朝" w:hAnsi="ＭＳ 明朝"/>
          <w:sz w:val="24"/>
        </w:rPr>
      </w:pPr>
    </w:p>
    <w:p w14:paraId="5D519879" w14:textId="77777777" w:rsidR="00E91FD9" w:rsidRPr="00216696" w:rsidRDefault="00E91FD9" w:rsidP="00E91FD9">
      <w:pPr>
        <w:jc w:val="center"/>
        <w:rPr>
          <w:rFonts w:ascii="ＭＳ 明朝" w:hAnsi="ＭＳ 明朝"/>
          <w:sz w:val="24"/>
        </w:rPr>
      </w:pPr>
    </w:p>
    <w:p w14:paraId="1E5353F1" w14:textId="3E70207F" w:rsidR="00E91FD9" w:rsidRPr="00216696" w:rsidRDefault="00E91FD9" w:rsidP="00E91FD9">
      <w:pPr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令和　　年　　月　　日付け三重県指令医保第</w:t>
      </w:r>
      <w:r w:rsidR="00356CA3">
        <w:rPr>
          <w:rFonts w:ascii="ＭＳ 明朝" w:hAnsi="ＭＳ 明朝" w:hint="eastAsia"/>
          <w:sz w:val="24"/>
        </w:rPr>
        <w:t xml:space="preserve">　－　</w:t>
      </w:r>
      <w:r w:rsidRPr="00216696">
        <w:rPr>
          <w:rFonts w:ascii="ＭＳ 明朝" w:hAnsi="ＭＳ 明朝" w:hint="eastAsia"/>
          <w:sz w:val="24"/>
        </w:rPr>
        <w:t>号</w:t>
      </w:r>
      <w:r w:rsidR="00356CA3">
        <w:rPr>
          <w:rFonts w:ascii="ＭＳ 明朝" w:hAnsi="ＭＳ 明朝" w:hint="eastAsia"/>
          <w:sz w:val="24"/>
        </w:rPr>
        <w:t xml:space="preserve">－　</w:t>
      </w:r>
      <w:r w:rsidRPr="00216696">
        <w:rPr>
          <w:rFonts w:ascii="ＭＳ 明朝" w:hAnsi="ＭＳ 明朝" w:hint="eastAsia"/>
          <w:sz w:val="24"/>
        </w:rPr>
        <w:t>で交付決定のあった令和</w:t>
      </w:r>
      <w:r w:rsidR="00356CA3">
        <w:rPr>
          <w:rFonts w:ascii="ＭＳ 明朝" w:hAnsi="ＭＳ 明朝" w:hint="eastAsia"/>
          <w:sz w:val="24"/>
        </w:rPr>
        <w:t>７</w:t>
      </w:r>
      <w:r w:rsidRPr="00216696">
        <w:rPr>
          <w:rFonts w:ascii="ＭＳ 明朝" w:hAnsi="ＭＳ 明朝" w:hint="eastAsia"/>
          <w:sz w:val="24"/>
        </w:rPr>
        <w:t>年度</w:t>
      </w:r>
      <w:r w:rsidRPr="00216696">
        <w:rPr>
          <w:rFonts w:hint="eastAsia"/>
          <w:sz w:val="24"/>
        </w:rPr>
        <w:t>三重県介護従事者確保事業</w:t>
      </w:r>
      <w:r w:rsidRPr="00216696">
        <w:rPr>
          <w:rFonts w:ascii="ＭＳ 明朝" w:hAnsi="ＭＳ 明朝" w:hint="eastAsia"/>
          <w:sz w:val="24"/>
        </w:rPr>
        <w:t>の実施について変更が生じましたので、</w:t>
      </w:r>
      <w:r w:rsidRPr="00216696">
        <w:rPr>
          <w:rFonts w:hint="eastAsia"/>
          <w:sz w:val="24"/>
        </w:rPr>
        <w:t>三重県介護従事者確保事業費補助金</w:t>
      </w:r>
      <w:r w:rsidRPr="00216696">
        <w:rPr>
          <w:rFonts w:ascii="ＭＳ 明朝" w:hAnsi="ＭＳ 明朝" w:hint="eastAsia"/>
          <w:sz w:val="24"/>
        </w:rPr>
        <w:t>交付要領第９条の規定により、関係書類を添えて申請します。</w:t>
      </w:r>
    </w:p>
    <w:p w14:paraId="7DC8134C" w14:textId="77777777" w:rsidR="00E91FD9" w:rsidRPr="00E91FD9" w:rsidRDefault="00E91FD9" w:rsidP="00E91FD9">
      <w:pPr>
        <w:jc w:val="center"/>
        <w:rPr>
          <w:rFonts w:ascii="ＭＳ 明朝" w:hAnsi="ＭＳ 明朝"/>
          <w:sz w:val="24"/>
        </w:rPr>
      </w:pPr>
    </w:p>
    <w:p w14:paraId="7F994723" w14:textId="77777777" w:rsidR="00E91FD9" w:rsidRPr="00216696" w:rsidRDefault="00E91FD9" w:rsidP="00E91FD9">
      <w:pPr>
        <w:jc w:val="center"/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>記</w:t>
      </w:r>
    </w:p>
    <w:p w14:paraId="364B05B9" w14:textId="77777777" w:rsidR="00E91FD9" w:rsidRPr="00216696" w:rsidRDefault="00E91FD9" w:rsidP="00E91FD9">
      <w:pPr>
        <w:jc w:val="center"/>
        <w:rPr>
          <w:rFonts w:ascii="ＭＳ 明朝" w:hAnsi="ＭＳ 明朝"/>
          <w:sz w:val="24"/>
        </w:rPr>
      </w:pPr>
    </w:p>
    <w:p w14:paraId="7727555B" w14:textId="77777777" w:rsidR="00E91FD9" w:rsidRPr="00216696" w:rsidRDefault="00E91FD9" w:rsidP="00E91FD9">
      <w:pPr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　交付申請額　　　　金　　　　　　　　　　　　円</w:t>
      </w:r>
    </w:p>
    <w:p w14:paraId="3B028B61" w14:textId="77777777" w:rsidR="00E91FD9" w:rsidRPr="00216696" w:rsidRDefault="00E91FD9" w:rsidP="00E91FD9">
      <w:pPr>
        <w:rPr>
          <w:rFonts w:ascii="ＭＳ 明朝" w:hAnsi="ＭＳ 明朝"/>
          <w:sz w:val="24"/>
        </w:rPr>
      </w:pPr>
    </w:p>
    <w:p w14:paraId="6BA9E3E0" w14:textId="77777777" w:rsidR="00E91FD9" w:rsidRPr="00216696" w:rsidRDefault="00E91FD9" w:rsidP="00E91FD9">
      <w:pPr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（既交付決定額）　　金　　　　　　　　　　　　円</w:t>
      </w:r>
    </w:p>
    <w:p w14:paraId="6F97E7D5" w14:textId="77777777" w:rsidR="00E91FD9" w:rsidRPr="00216696" w:rsidRDefault="00E91FD9" w:rsidP="00E91FD9">
      <w:pPr>
        <w:rPr>
          <w:rFonts w:ascii="ＭＳ 明朝" w:hAnsi="ＭＳ 明朝"/>
          <w:sz w:val="24"/>
        </w:rPr>
      </w:pPr>
    </w:p>
    <w:p w14:paraId="31A5C01B" w14:textId="77777777" w:rsidR="00E91FD9" w:rsidRPr="00216696" w:rsidRDefault="00E91FD9" w:rsidP="00E91FD9">
      <w:pPr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（差引変更増減額）　金　　　　　　　　　　　　円</w:t>
      </w:r>
    </w:p>
    <w:p w14:paraId="3EC78AAD" w14:textId="77777777" w:rsidR="00E91FD9" w:rsidRPr="00216696" w:rsidRDefault="00E91FD9" w:rsidP="00E91FD9">
      <w:pPr>
        <w:rPr>
          <w:rFonts w:ascii="ＭＳ 明朝" w:hAnsi="ＭＳ 明朝"/>
          <w:sz w:val="24"/>
        </w:rPr>
      </w:pPr>
    </w:p>
    <w:p w14:paraId="081FD18A" w14:textId="77777777" w:rsidR="00E91FD9" w:rsidRPr="00216696" w:rsidRDefault="00E91FD9" w:rsidP="00E91FD9">
      <w:pPr>
        <w:ind w:firstLineChars="100" w:firstLine="240"/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>１　補助金所要額調書（別紙１）</w:t>
      </w:r>
    </w:p>
    <w:p w14:paraId="47B64192" w14:textId="77777777" w:rsidR="00E91FD9" w:rsidRPr="00216696" w:rsidRDefault="00E91FD9" w:rsidP="00E91FD9">
      <w:pPr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２　事業実施計画書（別紙２）</w:t>
      </w:r>
    </w:p>
    <w:p w14:paraId="35FE5ED9" w14:textId="77777777" w:rsidR="00E91FD9" w:rsidRPr="00216696" w:rsidRDefault="00E91FD9" w:rsidP="00E91FD9">
      <w:pPr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３　添付資料</w:t>
      </w:r>
    </w:p>
    <w:p w14:paraId="7A897861" w14:textId="77777777" w:rsidR="00E91FD9" w:rsidRPr="00216696" w:rsidRDefault="00E91FD9" w:rsidP="00E91FD9">
      <w:pPr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（１）歳入歳出予算書（抄本）</w:t>
      </w:r>
    </w:p>
    <w:p w14:paraId="06DC215F" w14:textId="77777777" w:rsidR="00E91FD9" w:rsidRPr="00216696" w:rsidRDefault="00E91FD9" w:rsidP="00E91FD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sz w:val="24"/>
        </w:rPr>
        <w:t>（２）その他参考となる書類</w:t>
      </w:r>
    </w:p>
    <w:p w14:paraId="45F8DE00" w14:textId="77777777" w:rsidR="00E91FD9" w:rsidRPr="00216696" w:rsidRDefault="00E91FD9" w:rsidP="00E91FD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77699172" w14:textId="77777777" w:rsidR="00E91FD9" w:rsidRPr="00216696" w:rsidRDefault="00E91FD9" w:rsidP="00E91FD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27FDAE63" w14:textId="77777777" w:rsidR="00E91FD9" w:rsidRPr="00216696" w:rsidRDefault="00E91FD9" w:rsidP="00E91FD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  <w:r w:rsidRPr="0021669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7DC10" wp14:editId="2E707DB9">
                <wp:simplePos x="0" y="0"/>
                <wp:positionH relativeFrom="margin">
                  <wp:posOffset>2258288</wp:posOffset>
                </wp:positionH>
                <wp:positionV relativeFrom="paragraph">
                  <wp:posOffset>6074</wp:posOffset>
                </wp:positionV>
                <wp:extent cx="3117263" cy="935355"/>
                <wp:effectExtent l="0" t="0" r="26035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63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36EE43" w14:textId="47FAC6D1" w:rsidR="00E91FD9" w:rsidRDefault="00C13878" w:rsidP="00E91FD9">
                            <w:r>
                              <w:rPr>
                                <w:rFonts w:hint="eastAsia"/>
                              </w:rPr>
                              <w:t>事務担当</w:t>
                            </w:r>
                          </w:p>
                          <w:p w14:paraId="4E5F6FE8" w14:textId="7DAAB335" w:rsidR="00E91FD9" w:rsidRDefault="00C13878" w:rsidP="00C1387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3E5502E1" w14:textId="6DC421FB" w:rsidR="00E91FD9" w:rsidRDefault="00E91FD9" w:rsidP="00C1387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 w:rsidR="00C13878">
                              <w:rPr>
                                <w:rFonts w:hint="eastAsia"/>
                              </w:rPr>
                              <w:t>番号：</w:t>
                            </w:r>
                          </w:p>
                          <w:p w14:paraId="5E5C4548" w14:textId="39C9614E" w:rsidR="00E91FD9" w:rsidRDefault="00E91FD9" w:rsidP="00C1387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 w:rsidR="00B53396">
                              <w:rPr>
                                <w:rFonts w:hint="eastAsia"/>
                              </w:rPr>
                              <w:t>アドレス</w:t>
                            </w:r>
                            <w:r w:rsidR="00C13878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7DC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7.8pt;margin-top:.5pt;width:245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" filled="f">
                <v:textbox inset="5.85pt,.7pt,5.85pt,.7pt">
                  <w:txbxContent>
                    <w:p w14:paraId="5836EE43" w14:textId="47FAC6D1" w:rsidR="00E91FD9" w:rsidRDefault="00C13878" w:rsidP="00E91FD9">
                      <w:r>
                        <w:rPr>
                          <w:rFonts w:hint="eastAsia"/>
                        </w:rPr>
                        <w:t>事務担当</w:t>
                      </w:r>
                    </w:p>
                    <w:p w14:paraId="4E5F6FE8" w14:textId="7DAAB335" w:rsidR="00E91FD9" w:rsidRDefault="00C13878" w:rsidP="00C1387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3E5502E1" w14:textId="6DC421FB" w:rsidR="00E91FD9" w:rsidRDefault="00E91FD9" w:rsidP="00C1387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電話</w:t>
                      </w:r>
                      <w:r w:rsidR="00C13878">
                        <w:rPr>
                          <w:rFonts w:hint="eastAsia"/>
                        </w:rPr>
                        <w:t>番号：</w:t>
                      </w:r>
                    </w:p>
                    <w:p w14:paraId="5E5C4548" w14:textId="39C9614E" w:rsidR="00E91FD9" w:rsidRDefault="00E91FD9" w:rsidP="00C1387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メール</w:t>
                      </w:r>
                      <w:r w:rsidR="00B53396">
                        <w:rPr>
                          <w:rFonts w:hint="eastAsia"/>
                        </w:rPr>
                        <w:t>アドレス</w:t>
                      </w:r>
                      <w:r w:rsidR="00C13878"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91FD9" w:rsidRPr="00216696" w:rsidSect="00C13878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D9"/>
    <w:rsid w:val="00356CA3"/>
    <w:rsid w:val="006A1BA5"/>
    <w:rsid w:val="00B53396"/>
    <w:rsid w:val="00C13878"/>
    <w:rsid w:val="00D20831"/>
    <w:rsid w:val="00D877F3"/>
    <w:rsid w:val="00E05F1A"/>
    <w:rsid w:val="00E9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CFE388"/>
  <w15:chartTrackingRefBased/>
  <w15:docId w15:val="{F4BB92F5-CAC2-4D5F-A2A9-D13EEAA4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F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