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93F9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第５号様式</w:t>
      </w:r>
    </w:p>
    <w:p w14:paraId="1FA35A78" w14:textId="2A4F2B19" w:rsidR="00D83B7E" w:rsidRPr="00216696" w:rsidRDefault="00D83B7E" w:rsidP="00972F7B">
      <w:pPr>
        <w:pStyle w:val="a3"/>
        <w:jc w:val="right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令和</w:t>
      </w:r>
      <w:r>
        <w:rPr>
          <w:rFonts w:ascii="ＭＳ 明朝" w:hAnsi="ＭＳ 明朝" w:cs="ＭＳ 明朝" w:hint="eastAsia"/>
          <w:sz w:val="24"/>
          <w:szCs w:val="24"/>
        </w:rPr>
        <w:t xml:space="preserve">　年　</w:t>
      </w:r>
      <w:r w:rsidRPr="00216696">
        <w:rPr>
          <w:rFonts w:ascii="ＭＳ 明朝" w:hAnsi="ＭＳ 明朝" w:cs="ＭＳ 明朝" w:hint="eastAsia"/>
          <w:sz w:val="24"/>
          <w:szCs w:val="24"/>
        </w:rPr>
        <w:t>月　日</w:t>
      </w:r>
    </w:p>
    <w:p w14:paraId="58D263FE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1A52DC2B" w14:textId="48341DC3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三重県知事　</w:t>
      </w:r>
      <w:r w:rsidR="00D027CD">
        <w:rPr>
          <w:rFonts w:ascii="ＭＳ 明朝" w:hAnsi="ＭＳ 明朝" w:cs="ＭＳ 明朝" w:hint="eastAsia"/>
          <w:sz w:val="24"/>
          <w:szCs w:val="24"/>
        </w:rPr>
        <w:t>様</w:t>
      </w:r>
    </w:p>
    <w:p w14:paraId="77D52FBD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489568DC" w14:textId="256FD76C" w:rsidR="009D4508" w:rsidRDefault="00972F7B" w:rsidP="00972F7B">
      <w:pPr>
        <w:ind w:left="4200" w:right="96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D83B7E" w:rsidRPr="00216696">
        <w:rPr>
          <w:rFonts w:ascii="ＭＳ 明朝" w:hAnsi="ＭＳ 明朝" w:hint="eastAsia"/>
          <w:sz w:val="24"/>
        </w:rPr>
        <w:t>所在地</w:t>
      </w:r>
    </w:p>
    <w:p w14:paraId="26E49BDC" w14:textId="19402237" w:rsidR="009D4508" w:rsidRDefault="00972F7B" w:rsidP="00972F7B">
      <w:pPr>
        <w:ind w:left="4200" w:right="96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9D4508">
        <w:rPr>
          <w:rFonts w:ascii="ＭＳ 明朝" w:hAnsi="ＭＳ 明朝" w:hint="eastAsia"/>
          <w:sz w:val="24"/>
        </w:rPr>
        <w:t>名</w:t>
      </w:r>
    </w:p>
    <w:p w14:paraId="2B3C1BE4" w14:textId="5253C9B2" w:rsidR="00D83B7E" w:rsidRDefault="009D4508" w:rsidP="00972F7B">
      <w:pPr>
        <w:ind w:left="4200" w:right="96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972F7B">
        <w:rPr>
          <w:rFonts w:ascii="ＭＳ 明朝" w:hAnsi="ＭＳ 明朝" w:hint="eastAsia"/>
          <w:sz w:val="24"/>
        </w:rPr>
        <w:t>職氏名</w:t>
      </w:r>
    </w:p>
    <w:p w14:paraId="4C9EE4C2" w14:textId="42CD1726" w:rsidR="00972F7B" w:rsidRPr="00D83B7E" w:rsidRDefault="00972F7B" w:rsidP="00972F7B">
      <w:pPr>
        <w:ind w:left="4200" w:right="96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施設名</w:t>
      </w:r>
    </w:p>
    <w:p w14:paraId="3C06D2EB" w14:textId="77777777" w:rsidR="00D83B7E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7B24FC70" w14:textId="77777777" w:rsidR="00155C2F" w:rsidRPr="00216696" w:rsidRDefault="00155C2F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6CD65A15" w14:textId="63DAE640" w:rsidR="00D83B7E" w:rsidRPr="00216696" w:rsidRDefault="00D83B7E" w:rsidP="00972F7B">
      <w:pPr>
        <w:pStyle w:val="a3"/>
        <w:ind w:leftChars="200" w:left="420"/>
        <w:jc w:val="left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令和</w:t>
      </w:r>
      <w:r w:rsidR="00972F7B">
        <w:rPr>
          <w:rFonts w:ascii="ＭＳ 明朝" w:hAnsi="ＭＳ 明朝" w:cs="ＭＳ 明朝" w:hint="eastAsia"/>
          <w:sz w:val="24"/>
          <w:szCs w:val="24"/>
        </w:rPr>
        <w:t>７</w:t>
      </w:r>
      <w:r w:rsidRPr="00216696">
        <w:rPr>
          <w:rFonts w:ascii="ＭＳ 明朝" w:hAnsi="ＭＳ 明朝" w:cs="ＭＳ 明朝" w:hint="eastAsia"/>
          <w:sz w:val="24"/>
          <w:szCs w:val="24"/>
        </w:rPr>
        <w:t>年度</w:t>
      </w:r>
      <w:r w:rsidRPr="00216696">
        <w:rPr>
          <w:rFonts w:hint="eastAsia"/>
          <w:sz w:val="24"/>
        </w:rPr>
        <w:t>三重県介護従事者確保事業費補助金</w:t>
      </w:r>
      <w:r w:rsidR="00972F7B">
        <w:rPr>
          <w:rFonts w:hint="eastAsia"/>
          <w:sz w:val="24"/>
        </w:rPr>
        <w:t>（介護テクノロジー導入支援事業</w:t>
      </w:r>
      <w:r w:rsidRPr="00216696">
        <w:rPr>
          <w:rFonts w:ascii="ＭＳ 明朝" w:hAnsi="ＭＳ 明朝" w:cs="ＭＳ 明朝" w:hint="eastAsia"/>
          <w:sz w:val="24"/>
          <w:szCs w:val="24"/>
        </w:rPr>
        <w:t>中止・廃止承認申請書</w:t>
      </w:r>
    </w:p>
    <w:p w14:paraId="764ADA3A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30A2D3FD" w14:textId="180D706F" w:rsidR="00D83B7E" w:rsidRPr="00216696" w:rsidRDefault="00D83B7E" w:rsidP="00D83B7E">
      <w:pPr>
        <w:pStyle w:val="a3"/>
        <w:ind w:left="242" w:hangingChars="100" w:hanging="242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令和　　年　　月　　日付け三重県指令医保第　</w:t>
      </w:r>
      <w:r w:rsidR="00972F7B">
        <w:rPr>
          <w:rFonts w:ascii="ＭＳ 明朝" w:hAnsi="ＭＳ 明朝" w:cs="ＭＳ 明朝" w:hint="eastAsia"/>
          <w:sz w:val="24"/>
          <w:szCs w:val="24"/>
        </w:rPr>
        <w:t xml:space="preserve">－　</w:t>
      </w:r>
      <w:r w:rsidRPr="00216696">
        <w:rPr>
          <w:rFonts w:ascii="ＭＳ 明朝" w:hAnsi="ＭＳ 明朝" w:cs="ＭＳ 明朝" w:hint="eastAsia"/>
          <w:sz w:val="24"/>
          <w:szCs w:val="24"/>
        </w:rPr>
        <w:t>号</w:t>
      </w:r>
      <w:r w:rsidR="00972F7B">
        <w:rPr>
          <w:rFonts w:ascii="ＭＳ 明朝" w:hAnsi="ＭＳ 明朝" w:cs="ＭＳ 明朝" w:hint="eastAsia"/>
          <w:sz w:val="24"/>
          <w:szCs w:val="24"/>
        </w:rPr>
        <w:t xml:space="preserve">－　</w:t>
      </w:r>
      <w:r w:rsidRPr="00216696">
        <w:rPr>
          <w:rFonts w:ascii="ＭＳ 明朝" w:hAnsi="ＭＳ 明朝" w:cs="ＭＳ 明朝" w:hint="eastAsia"/>
          <w:sz w:val="24"/>
          <w:szCs w:val="24"/>
        </w:rPr>
        <w:t>で交付決定通知のあった令和</w:t>
      </w:r>
      <w:r w:rsidR="00972F7B">
        <w:rPr>
          <w:rFonts w:ascii="ＭＳ 明朝" w:hAnsi="ＭＳ 明朝" w:cs="ＭＳ 明朝" w:hint="eastAsia"/>
          <w:sz w:val="24"/>
          <w:szCs w:val="24"/>
        </w:rPr>
        <w:t>７</w:t>
      </w:r>
      <w:r w:rsidRPr="00216696">
        <w:rPr>
          <w:rFonts w:ascii="ＭＳ 明朝" w:hAnsi="ＭＳ 明朝" w:cs="ＭＳ 明朝" w:hint="eastAsia"/>
          <w:sz w:val="24"/>
          <w:szCs w:val="24"/>
        </w:rPr>
        <w:t>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71AB608E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56A42B02" w14:textId="77777777" w:rsidR="00D83B7E" w:rsidRPr="00216696" w:rsidRDefault="00D83B7E" w:rsidP="00D83B7E">
      <w:pPr>
        <w:pStyle w:val="a3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１．中止・廃止する時期</w:t>
      </w:r>
    </w:p>
    <w:p w14:paraId="7312DCA4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35A77584" w14:textId="77777777" w:rsidR="00D83B7E" w:rsidRPr="00216696" w:rsidRDefault="00D83B7E" w:rsidP="00D83B7E">
      <w:pPr>
        <w:pStyle w:val="a3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74541F31" w14:textId="77777777" w:rsidR="00D83B7E" w:rsidRPr="00216696" w:rsidRDefault="00D83B7E" w:rsidP="00D83B7E">
      <w:pPr>
        <w:pStyle w:val="a3"/>
        <w:ind w:firstLineChars="500" w:firstLine="1210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中止期間　　令和　　年　　月　　日～令和　　年　　月　　日</w:t>
      </w:r>
    </w:p>
    <w:p w14:paraId="5A3D9DA0" w14:textId="77777777" w:rsidR="00D83B7E" w:rsidRPr="00216696" w:rsidRDefault="00D83B7E" w:rsidP="00D83B7E">
      <w:pPr>
        <w:pStyle w:val="a3"/>
        <w:ind w:firstLineChars="500" w:firstLine="1210"/>
        <w:rPr>
          <w:rFonts w:ascii="ＭＳ 明朝" w:hAnsi="ＭＳ 明朝" w:cs="ＭＳ 明朝"/>
          <w:sz w:val="24"/>
          <w:szCs w:val="24"/>
        </w:rPr>
      </w:pPr>
    </w:p>
    <w:p w14:paraId="08D4E2AA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（２）廃止の場合　</w:t>
      </w:r>
    </w:p>
    <w:p w14:paraId="6A083792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廃止年月日　令和　　年　　月　　日</w:t>
      </w:r>
    </w:p>
    <w:p w14:paraId="5848D57F" w14:textId="77777777" w:rsidR="00D83B7E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6462771C" w14:textId="77777777" w:rsidR="00155C2F" w:rsidRPr="00216696" w:rsidRDefault="00155C2F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7D3353D5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２．中止・廃止の理由</w:t>
      </w:r>
    </w:p>
    <w:p w14:paraId="35240565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41EFC6A3" w14:textId="77777777" w:rsidR="00D83B7E" w:rsidRPr="00216696" w:rsidRDefault="00D83B7E" w:rsidP="00D83B7E">
      <w:pPr>
        <w:pStyle w:val="a3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26A437FA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050446B8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1019AC9B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43FF6CC8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（２）廃止の場合</w:t>
      </w:r>
    </w:p>
    <w:p w14:paraId="38FD1085" w14:textId="77777777"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14:paraId="5F6F8C51" w14:textId="09E343DF" w:rsidR="00D83B7E" w:rsidRPr="00216696" w:rsidRDefault="00155C2F" w:rsidP="00D83B7E">
      <w:pPr>
        <w:pStyle w:val="a3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B318E" wp14:editId="320B7457">
                <wp:simplePos x="0" y="0"/>
                <wp:positionH relativeFrom="margin">
                  <wp:posOffset>2387600</wp:posOffset>
                </wp:positionH>
                <wp:positionV relativeFrom="margin">
                  <wp:posOffset>7804785</wp:posOffset>
                </wp:positionV>
                <wp:extent cx="2987675" cy="935355"/>
                <wp:effectExtent l="0" t="0" r="22225" b="1714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56B860" w14:textId="1010E838" w:rsidR="00D83B7E" w:rsidRDefault="00155C2F" w:rsidP="00D83B7E">
                            <w:r>
                              <w:rPr>
                                <w:rFonts w:hint="eastAsia"/>
                              </w:rPr>
                              <w:t>事務担当</w:t>
                            </w:r>
                          </w:p>
                          <w:p w14:paraId="2EEBF2D9" w14:textId="5AFD281B" w:rsidR="00D83B7E" w:rsidRDefault="00D83B7E" w:rsidP="00155C2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 w:rsidR="00155C2F">
                              <w:rPr>
                                <w:rFonts w:hint="eastAsia"/>
                              </w:rPr>
                              <w:t>者名：</w:t>
                            </w:r>
                          </w:p>
                          <w:p w14:paraId="2CD03C9C" w14:textId="08902BF7" w:rsidR="00D83B7E" w:rsidRDefault="00D83B7E" w:rsidP="00155C2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155C2F"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  <w:p w14:paraId="4BB1F4FA" w14:textId="41BB1899" w:rsidR="00D83B7E" w:rsidRDefault="00D83B7E" w:rsidP="00155C2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4B7FCE">
                              <w:rPr>
                                <w:rFonts w:hint="eastAsia"/>
                              </w:rPr>
                              <w:t>アドレス</w:t>
                            </w:r>
                            <w:r w:rsidR="00155C2F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2B31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8pt;margin-top:614.55pt;width:235.25pt;height:73.6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" filled="f">
                <v:textbox inset="5.85pt,.7pt,5.85pt,.7pt">
                  <w:txbxContent>
                    <w:p w14:paraId="1956B860" w14:textId="1010E838" w:rsidR="00D83B7E" w:rsidRDefault="00155C2F" w:rsidP="00D83B7E">
                      <w:r>
                        <w:rPr>
                          <w:rFonts w:hint="eastAsia"/>
                        </w:rPr>
                        <w:t>事務担当</w:t>
                      </w:r>
                    </w:p>
                    <w:p w14:paraId="2EEBF2D9" w14:textId="5AFD281B" w:rsidR="00D83B7E" w:rsidRDefault="00D83B7E" w:rsidP="00155C2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</w:t>
                      </w:r>
                      <w:r w:rsidR="00155C2F">
                        <w:rPr>
                          <w:rFonts w:hint="eastAsia"/>
                        </w:rPr>
                        <w:t>者名：</w:t>
                      </w:r>
                    </w:p>
                    <w:p w14:paraId="2CD03C9C" w14:textId="08902BF7" w:rsidR="00D83B7E" w:rsidRDefault="00D83B7E" w:rsidP="00155C2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 w:rsidR="00155C2F">
                        <w:rPr>
                          <w:rFonts w:hint="eastAsia"/>
                        </w:rPr>
                        <w:t>番号</w:t>
                      </w:r>
                    </w:p>
                    <w:p w14:paraId="4BB1F4FA" w14:textId="41BB1899" w:rsidR="00D83B7E" w:rsidRDefault="00D83B7E" w:rsidP="00155C2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 w:rsidR="004B7FCE">
                        <w:rPr>
                          <w:rFonts w:hint="eastAsia"/>
                        </w:rPr>
                        <w:t>アドレス</w:t>
                      </w:r>
                      <w:r w:rsidR="00155C2F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66DCA3" w14:textId="25DC277A" w:rsidR="00D83B7E" w:rsidRPr="00D83B7E" w:rsidRDefault="00D83B7E" w:rsidP="00D83B7E"/>
    <w:sectPr w:rsidR="00D83B7E" w:rsidRPr="00D83B7E" w:rsidSect="00155C2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2D17" w14:textId="77777777" w:rsidR="009D4508" w:rsidRDefault="009D4508" w:rsidP="009D4508">
      <w:r>
        <w:separator/>
      </w:r>
    </w:p>
  </w:endnote>
  <w:endnote w:type="continuationSeparator" w:id="0">
    <w:p w14:paraId="04749915" w14:textId="77777777" w:rsidR="009D4508" w:rsidRDefault="009D4508" w:rsidP="009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E6D2" w14:textId="77777777" w:rsidR="009D4508" w:rsidRDefault="009D4508" w:rsidP="009D4508">
      <w:r>
        <w:separator/>
      </w:r>
    </w:p>
  </w:footnote>
  <w:footnote w:type="continuationSeparator" w:id="0">
    <w:p w14:paraId="465F46D6" w14:textId="77777777" w:rsidR="009D4508" w:rsidRDefault="009D4508" w:rsidP="009D4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7E"/>
    <w:rsid w:val="000E6288"/>
    <w:rsid w:val="001144E0"/>
    <w:rsid w:val="00155C2F"/>
    <w:rsid w:val="002B167A"/>
    <w:rsid w:val="004B7FCE"/>
    <w:rsid w:val="004F25C9"/>
    <w:rsid w:val="00532230"/>
    <w:rsid w:val="00640858"/>
    <w:rsid w:val="00972F7B"/>
    <w:rsid w:val="009D4508"/>
    <w:rsid w:val="00B97B10"/>
    <w:rsid w:val="00CD1EE7"/>
    <w:rsid w:val="00D027CD"/>
    <w:rsid w:val="00D20831"/>
    <w:rsid w:val="00D83B7E"/>
    <w:rsid w:val="00D877F3"/>
    <w:rsid w:val="00DC096C"/>
    <w:rsid w:val="00E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25784D"/>
  <w15:chartTrackingRefBased/>
  <w15:docId w15:val="{AB158FBD-0A12-4E03-924C-DA1DC33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3B7E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Century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D4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5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4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5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