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95B5" w14:textId="3E1E11ED" w:rsidR="006E4712" w:rsidRDefault="006E4712" w:rsidP="006E4712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</w:t>
      </w:r>
      <w:r w:rsidR="00E12E6A">
        <w:rPr>
          <w:rFonts w:ascii="ＭＳ 明朝" w:hAnsi="ＭＳ 明朝" w:hint="eastAsia"/>
          <w:sz w:val="24"/>
          <w:szCs w:val="24"/>
        </w:rPr>
        <w:t>５</w:t>
      </w:r>
    </w:p>
    <w:p w14:paraId="131F7180" w14:textId="77777777" w:rsidR="0000214F" w:rsidRPr="00E97F33" w:rsidRDefault="0000214F" w:rsidP="006E4712">
      <w:pPr>
        <w:jc w:val="left"/>
        <w:rPr>
          <w:rFonts w:ascii="ＭＳ 明朝" w:hAnsi="ＭＳ 明朝"/>
          <w:sz w:val="24"/>
          <w:szCs w:val="24"/>
        </w:rPr>
      </w:pPr>
    </w:p>
    <w:p w14:paraId="2AE9AAA3" w14:textId="77777777" w:rsidR="006E4712" w:rsidRPr="00E97F33" w:rsidRDefault="006E4712" w:rsidP="006E4712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E97F33"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6143EEC1" w14:textId="20F63413" w:rsidR="006E4712" w:rsidRPr="00E97F33" w:rsidRDefault="006E4712" w:rsidP="006E4712">
      <w:pPr>
        <w:jc w:val="left"/>
        <w:rPr>
          <w:rFonts w:ascii="ＭＳ 明朝" w:hAnsi="ＭＳ 明朝"/>
          <w:sz w:val="24"/>
          <w:szCs w:val="24"/>
        </w:rPr>
      </w:pPr>
      <w:r w:rsidRPr="00E97F33">
        <w:rPr>
          <w:rFonts w:ascii="ＭＳ 明朝" w:hAnsi="ＭＳ 明朝" w:hint="eastAsia"/>
          <w:sz w:val="24"/>
          <w:szCs w:val="24"/>
        </w:rPr>
        <w:t xml:space="preserve">　三重県知事　</w:t>
      </w:r>
      <w:r w:rsidR="003D2677">
        <w:rPr>
          <w:rFonts w:ascii="ＭＳ 明朝" w:hAnsi="ＭＳ 明朝" w:hint="eastAsia"/>
          <w:sz w:val="24"/>
          <w:szCs w:val="24"/>
        </w:rPr>
        <w:t>様</w:t>
      </w:r>
    </w:p>
    <w:p w14:paraId="062B3D28" w14:textId="77777777" w:rsidR="006E4712" w:rsidRPr="00E97F33" w:rsidRDefault="006E4712" w:rsidP="006E4712">
      <w:pPr>
        <w:jc w:val="left"/>
        <w:rPr>
          <w:rFonts w:ascii="ＭＳ 明朝" w:hAnsi="ＭＳ 明朝"/>
          <w:sz w:val="24"/>
          <w:szCs w:val="24"/>
        </w:rPr>
      </w:pPr>
    </w:p>
    <w:p w14:paraId="43D5CF3E" w14:textId="77777777" w:rsidR="00BB34B3" w:rsidRPr="00BB34B3" w:rsidRDefault="00BB34B3" w:rsidP="00BB34B3">
      <w:pPr>
        <w:ind w:leftChars="2431" w:left="5105"/>
        <w:jc w:val="left"/>
        <w:rPr>
          <w:rFonts w:ascii="ＭＳ 明朝" w:hAnsi="ＭＳ 明朝"/>
          <w:sz w:val="24"/>
          <w:szCs w:val="24"/>
        </w:rPr>
      </w:pPr>
      <w:r w:rsidRPr="00BB34B3">
        <w:rPr>
          <w:rFonts w:ascii="ＭＳ 明朝" w:hAnsi="ＭＳ 明朝" w:hint="eastAsia"/>
          <w:sz w:val="24"/>
          <w:szCs w:val="24"/>
        </w:rPr>
        <w:t>法人所在地</w:t>
      </w:r>
    </w:p>
    <w:p w14:paraId="7C7C61B3" w14:textId="77777777" w:rsidR="00BB34B3" w:rsidRPr="00BB34B3" w:rsidRDefault="00BB34B3" w:rsidP="00BB34B3">
      <w:pPr>
        <w:ind w:leftChars="2431" w:left="5105"/>
        <w:jc w:val="left"/>
        <w:rPr>
          <w:rFonts w:ascii="ＭＳ 明朝" w:hAnsi="ＭＳ 明朝"/>
          <w:sz w:val="24"/>
          <w:szCs w:val="24"/>
        </w:rPr>
      </w:pPr>
      <w:r w:rsidRPr="00BB34B3">
        <w:rPr>
          <w:rFonts w:ascii="ＭＳ 明朝" w:hAnsi="ＭＳ 明朝" w:hint="eastAsia"/>
          <w:sz w:val="24"/>
          <w:szCs w:val="24"/>
        </w:rPr>
        <w:t>法人名</w:t>
      </w:r>
    </w:p>
    <w:p w14:paraId="4ABD0A9C" w14:textId="20388091" w:rsidR="00BB34B3" w:rsidRPr="00BB34B3" w:rsidRDefault="00BB34B3" w:rsidP="00BB34B3">
      <w:pPr>
        <w:ind w:leftChars="2431" w:left="5105"/>
        <w:jc w:val="left"/>
        <w:rPr>
          <w:rFonts w:ascii="ＭＳ 明朝" w:hAnsi="ＭＳ 明朝"/>
          <w:sz w:val="24"/>
          <w:szCs w:val="24"/>
        </w:rPr>
      </w:pPr>
      <w:r w:rsidRPr="00BB34B3">
        <w:rPr>
          <w:rFonts w:ascii="ＭＳ 明朝" w:hAnsi="ＭＳ 明朝" w:hint="eastAsia"/>
          <w:sz w:val="24"/>
          <w:szCs w:val="24"/>
        </w:rPr>
        <w:t>代表者職氏名</w:t>
      </w:r>
    </w:p>
    <w:p w14:paraId="514CE2CE" w14:textId="66EB1038" w:rsidR="00BB34B3" w:rsidRDefault="001C6BC5" w:rsidP="00BB34B3">
      <w:pPr>
        <w:ind w:leftChars="2431" w:left="5105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施設名</w:t>
      </w:r>
    </w:p>
    <w:p w14:paraId="65BA6C13" w14:textId="77777777" w:rsidR="001C6BC5" w:rsidRDefault="001C6BC5" w:rsidP="00BB34B3">
      <w:pPr>
        <w:ind w:leftChars="2431" w:left="5105"/>
        <w:jc w:val="left"/>
        <w:rPr>
          <w:rFonts w:ascii="ＭＳ 明朝" w:hAnsi="ＭＳ 明朝"/>
          <w:sz w:val="24"/>
          <w:szCs w:val="24"/>
        </w:rPr>
      </w:pPr>
    </w:p>
    <w:p w14:paraId="15E4BE6C" w14:textId="77777777" w:rsidR="003D2677" w:rsidRDefault="003D2677" w:rsidP="00BB34B3">
      <w:pPr>
        <w:ind w:leftChars="2431" w:left="5105"/>
        <w:jc w:val="left"/>
        <w:rPr>
          <w:rFonts w:ascii="ＭＳ 明朝" w:hAnsi="ＭＳ 明朝"/>
          <w:sz w:val="24"/>
          <w:szCs w:val="24"/>
        </w:rPr>
      </w:pPr>
    </w:p>
    <w:p w14:paraId="0DA5D467" w14:textId="77777777" w:rsidR="006E4712" w:rsidRDefault="006E4712" w:rsidP="008D427B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随意契約</w:t>
      </w:r>
      <w:r w:rsidRPr="00E97F33">
        <w:rPr>
          <w:rFonts w:ascii="ＭＳ 明朝" w:hAnsi="ＭＳ 明朝" w:hint="eastAsia"/>
          <w:sz w:val="24"/>
          <w:szCs w:val="24"/>
        </w:rPr>
        <w:t>結果報告書</w:t>
      </w:r>
      <w:r w:rsidR="00BB34B3" w:rsidRPr="00BB34B3">
        <w:rPr>
          <w:rFonts w:ascii="ＭＳ 明朝" w:hAnsi="ＭＳ 明朝" w:hint="eastAsia"/>
          <w:sz w:val="24"/>
          <w:szCs w:val="24"/>
        </w:rPr>
        <w:t>（</w:t>
      </w:r>
      <w:r w:rsidR="008D427B">
        <w:rPr>
          <w:rFonts w:ascii="ＭＳ 明朝" w:hAnsi="ＭＳ 明朝" w:hint="eastAsia"/>
          <w:sz w:val="24"/>
          <w:szCs w:val="24"/>
        </w:rPr>
        <w:t>介護テクノロジー</w:t>
      </w:r>
      <w:r w:rsidR="00BB34B3" w:rsidRPr="00BB34B3">
        <w:rPr>
          <w:rFonts w:ascii="ＭＳ 明朝" w:hAnsi="ＭＳ 明朝" w:hint="eastAsia"/>
          <w:sz w:val="24"/>
          <w:szCs w:val="24"/>
        </w:rPr>
        <w:t>導入支援事業）</w:t>
      </w:r>
    </w:p>
    <w:p w14:paraId="2DD2258C" w14:textId="77777777" w:rsidR="006E4712" w:rsidRPr="00E97F33" w:rsidRDefault="006E4712" w:rsidP="006E4712">
      <w:pPr>
        <w:rPr>
          <w:rFonts w:ascii="ＭＳ 明朝" w:hAnsi="ＭＳ 明朝"/>
          <w:sz w:val="24"/>
          <w:szCs w:val="24"/>
        </w:rPr>
      </w:pPr>
    </w:p>
    <w:p w14:paraId="71F73330" w14:textId="77777777" w:rsidR="006E4712" w:rsidRPr="00E97F33" w:rsidRDefault="006E4712" w:rsidP="006E4712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E97F33">
        <w:rPr>
          <w:rFonts w:ascii="ＭＳ 明朝" w:hAnsi="ＭＳ 明朝" w:hint="eastAsia"/>
          <w:sz w:val="24"/>
          <w:szCs w:val="24"/>
        </w:rPr>
        <w:t>このことについて、下記のとおり</w:t>
      </w:r>
      <w:r>
        <w:rPr>
          <w:rFonts w:ascii="ＭＳ 明朝" w:hAnsi="ＭＳ 明朝" w:hint="eastAsia"/>
          <w:sz w:val="24"/>
          <w:szCs w:val="24"/>
        </w:rPr>
        <w:t>、契約の相手方が特定の者に限定される随意契約</w:t>
      </w:r>
      <w:r w:rsidR="003C7971">
        <w:rPr>
          <w:rFonts w:ascii="ＭＳ 明朝" w:hAnsi="ＭＳ 明朝" w:hint="eastAsia"/>
          <w:sz w:val="24"/>
          <w:szCs w:val="24"/>
        </w:rPr>
        <w:t>の</w:t>
      </w:r>
      <w:r w:rsidRPr="00E97F33">
        <w:rPr>
          <w:rFonts w:ascii="ＭＳ 明朝" w:hAnsi="ＭＳ 明朝" w:hint="eastAsia"/>
          <w:sz w:val="24"/>
          <w:szCs w:val="24"/>
        </w:rPr>
        <w:t>結果を報告します。</w:t>
      </w:r>
    </w:p>
    <w:p w14:paraId="3373B5A5" w14:textId="77777777" w:rsidR="006E4712" w:rsidRPr="006E4712" w:rsidRDefault="006E4712" w:rsidP="006E4712">
      <w:pPr>
        <w:jc w:val="left"/>
        <w:rPr>
          <w:rFonts w:ascii="ＭＳ 明朝" w:hAnsi="ＭＳ 明朝"/>
          <w:sz w:val="24"/>
          <w:szCs w:val="24"/>
        </w:rPr>
      </w:pPr>
    </w:p>
    <w:p w14:paraId="665FEDE2" w14:textId="1BA0190F" w:rsidR="006E4712" w:rsidRDefault="006E4712" w:rsidP="001C6BC5">
      <w:pPr>
        <w:pStyle w:val="a4"/>
        <w:rPr>
          <w:rFonts w:ascii="ＭＳ 明朝" w:eastAsia="ＭＳ 明朝" w:hAnsi="ＭＳ 明朝"/>
          <w:sz w:val="24"/>
          <w:szCs w:val="24"/>
        </w:rPr>
      </w:pPr>
      <w:r w:rsidRPr="00E97F33">
        <w:rPr>
          <w:rFonts w:ascii="ＭＳ 明朝" w:eastAsia="ＭＳ 明朝" w:hAnsi="ＭＳ 明朝" w:hint="eastAsia"/>
          <w:sz w:val="24"/>
          <w:szCs w:val="24"/>
        </w:rPr>
        <w:t>記</w:t>
      </w:r>
    </w:p>
    <w:p w14:paraId="33706CBA" w14:textId="77777777" w:rsidR="001C6BC5" w:rsidRPr="001C6BC5" w:rsidRDefault="001C6BC5" w:rsidP="001C6BC5"/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371"/>
      </w:tblGrid>
      <w:tr w:rsidR="006E4712" w:rsidRPr="009A7B94" w14:paraId="2C4F38B3" w14:textId="77777777" w:rsidTr="00722921">
        <w:trPr>
          <w:trHeight w:val="1039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1C18BBA" w14:textId="759D91A8" w:rsidR="006E4712" w:rsidRPr="004D444D" w:rsidRDefault="003D2677" w:rsidP="0000214F">
            <w:pPr>
              <w:ind w:left="-99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機器名等</w:t>
            </w:r>
          </w:p>
        </w:tc>
        <w:tc>
          <w:tcPr>
            <w:tcW w:w="7371" w:type="dxa"/>
            <w:vAlign w:val="center"/>
          </w:tcPr>
          <w:p w14:paraId="691A2D78" w14:textId="7D9F9B27" w:rsidR="006E4712" w:rsidRPr="004D444D" w:rsidRDefault="006E4712" w:rsidP="003D267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D2677" w:rsidRPr="009A7B94" w14:paraId="01455795" w14:textId="77777777" w:rsidTr="00722921">
        <w:trPr>
          <w:trHeight w:val="89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2358E8D" w14:textId="5C2D0C2D" w:rsidR="00875583" w:rsidRDefault="00875583" w:rsidP="0000214F">
            <w:pPr>
              <w:ind w:left="-99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機器等</w:t>
            </w:r>
            <w:r w:rsidR="003D2677">
              <w:rPr>
                <w:rFonts w:ascii="ＭＳ 明朝" w:hAnsi="ＭＳ 明朝" w:hint="eastAsia"/>
                <w:sz w:val="24"/>
                <w:szCs w:val="24"/>
              </w:rPr>
              <w:t>の</w:t>
            </w:r>
          </w:p>
          <w:p w14:paraId="7AD9F64D" w14:textId="00C21F40" w:rsidR="003D2677" w:rsidRDefault="00875583" w:rsidP="0000214F">
            <w:pPr>
              <w:ind w:left="-99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選定理由</w:t>
            </w:r>
          </w:p>
        </w:tc>
        <w:tc>
          <w:tcPr>
            <w:tcW w:w="7371" w:type="dxa"/>
            <w:vAlign w:val="center"/>
          </w:tcPr>
          <w:p w14:paraId="32EAA4A8" w14:textId="77777777" w:rsidR="003D2677" w:rsidRPr="0000214F" w:rsidRDefault="003D2677" w:rsidP="003D2677">
            <w:pPr>
              <w:jc w:val="left"/>
              <w:rPr>
                <w:rFonts w:ascii="ＭＳ 明朝" w:hAnsi="ＭＳ 明朝"/>
                <w:szCs w:val="21"/>
              </w:rPr>
            </w:pPr>
            <w:r w:rsidRPr="0000214F">
              <w:rPr>
                <w:rFonts w:ascii="ＭＳ 明朝" w:hAnsi="ＭＳ 明朝" w:hint="eastAsia"/>
                <w:szCs w:val="21"/>
              </w:rPr>
              <w:t>※当該機器を選定した理由を記載すること</w:t>
            </w:r>
          </w:p>
          <w:p w14:paraId="2BFAE82A" w14:textId="77777777" w:rsidR="0000214F" w:rsidRDefault="0000214F" w:rsidP="003D267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0EBA1E2" w14:textId="77777777" w:rsidR="0000214F" w:rsidRDefault="0000214F" w:rsidP="003D267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5F2ED16" w14:textId="77777777" w:rsidR="0000214F" w:rsidRDefault="0000214F" w:rsidP="003D267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4D445635" w14:textId="77777777" w:rsidR="0000214F" w:rsidRDefault="0000214F" w:rsidP="003D267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73034F6" w14:textId="77777777" w:rsidR="0000214F" w:rsidRDefault="0000214F" w:rsidP="003D267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6CAE87A" w14:textId="35EE08C4" w:rsidR="0000214F" w:rsidRPr="004D444D" w:rsidRDefault="0000214F" w:rsidP="003D267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D2677" w:rsidRPr="009A7B94" w14:paraId="5A77D16F" w14:textId="77777777" w:rsidTr="00722921">
        <w:trPr>
          <w:trHeight w:val="89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6E43C0D" w14:textId="77777777" w:rsidR="00875583" w:rsidRDefault="003D2677" w:rsidP="0000214F">
            <w:pPr>
              <w:ind w:left="-99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選定</w:t>
            </w:r>
            <w:r w:rsidR="00875583">
              <w:rPr>
                <w:rFonts w:ascii="ＭＳ 明朝" w:hAnsi="ＭＳ 明朝" w:hint="eastAsia"/>
                <w:sz w:val="24"/>
                <w:szCs w:val="24"/>
              </w:rPr>
              <w:t>事業者の</w:t>
            </w:r>
          </w:p>
          <w:p w14:paraId="5155AF94" w14:textId="06C36E84" w:rsidR="003D2677" w:rsidRDefault="00875583" w:rsidP="0000214F">
            <w:pPr>
              <w:ind w:left="-99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選定</w:t>
            </w:r>
            <w:r w:rsidR="003D2677">
              <w:rPr>
                <w:rFonts w:ascii="ＭＳ 明朝" w:hAnsi="ＭＳ 明朝" w:hint="eastAsia"/>
                <w:sz w:val="24"/>
                <w:szCs w:val="24"/>
              </w:rPr>
              <w:t>理由</w:t>
            </w:r>
          </w:p>
        </w:tc>
        <w:tc>
          <w:tcPr>
            <w:tcW w:w="7371" w:type="dxa"/>
            <w:vAlign w:val="center"/>
          </w:tcPr>
          <w:p w14:paraId="2DF59B57" w14:textId="7DD8661A" w:rsidR="003D2677" w:rsidRDefault="003D2677" w:rsidP="0000214F">
            <w:pPr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  <w:r w:rsidRPr="0000214F">
              <w:rPr>
                <w:rFonts w:ascii="ＭＳ 明朝" w:hAnsi="ＭＳ 明朝" w:hint="eastAsia"/>
                <w:szCs w:val="21"/>
              </w:rPr>
              <w:t>※「</w:t>
            </w:r>
            <w:r w:rsidRPr="0000214F">
              <w:rPr>
                <w:rFonts w:ascii="ＭＳ 明朝" w:hAnsi="ＭＳ 明朝"/>
                <w:szCs w:val="21"/>
              </w:rPr>
              <w:t>実績がある」などの理由では無く、その業者で</w:t>
            </w:r>
            <w:r w:rsidRPr="0000214F">
              <w:rPr>
                <w:rFonts w:ascii="ＭＳ 明朝" w:hAnsi="ＭＳ 明朝" w:hint="eastAsia"/>
                <w:szCs w:val="21"/>
              </w:rPr>
              <w:t>なければならない</w:t>
            </w:r>
            <w:r w:rsidRPr="0000214F">
              <w:rPr>
                <w:rFonts w:ascii="ＭＳ 明朝" w:hAnsi="ＭＳ 明朝"/>
                <w:szCs w:val="21"/>
              </w:rPr>
              <w:t>必要</w:t>
            </w:r>
            <w:r w:rsidR="00517593">
              <w:rPr>
                <w:rFonts w:ascii="ＭＳ 明朝" w:hAnsi="ＭＳ 明朝" w:hint="eastAsia"/>
                <w:szCs w:val="21"/>
              </w:rPr>
              <w:t>性</w:t>
            </w:r>
            <w:r w:rsidRPr="0000214F">
              <w:rPr>
                <w:rFonts w:ascii="ＭＳ 明朝" w:hAnsi="ＭＳ 明朝"/>
                <w:szCs w:val="21"/>
              </w:rPr>
              <w:t>を明確に</w:t>
            </w:r>
            <w:r w:rsidRPr="0000214F">
              <w:rPr>
                <w:rFonts w:ascii="ＭＳ 明朝" w:hAnsi="ＭＳ 明朝" w:hint="eastAsia"/>
                <w:szCs w:val="21"/>
              </w:rPr>
              <w:t>記載してください</w:t>
            </w:r>
          </w:p>
          <w:p w14:paraId="54C007A9" w14:textId="77777777" w:rsidR="0000214F" w:rsidRDefault="0000214F" w:rsidP="0000214F">
            <w:pPr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</w:p>
          <w:p w14:paraId="2D6A1243" w14:textId="77777777" w:rsidR="0000214F" w:rsidRDefault="0000214F" w:rsidP="0000214F">
            <w:pPr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</w:p>
          <w:p w14:paraId="3A311607" w14:textId="77777777" w:rsidR="0000214F" w:rsidRDefault="0000214F" w:rsidP="0000214F">
            <w:pPr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</w:p>
          <w:p w14:paraId="54A77135" w14:textId="77777777" w:rsidR="0000214F" w:rsidRDefault="0000214F" w:rsidP="0000214F">
            <w:pPr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</w:p>
          <w:p w14:paraId="6DC0002A" w14:textId="77777777" w:rsidR="0000214F" w:rsidRDefault="0000214F" w:rsidP="0000214F">
            <w:pPr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</w:p>
          <w:p w14:paraId="5F3DA1DF" w14:textId="2615D196" w:rsidR="0000214F" w:rsidRPr="0000214F" w:rsidRDefault="0000214F" w:rsidP="0000214F">
            <w:pPr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0214F" w:rsidRPr="009A7B94" w14:paraId="4B1F2059" w14:textId="77777777" w:rsidTr="00722921">
        <w:trPr>
          <w:trHeight w:val="929"/>
        </w:trPr>
        <w:tc>
          <w:tcPr>
            <w:tcW w:w="1843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031626AD" w14:textId="77777777" w:rsidR="0000214F" w:rsidRDefault="0000214F" w:rsidP="0000214F">
            <w:pPr>
              <w:ind w:leftChars="-47" w:left="-99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選定先</w:t>
            </w:r>
          </w:p>
          <w:p w14:paraId="2220E19D" w14:textId="276259A7" w:rsidR="0000214F" w:rsidRPr="009A7B94" w:rsidRDefault="0000214F" w:rsidP="0000214F">
            <w:pPr>
              <w:ind w:leftChars="-47" w:left="-99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22E876B7" w14:textId="43C75820" w:rsidR="0000214F" w:rsidRPr="009A7B94" w:rsidRDefault="0000214F" w:rsidP="003D267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D2677" w:rsidRPr="009A7B94" w14:paraId="3AF26675" w14:textId="77777777" w:rsidTr="00722921">
        <w:trPr>
          <w:trHeight w:val="929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428D652" w14:textId="77777777" w:rsidR="003D2677" w:rsidRPr="009A7B94" w:rsidRDefault="003D2677" w:rsidP="0000214F">
            <w:pPr>
              <w:ind w:left="-51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A7B94">
              <w:rPr>
                <w:rFonts w:ascii="ＭＳ 明朝" w:hAnsi="ＭＳ 明朝" w:hint="eastAsia"/>
                <w:sz w:val="24"/>
                <w:szCs w:val="24"/>
              </w:rPr>
              <w:t>契約金額</w:t>
            </w:r>
          </w:p>
        </w:tc>
        <w:tc>
          <w:tcPr>
            <w:tcW w:w="7371" w:type="dxa"/>
            <w:vAlign w:val="center"/>
          </w:tcPr>
          <w:p w14:paraId="2DB2AF0E" w14:textId="3CAEF73B" w:rsidR="003D2677" w:rsidRPr="009A7B94" w:rsidRDefault="003D2677" w:rsidP="003D2677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A7B94">
              <w:rPr>
                <w:rFonts w:ascii="ＭＳ 明朝" w:hAnsi="ＭＳ 明朝" w:hint="eastAsia"/>
                <w:sz w:val="24"/>
                <w:szCs w:val="24"/>
              </w:rPr>
              <w:t xml:space="preserve">金　　　　　　　　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9A7B94">
              <w:rPr>
                <w:rFonts w:ascii="ＭＳ 明朝" w:hAnsi="ＭＳ 明朝" w:hint="eastAsia"/>
                <w:sz w:val="24"/>
                <w:szCs w:val="24"/>
              </w:rPr>
              <w:t>円</w:t>
            </w:r>
            <w:r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00214F">
              <w:rPr>
                <w:rFonts w:ascii="ＭＳ 明朝" w:hAnsi="ＭＳ 明朝" w:hint="eastAsia"/>
                <w:sz w:val="24"/>
                <w:szCs w:val="24"/>
              </w:rPr>
              <w:t>税込</w:t>
            </w:r>
            <w:r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</w:tbl>
    <w:p w14:paraId="604CE627" w14:textId="0F771BF1" w:rsidR="001C6BC5" w:rsidRPr="001C6BC5" w:rsidRDefault="001C6BC5" w:rsidP="00717294">
      <w:pPr>
        <w:ind w:leftChars="-35" w:left="-73" w:firstLineChars="300" w:firstLine="660"/>
        <w:rPr>
          <w:sz w:val="22"/>
        </w:rPr>
      </w:pPr>
    </w:p>
    <w:sectPr w:rsidR="001C6BC5" w:rsidRPr="001C6BC5" w:rsidSect="0000214F">
      <w:pgSz w:w="11906" w:h="16838" w:code="9"/>
      <w:pgMar w:top="1418" w:right="1418" w:bottom="1134" w:left="1418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3C647" w14:textId="77777777" w:rsidR="000864EA" w:rsidRDefault="000864EA" w:rsidP="00854128">
      <w:r>
        <w:separator/>
      </w:r>
    </w:p>
  </w:endnote>
  <w:endnote w:type="continuationSeparator" w:id="0">
    <w:p w14:paraId="66A7475B" w14:textId="77777777" w:rsidR="000864EA" w:rsidRDefault="000864EA" w:rsidP="00854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4B97D" w14:textId="77777777" w:rsidR="000864EA" w:rsidRDefault="000864EA" w:rsidP="00854128">
      <w:r>
        <w:separator/>
      </w:r>
    </w:p>
  </w:footnote>
  <w:footnote w:type="continuationSeparator" w:id="0">
    <w:p w14:paraId="5575CF01" w14:textId="77777777" w:rsidR="000864EA" w:rsidRDefault="000864EA" w:rsidP="00854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C73"/>
    <w:multiLevelType w:val="singleLevel"/>
    <w:tmpl w:val="7DA46BF4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HG丸ｺﾞｼｯｸM-PRO" w:eastAsia="HG丸ｺﾞｼｯｸM-PRO" w:hAnsi="Century" w:hint="eastAsia"/>
      </w:rPr>
    </w:lvl>
  </w:abstractNum>
  <w:abstractNum w:abstractNumId="1" w15:restartNumberingAfterBreak="0">
    <w:nsid w:val="354E3F79"/>
    <w:multiLevelType w:val="singleLevel"/>
    <w:tmpl w:val="8CDC78AE"/>
    <w:lvl w:ilvl="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HG丸ｺﾞｼｯｸM-PRO" w:eastAsia="HG丸ｺﾞｼｯｸM-PRO" w:hAnsi="Century" w:hint="eastAsia"/>
      </w:rPr>
    </w:lvl>
  </w:abstractNum>
  <w:num w:numId="1" w16cid:durableId="1473252302">
    <w:abstractNumId w:val="1"/>
  </w:num>
  <w:num w:numId="2" w16cid:durableId="53249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VerticalSpacing w:val="359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585E"/>
    <w:rsid w:val="0000214F"/>
    <w:rsid w:val="00033376"/>
    <w:rsid w:val="0006189B"/>
    <w:rsid w:val="000864EA"/>
    <w:rsid w:val="000A054D"/>
    <w:rsid w:val="000A776B"/>
    <w:rsid w:val="000B5050"/>
    <w:rsid w:val="000F2B28"/>
    <w:rsid w:val="000F7175"/>
    <w:rsid w:val="001025C9"/>
    <w:rsid w:val="00134B0D"/>
    <w:rsid w:val="00136B8E"/>
    <w:rsid w:val="001472D2"/>
    <w:rsid w:val="00147624"/>
    <w:rsid w:val="00160DFB"/>
    <w:rsid w:val="00164FEA"/>
    <w:rsid w:val="00173B1E"/>
    <w:rsid w:val="001760AA"/>
    <w:rsid w:val="001942AA"/>
    <w:rsid w:val="001B63B8"/>
    <w:rsid w:val="001C6BC5"/>
    <w:rsid w:val="001D1DB7"/>
    <w:rsid w:val="001E23F5"/>
    <w:rsid w:val="002842F8"/>
    <w:rsid w:val="0028707C"/>
    <w:rsid w:val="00287B4C"/>
    <w:rsid w:val="002E5E2A"/>
    <w:rsid w:val="00312331"/>
    <w:rsid w:val="00332288"/>
    <w:rsid w:val="00386D90"/>
    <w:rsid w:val="003A393F"/>
    <w:rsid w:val="003B75C2"/>
    <w:rsid w:val="003C7971"/>
    <w:rsid w:val="003D2677"/>
    <w:rsid w:val="003D5A1F"/>
    <w:rsid w:val="004012EC"/>
    <w:rsid w:val="00417596"/>
    <w:rsid w:val="00417939"/>
    <w:rsid w:val="00434436"/>
    <w:rsid w:val="004433E1"/>
    <w:rsid w:val="004436F4"/>
    <w:rsid w:val="004554D6"/>
    <w:rsid w:val="004750F6"/>
    <w:rsid w:val="00483CFE"/>
    <w:rsid w:val="00496E00"/>
    <w:rsid w:val="004C3D4E"/>
    <w:rsid w:val="004D444D"/>
    <w:rsid w:val="00517593"/>
    <w:rsid w:val="005407CC"/>
    <w:rsid w:val="00545663"/>
    <w:rsid w:val="00564E28"/>
    <w:rsid w:val="005C51F9"/>
    <w:rsid w:val="006015EF"/>
    <w:rsid w:val="0062147D"/>
    <w:rsid w:val="006259A8"/>
    <w:rsid w:val="006332BE"/>
    <w:rsid w:val="00641838"/>
    <w:rsid w:val="00660878"/>
    <w:rsid w:val="00671BE1"/>
    <w:rsid w:val="00691577"/>
    <w:rsid w:val="006920EF"/>
    <w:rsid w:val="00696C41"/>
    <w:rsid w:val="006B61F8"/>
    <w:rsid w:val="006E4712"/>
    <w:rsid w:val="006F525A"/>
    <w:rsid w:val="006F6B19"/>
    <w:rsid w:val="0070693C"/>
    <w:rsid w:val="00717294"/>
    <w:rsid w:val="00720858"/>
    <w:rsid w:val="00722921"/>
    <w:rsid w:val="00727D29"/>
    <w:rsid w:val="00767F5E"/>
    <w:rsid w:val="00773A84"/>
    <w:rsid w:val="00795018"/>
    <w:rsid w:val="00795547"/>
    <w:rsid w:val="007B5DE5"/>
    <w:rsid w:val="007C40A3"/>
    <w:rsid w:val="007D2DB0"/>
    <w:rsid w:val="007D4485"/>
    <w:rsid w:val="007E085C"/>
    <w:rsid w:val="007E343F"/>
    <w:rsid w:val="007E6362"/>
    <w:rsid w:val="007F612C"/>
    <w:rsid w:val="00800CBF"/>
    <w:rsid w:val="0082211A"/>
    <w:rsid w:val="00837629"/>
    <w:rsid w:val="00854128"/>
    <w:rsid w:val="00875583"/>
    <w:rsid w:val="008A4C85"/>
    <w:rsid w:val="008B0263"/>
    <w:rsid w:val="008C4D4F"/>
    <w:rsid w:val="008D427B"/>
    <w:rsid w:val="00904170"/>
    <w:rsid w:val="009220E9"/>
    <w:rsid w:val="0095414A"/>
    <w:rsid w:val="00966987"/>
    <w:rsid w:val="009747C7"/>
    <w:rsid w:val="009A720C"/>
    <w:rsid w:val="009A7B94"/>
    <w:rsid w:val="009C3EB9"/>
    <w:rsid w:val="009C6836"/>
    <w:rsid w:val="009D5BA1"/>
    <w:rsid w:val="00A044F9"/>
    <w:rsid w:val="00A50E34"/>
    <w:rsid w:val="00A64B21"/>
    <w:rsid w:val="00A64FF7"/>
    <w:rsid w:val="00AA01A1"/>
    <w:rsid w:val="00AD70CC"/>
    <w:rsid w:val="00AF6D78"/>
    <w:rsid w:val="00B201DC"/>
    <w:rsid w:val="00B24278"/>
    <w:rsid w:val="00B3205D"/>
    <w:rsid w:val="00B40F18"/>
    <w:rsid w:val="00BB2D08"/>
    <w:rsid w:val="00BB34B3"/>
    <w:rsid w:val="00BD3657"/>
    <w:rsid w:val="00BD3A35"/>
    <w:rsid w:val="00BD7813"/>
    <w:rsid w:val="00BE0845"/>
    <w:rsid w:val="00C27980"/>
    <w:rsid w:val="00C3585E"/>
    <w:rsid w:val="00C4394A"/>
    <w:rsid w:val="00C60483"/>
    <w:rsid w:val="00C61EBC"/>
    <w:rsid w:val="00C94570"/>
    <w:rsid w:val="00CE1172"/>
    <w:rsid w:val="00CE7C69"/>
    <w:rsid w:val="00D27AF3"/>
    <w:rsid w:val="00D27B5D"/>
    <w:rsid w:val="00D50542"/>
    <w:rsid w:val="00D55A71"/>
    <w:rsid w:val="00D72127"/>
    <w:rsid w:val="00DA2246"/>
    <w:rsid w:val="00DF0D5D"/>
    <w:rsid w:val="00E12E6A"/>
    <w:rsid w:val="00E24C3B"/>
    <w:rsid w:val="00E32CB4"/>
    <w:rsid w:val="00E75C08"/>
    <w:rsid w:val="00E94EF8"/>
    <w:rsid w:val="00E97F33"/>
    <w:rsid w:val="00EA312E"/>
    <w:rsid w:val="00EB23CD"/>
    <w:rsid w:val="00EB3E72"/>
    <w:rsid w:val="00EC3332"/>
    <w:rsid w:val="00ED68EB"/>
    <w:rsid w:val="00EF0086"/>
    <w:rsid w:val="00EF77CD"/>
    <w:rsid w:val="00F31711"/>
    <w:rsid w:val="00F344EA"/>
    <w:rsid w:val="00F56752"/>
    <w:rsid w:val="00F8719F"/>
    <w:rsid w:val="00F916D2"/>
    <w:rsid w:val="00F97D81"/>
    <w:rsid w:val="00FC0665"/>
    <w:rsid w:val="00FD59AA"/>
    <w:rsid w:val="00FF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7873D49"/>
  <w15:chartTrackingRefBased/>
  <w15:docId w15:val="{853673DF-05A5-41B7-B771-B6052054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Note Heading"/>
    <w:basedOn w:val="a"/>
    <w:next w:val="a"/>
    <w:pPr>
      <w:jc w:val="center"/>
    </w:pPr>
    <w:rPr>
      <w:rFonts w:eastAsia="HG丸ｺﾞｼｯｸM-PRO"/>
      <w:sz w:val="22"/>
    </w:rPr>
  </w:style>
  <w:style w:type="paragraph" w:styleId="a5">
    <w:name w:val="Closing"/>
    <w:basedOn w:val="a"/>
    <w:next w:val="a"/>
    <w:pPr>
      <w:jc w:val="right"/>
    </w:pPr>
    <w:rPr>
      <w:rFonts w:eastAsia="HG丸ｺﾞｼｯｸM-PRO"/>
      <w:sz w:val="22"/>
    </w:rPr>
  </w:style>
  <w:style w:type="paragraph" w:styleId="a6">
    <w:name w:val="header"/>
    <w:basedOn w:val="a"/>
    <w:link w:val="a7"/>
    <w:uiPriority w:val="99"/>
    <w:unhideWhenUsed/>
    <w:rsid w:val="008541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54128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8541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54128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1942A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942A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（様式１）</vt:lpstr>
    </vt:vector>
  </TitlesOfParts>
  <LinksUpToDate>false</LinksUpToDate>
  <CharactersWithSpaces>274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1493330361</vt:i4>
  </property>
  <property fmtid="{D5CDD505-2E9C-101B-9397-08002B2CF9AE}" pid="3" name="_EmailSubject">
    <vt:lpwstr/>
  </property>
  <property fmtid="{D5CDD505-2E9C-101B-9397-08002B2CF9AE}" pid="4" name="_AuthorEmail">
    <vt:lpwstr>m871135@MIEKEN.MIE.com</vt:lpwstr>
  </property>
  <property fmtid="{D5CDD505-2E9C-101B-9397-08002B2CF9AE}" pid="5" name="_AuthorEmailDisplayName">
    <vt:lpwstr>糸白 澄明</vt:lpwstr>
  </property>
  <property fmtid="{D5CDD505-2E9C-101B-9397-08002B2CF9AE}" pid="6" name="_ReviewingToolsShownOnce">
    <vt:lpwstr/>
  </property>
</Properties>
</file>