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9D45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388A601F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0BE6FB4C" w14:textId="77777777" w:rsidTr="00C0774A">
        <w:tc>
          <w:tcPr>
            <w:tcW w:w="2127" w:type="dxa"/>
            <w:shd w:val="clear" w:color="auto" w:fill="auto"/>
            <w:vAlign w:val="center"/>
          </w:tcPr>
          <w:p w14:paraId="2F964900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337B4045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E671A8F" w14:textId="77777777" w:rsidR="008B2E34" w:rsidRDefault="008B2E34" w:rsidP="004202F8">
            <w:pPr>
              <w:spacing w:line="360" w:lineRule="exact"/>
              <w:ind w:firstLineChars="100" w:firstLine="240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デジタル広告の配信による</w:t>
            </w:r>
          </w:p>
          <w:p w14:paraId="1A5D648B" w14:textId="5F4A3F31" w:rsidR="00B560C3" w:rsidRPr="00C0774A" w:rsidRDefault="000C7AF8" w:rsidP="004202F8">
            <w:pPr>
              <w:spacing w:line="360" w:lineRule="exact"/>
              <w:ind w:firstLineChars="100" w:firstLine="240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0C7AF8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「美し国みえ」プロモーション業務</w:t>
            </w:r>
          </w:p>
        </w:tc>
      </w:tr>
    </w:tbl>
    <w:p w14:paraId="37433B12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93DFEAD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4A600438" w14:textId="49B8EDDF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="00C95DA2">
        <w:rPr>
          <w:rFonts w:ascii="UD デジタル 教科書体 NK-R" w:eastAsia="UD デジタル 教科書体 NK-R" w:hAnsi="ＭＳ ゴシック" w:hint="eastAsia"/>
          <w:color w:val="000000"/>
          <w:sz w:val="24"/>
        </w:rPr>
        <w:t>７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年　　月　　日</w:t>
      </w:r>
    </w:p>
    <w:p w14:paraId="608EBC39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ED7B56A" w14:textId="77777777"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14:paraId="14579421" w14:textId="77777777"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7EDA69AF" w14:textId="77777777"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1C156B84" w14:textId="77777777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7CCA740D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7DD31366" w14:textId="77777777"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259C39DA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7564152B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1B8CFC92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0AC240E3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594001C1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7903949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42F255C6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65D165DE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2D3DE6CB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3ACBB7DD" w14:textId="77777777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34596304" w14:textId="77777777" w:rsidR="00262563" w:rsidRDefault="008B2E34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1951DE0B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4847A072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7EE302E3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6438601A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61CBA281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C261FA1" w14:textId="77777777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3D984B7D" w14:textId="77777777"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1694D8BF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14:paraId="674BE529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65A34490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438A2D04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26EDD117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0C7B22A5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6AECCBC3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5C22" w14:textId="77777777" w:rsidR="00287EF2" w:rsidRDefault="00287EF2" w:rsidP="0016140E">
      <w:r>
        <w:separator/>
      </w:r>
    </w:p>
  </w:endnote>
  <w:endnote w:type="continuationSeparator" w:id="0">
    <w:p w14:paraId="1F951550" w14:textId="77777777" w:rsidR="00287EF2" w:rsidRDefault="00287EF2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E474" w14:textId="77777777" w:rsidR="00287EF2" w:rsidRDefault="00287EF2" w:rsidP="0016140E">
      <w:r>
        <w:separator/>
      </w:r>
    </w:p>
  </w:footnote>
  <w:footnote w:type="continuationSeparator" w:id="0">
    <w:p w14:paraId="59EE0F60" w14:textId="77777777" w:rsidR="00287EF2" w:rsidRDefault="00287EF2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21E1A"/>
    <w:rsid w:val="000C7AF8"/>
    <w:rsid w:val="00121EBE"/>
    <w:rsid w:val="0016140E"/>
    <w:rsid w:val="0018068C"/>
    <w:rsid w:val="001A08B7"/>
    <w:rsid w:val="001A4F26"/>
    <w:rsid w:val="00226A9A"/>
    <w:rsid w:val="00236179"/>
    <w:rsid w:val="00262563"/>
    <w:rsid w:val="00287EF2"/>
    <w:rsid w:val="002B73E2"/>
    <w:rsid w:val="00400365"/>
    <w:rsid w:val="004202F8"/>
    <w:rsid w:val="00453C75"/>
    <w:rsid w:val="0048362F"/>
    <w:rsid w:val="004C2C0D"/>
    <w:rsid w:val="005110A5"/>
    <w:rsid w:val="00516CCB"/>
    <w:rsid w:val="00526DD8"/>
    <w:rsid w:val="00534E12"/>
    <w:rsid w:val="005B4189"/>
    <w:rsid w:val="00616C3F"/>
    <w:rsid w:val="006502C1"/>
    <w:rsid w:val="006732CF"/>
    <w:rsid w:val="0073519D"/>
    <w:rsid w:val="00807D7B"/>
    <w:rsid w:val="008842F1"/>
    <w:rsid w:val="008B2E34"/>
    <w:rsid w:val="008F1B0C"/>
    <w:rsid w:val="0093660E"/>
    <w:rsid w:val="00954E95"/>
    <w:rsid w:val="009C4B05"/>
    <w:rsid w:val="00A11859"/>
    <w:rsid w:val="00A4312D"/>
    <w:rsid w:val="00A44957"/>
    <w:rsid w:val="00B027A4"/>
    <w:rsid w:val="00B14D88"/>
    <w:rsid w:val="00B560C3"/>
    <w:rsid w:val="00B93DCD"/>
    <w:rsid w:val="00C0774A"/>
    <w:rsid w:val="00C14ABB"/>
    <w:rsid w:val="00C95DA2"/>
    <w:rsid w:val="00CD2024"/>
    <w:rsid w:val="00CE430D"/>
    <w:rsid w:val="00D679EA"/>
    <w:rsid w:val="00DF28BE"/>
    <w:rsid w:val="00EC4B95"/>
    <w:rsid w:val="00EE6534"/>
    <w:rsid w:val="00F049EE"/>
    <w:rsid w:val="00F14434"/>
    <w:rsid w:val="00F3121B"/>
    <w:rsid w:val="00F415E6"/>
    <w:rsid w:val="00F7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1283C5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627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LinksUpToDate>false</LinksUpToDate>
  <CharactersWithSpaces>735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