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6887" w14:textId="77777777" w:rsidR="0001185C" w:rsidRDefault="00CA7344">
      <w:r>
        <w:rPr>
          <w:rFonts w:hint="eastAsia"/>
        </w:rPr>
        <w:t>第Ａ－</w:t>
      </w:r>
      <w:r w:rsidRPr="00622CA0">
        <w:rPr>
          <w:rFonts w:hint="eastAsia"/>
        </w:rPr>
        <w:t>３</w:t>
      </w:r>
      <w:r w:rsidR="00EE5870" w:rsidRPr="00622CA0">
        <w:rPr>
          <w:rFonts w:hint="eastAsia"/>
        </w:rPr>
        <w:t>号</w:t>
      </w:r>
      <w:r w:rsidR="00E2222A">
        <w:rPr>
          <w:rFonts w:hint="eastAsia"/>
        </w:rPr>
        <w:t xml:space="preserve">　　　　　　　　　　　　　　　　　　　　　　　　　　　　　　　　　　　　　　　　　　</w:t>
      </w:r>
      <w:r w:rsidR="003A6EAF">
        <w:rPr>
          <w:rFonts w:hint="eastAsia"/>
        </w:rPr>
        <w:t xml:space="preserve">　　　　　　　　　　　　　　　　　　　　　　　　　</w:t>
      </w:r>
    </w:p>
    <w:p w14:paraId="182CBE50" w14:textId="77777777"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078DD08B" w14:textId="77777777" w:rsidR="00002A23" w:rsidRDefault="00002A23"/>
    <w:p w14:paraId="668610ED" w14:textId="77777777" w:rsidR="00002A23" w:rsidRDefault="00002A23"/>
    <w:p w14:paraId="40444949" w14:textId="77777777" w:rsidR="00002A23" w:rsidRDefault="00002A23"/>
    <w:p w14:paraId="16BC52A9" w14:textId="77777777" w:rsidR="00002A23" w:rsidRDefault="00580DDD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604A2C" wp14:editId="4C0A2E5C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AFF1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157FD" wp14:editId="71B95335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E365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14:paraId="51BBC867" w14:textId="77777777" w:rsidR="00002A23" w:rsidRDefault="000542DC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14:paraId="2C03FB4D" w14:textId="77777777" w:rsidR="00002A23" w:rsidRDefault="00002A23"/>
    <w:p w14:paraId="2FCC7152" w14:textId="77777777" w:rsidR="00002A23" w:rsidRDefault="00002A23"/>
    <w:p w14:paraId="5124210B" w14:textId="77777777" w:rsidR="00002A23" w:rsidRDefault="00002A23"/>
    <w:p w14:paraId="72147D0F" w14:textId="77777777" w:rsidR="00002A23" w:rsidRDefault="00002A23"/>
    <w:p w14:paraId="170E8F07" w14:textId="77777777" w:rsidR="00002A23" w:rsidRDefault="00002A23"/>
    <w:p w14:paraId="2491CCA5" w14:textId="77777777" w:rsidR="00002A23" w:rsidRDefault="00002A23"/>
    <w:p w14:paraId="0864AC43" w14:textId="77777777" w:rsidR="00002A23" w:rsidRDefault="00002A23"/>
    <w:p w14:paraId="19314369" w14:textId="77777777"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14:paraId="11F3C80C" w14:textId="77777777" w:rsidR="00002A23" w:rsidRPr="00002A23" w:rsidRDefault="00002A23" w:rsidP="00E31BFF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14:paraId="504E30FA" w14:textId="77777777" w:rsidR="00002A23" w:rsidRDefault="00002A23"/>
    <w:p w14:paraId="62B9BEA2" w14:textId="77777777" w:rsidR="00002A23" w:rsidRDefault="00002A23"/>
    <w:p w14:paraId="0AD34890" w14:textId="77777777" w:rsidR="00002A23" w:rsidRDefault="00002A23">
      <w:r>
        <w:rPr>
          <w:rFonts w:hint="eastAsia"/>
        </w:rPr>
        <w:t xml:space="preserve">　　　　　　　　　</w:t>
      </w:r>
      <w:r w:rsidR="00346EBA">
        <w:rPr>
          <w:rFonts w:hint="eastAsia"/>
        </w:rPr>
        <w:t xml:space="preserve">　　</w:t>
      </w:r>
      <w:r w:rsidR="00E31BFF">
        <w:rPr>
          <w:rFonts w:hint="eastAsia"/>
        </w:rPr>
        <w:t xml:space="preserve">　　　年　　　月　　</w:t>
      </w:r>
      <w:r>
        <w:rPr>
          <w:rFonts w:hint="eastAsia"/>
        </w:rPr>
        <w:t xml:space="preserve">　日</w:t>
      </w:r>
    </w:p>
    <w:p w14:paraId="66936B84" w14:textId="77777777" w:rsidR="00002A23" w:rsidRDefault="00002A23"/>
    <w:p w14:paraId="4090916D" w14:textId="77777777" w:rsidR="00002A23" w:rsidRPr="008427B6" w:rsidRDefault="00002A23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DE77D9">
        <w:rPr>
          <w:rFonts w:hint="eastAsia"/>
        </w:rPr>
        <w:t>所在地又は住所</w:t>
      </w:r>
      <w:r w:rsidR="00E905A1">
        <w:rPr>
          <w:rFonts w:hint="eastAsia"/>
        </w:rPr>
        <w:t xml:space="preserve">　</w:t>
      </w:r>
    </w:p>
    <w:p w14:paraId="0527E0B6" w14:textId="77777777" w:rsidR="008A3154" w:rsidRDefault="008A3154" w:rsidP="008A3154">
      <w:pPr>
        <w:spacing w:line="200" w:lineRule="exact"/>
      </w:pPr>
    </w:p>
    <w:p w14:paraId="65E45EFC" w14:textId="77777777" w:rsidR="00002A23" w:rsidRPr="008427B6" w:rsidRDefault="008A3154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0542DC">
        <w:rPr>
          <w:rFonts w:hint="eastAsia"/>
          <w:spacing w:val="18"/>
          <w:kern w:val="0"/>
          <w:fitText w:val="1260" w:id="-1157963520"/>
        </w:rPr>
        <w:t>商号又は名</w:t>
      </w:r>
      <w:r w:rsidR="00002A23" w:rsidRPr="000542DC">
        <w:rPr>
          <w:rFonts w:hint="eastAsia"/>
          <w:kern w:val="0"/>
          <w:fitText w:val="1260" w:id="-1157963520"/>
        </w:rPr>
        <w:t>称</w:t>
      </w:r>
    </w:p>
    <w:p w14:paraId="051CE495" w14:textId="77777777" w:rsidR="008A3154" w:rsidRDefault="008A3154" w:rsidP="008A3154">
      <w:pPr>
        <w:spacing w:line="200" w:lineRule="exact"/>
      </w:pPr>
    </w:p>
    <w:p w14:paraId="4079E558" w14:textId="77777777"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542DC" w:rsidRPr="000542DC">
        <w:rPr>
          <w:rFonts w:hint="eastAsia"/>
          <w:w w:val="83"/>
          <w:kern w:val="0"/>
          <w:fitText w:val="1360" w:id="1453477888"/>
        </w:rPr>
        <w:t>役職名・代表者氏</w:t>
      </w:r>
      <w:r w:rsidR="000542DC" w:rsidRPr="000542DC">
        <w:rPr>
          <w:rFonts w:hint="eastAsia"/>
          <w:spacing w:val="9"/>
          <w:w w:val="83"/>
          <w:kern w:val="0"/>
          <w:fitText w:val="1360" w:id="1453477888"/>
        </w:rPr>
        <w:t>名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</w:t>
      </w:r>
      <w:r w:rsidR="00E905A1" w:rsidRPr="008427B6">
        <w:rPr>
          <w:rFonts w:hint="eastAsia"/>
          <w:b/>
          <w:kern w:val="0"/>
          <w:sz w:val="22"/>
          <w:szCs w:val="22"/>
        </w:rPr>
        <w:t xml:space="preserve">　</w:t>
      </w:r>
      <w:r w:rsidR="00E905A1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</w:t>
      </w:r>
      <w:r w:rsidR="00E31BFF">
        <w:rPr>
          <w:rFonts w:hint="eastAsia"/>
          <w:kern w:val="0"/>
        </w:rPr>
        <w:t xml:space="preserve">　　　　　　　　　　　　　　</w:t>
      </w:r>
      <w:r w:rsidR="00002A23">
        <w:rPr>
          <w:rFonts w:hint="eastAsia"/>
          <w:kern w:val="0"/>
        </w:rPr>
        <w:t xml:space="preserve">　　　</w:t>
      </w:r>
      <w:r w:rsidR="00DE77D9">
        <w:rPr>
          <w:rFonts w:hint="eastAsia"/>
          <w:kern w:val="0"/>
        </w:rPr>
        <w:t xml:space="preserve">　</w:t>
      </w:r>
    </w:p>
    <w:sectPr w:rsidR="00002A23" w:rsidSect="009202CA">
      <w:footerReference w:type="default" r:id="rId6"/>
      <w:pgSz w:w="16838" w:h="11906" w:orient="landscape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6E24" w14:textId="77777777" w:rsidR="000F5505" w:rsidRDefault="000F5505">
      <w:r>
        <w:separator/>
      </w:r>
    </w:p>
  </w:endnote>
  <w:endnote w:type="continuationSeparator" w:id="0">
    <w:p w14:paraId="407EBB36" w14:textId="77777777" w:rsidR="000F5505" w:rsidRDefault="000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F61" w14:textId="77777777" w:rsidR="00F742C7" w:rsidRPr="00F742C7" w:rsidRDefault="00F742C7">
    <w:pPr>
      <w:pStyle w:val="a4"/>
      <w:rPr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</w:t>
    </w:r>
    <w:r w:rsidRPr="00F742C7">
      <w:rPr>
        <w:rFonts w:hint="eastAsia"/>
        <w:b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8777" w14:textId="77777777" w:rsidR="000F5505" w:rsidRDefault="000F5505">
      <w:r>
        <w:separator/>
      </w:r>
    </w:p>
  </w:footnote>
  <w:footnote w:type="continuationSeparator" w:id="0">
    <w:p w14:paraId="758898E8" w14:textId="77777777" w:rsidR="000F5505" w:rsidRDefault="000F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23"/>
    <w:rsid w:val="00002A23"/>
    <w:rsid w:val="0001185C"/>
    <w:rsid w:val="000542DC"/>
    <w:rsid w:val="000730E8"/>
    <w:rsid w:val="000F5505"/>
    <w:rsid w:val="001144D0"/>
    <w:rsid w:val="00122F96"/>
    <w:rsid w:val="001B5913"/>
    <w:rsid w:val="001C510F"/>
    <w:rsid w:val="00322D74"/>
    <w:rsid w:val="00330593"/>
    <w:rsid w:val="00346EBA"/>
    <w:rsid w:val="00383278"/>
    <w:rsid w:val="003A6EAF"/>
    <w:rsid w:val="003F59E1"/>
    <w:rsid w:val="00474D7B"/>
    <w:rsid w:val="004A5727"/>
    <w:rsid w:val="004B2C9E"/>
    <w:rsid w:val="004C5B0E"/>
    <w:rsid w:val="00580B75"/>
    <w:rsid w:val="00580DDD"/>
    <w:rsid w:val="00622CA0"/>
    <w:rsid w:val="00634B81"/>
    <w:rsid w:val="006704EF"/>
    <w:rsid w:val="0074143E"/>
    <w:rsid w:val="00767206"/>
    <w:rsid w:val="007C6180"/>
    <w:rsid w:val="007C6791"/>
    <w:rsid w:val="008427B6"/>
    <w:rsid w:val="00874C55"/>
    <w:rsid w:val="008A3154"/>
    <w:rsid w:val="008D621B"/>
    <w:rsid w:val="00911E04"/>
    <w:rsid w:val="009202CA"/>
    <w:rsid w:val="009476BA"/>
    <w:rsid w:val="009A1360"/>
    <w:rsid w:val="00A17AF5"/>
    <w:rsid w:val="00AA018A"/>
    <w:rsid w:val="00AB4A84"/>
    <w:rsid w:val="00AC087E"/>
    <w:rsid w:val="00AD3B96"/>
    <w:rsid w:val="00B50AE3"/>
    <w:rsid w:val="00B60A57"/>
    <w:rsid w:val="00BF77EE"/>
    <w:rsid w:val="00C344DF"/>
    <w:rsid w:val="00C54322"/>
    <w:rsid w:val="00CA7344"/>
    <w:rsid w:val="00CD4D55"/>
    <w:rsid w:val="00CF1FB6"/>
    <w:rsid w:val="00DE77D9"/>
    <w:rsid w:val="00E1550B"/>
    <w:rsid w:val="00E2222A"/>
    <w:rsid w:val="00E31BFF"/>
    <w:rsid w:val="00E905A1"/>
    <w:rsid w:val="00EE5870"/>
    <w:rsid w:val="00F2270B"/>
    <w:rsid w:val="00F51C64"/>
    <w:rsid w:val="00F654C0"/>
    <w:rsid w:val="00F66F55"/>
    <w:rsid w:val="00F67D48"/>
    <w:rsid w:val="00F742C7"/>
    <w:rsid w:val="00F97883"/>
    <w:rsid w:val="00FC134D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02F43"/>
  <w15:chartTrackingRefBased/>
  <w15:docId w15:val="{2F058729-2439-4FCC-8008-332745A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2C9E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