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CBD8" w14:textId="77777777" w:rsidR="00E0063A" w:rsidRDefault="00E0063A" w:rsidP="0036076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C7505" w:rsidRPr="00360764" w14:paraId="764019B6" w14:textId="77777777" w:rsidTr="00124F95">
        <w:trPr>
          <w:trHeight w:val="808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0ACA" w14:textId="77777777" w:rsidR="00EC7505" w:rsidRPr="00360764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kern w:val="0"/>
              </w:rPr>
            </w:pPr>
          </w:p>
          <w:p w14:paraId="6BE2C1BE" w14:textId="77777777"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HGｺﾞｼｯｸM" w:eastAsia="HGｺﾞｼｯｸM" w:cs="Times New Roman"/>
                <w:color w:val="000000"/>
                <w:kern w:val="0"/>
                <w:sz w:val="32"/>
                <w:szCs w:val="28"/>
              </w:rPr>
            </w:pPr>
            <w:r w:rsidRPr="00EC7505">
              <w:rPr>
                <w:rFonts w:ascii="HGｺﾞｼｯｸM" w:eastAsia="HGｺﾞｼｯｸM" w:cs="ＭＳ ゴシック" w:hint="eastAsia"/>
                <w:color w:val="000000"/>
                <w:kern w:val="0"/>
                <w:sz w:val="32"/>
                <w:szCs w:val="28"/>
              </w:rPr>
              <w:t>承　諾　書</w:t>
            </w:r>
          </w:p>
          <w:p w14:paraId="752F9878" w14:textId="77777777"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8"/>
                <w:szCs w:val="28"/>
              </w:rPr>
            </w:pPr>
          </w:p>
          <w:p w14:paraId="3DF93CF0" w14:textId="5C045D83"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hAnsi="Times New Roman" w:cs="Times New Roman" w:hint="eastAsia"/>
                <w:color w:val="000000"/>
                <w:kern w:val="0"/>
              </w:rPr>
              <w:t xml:space="preserve"> 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</w:rPr>
              <w:t xml:space="preserve">　　</w:t>
            </w:r>
            <w:r w:rsidR="00CD7783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BB753C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年度三重県立高等学校入学志願者の個人情報取扱要項に基づき、</w:t>
            </w:r>
          </w:p>
          <w:p w14:paraId="1DA39B15" w14:textId="77777777" w:rsidR="00EC7505" w:rsidRPr="00EC7505" w:rsidRDefault="00EC7505" w:rsidP="00124F9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個人情報の提供に係る申請を、私の法定代理人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124F95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AD7B01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が</w:t>
            </w:r>
          </w:p>
          <w:p w14:paraId="28812A94" w14:textId="77777777" w:rsid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私に代わって行うことを承諾します。</w:t>
            </w:r>
          </w:p>
          <w:p w14:paraId="7E4B4136" w14:textId="77777777"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14:paraId="28119F77" w14:textId="77777777"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5954"/>
            </w:tblGrid>
            <w:tr w:rsidR="00EC7505" w:rsidRPr="00EC7505" w14:paraId="05775DB3" w14:textId="77777777" w:rsidTr="00DC0359">
              <w:trPr>
                <w:trHeight w:val="53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14:paraId="471F72F8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承諾した日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14:paraId="1C8A6CA9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令和　</w:t>
                  </w:r>
                  <w:r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年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月　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日</w:t>
                  </w:r>
                </w:p>
              </w:tc>
            </w:tr>
            <w:tr w:rsidR="00EC7505" w:rsidRPr="00EC7505" w14:paraId="3E3DDD80" w14:textId="77777777" w:rsidTr="00DC0359">
              <w:trPr>
                <w:trHeight w:val="1641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14:paraId="4F524862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選抜名</w:t>
                  </w:r>
                </w:p>
                <w:p w14:paraId="22AFC5D3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（該当するものを〇で囲む）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14:paraId="4C44EA8C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14:paraId="0AE6CDDC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前期選抜　　　前期選抜追検査　　　特別選抜</w:t>
                  </w:r>
                </w:p>
                <w:p w14:paraId="537431F5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14:paraId="2BAD7752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後期選抜　　　後期選抜追検査　　</w:t>
                  </w:r>
                </w:p>
                <w:p w14:paraId="38C74D2C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14:paraId="50E8564B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再募集　　　　追加募集</w:t>
                  </w:r>
                </w:p>
                <w:p w14:paraId="7C4355C2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14:paraId="12369BE0" w14:textId="77777777" w:rsidTr="00DC0359">
              <w:trPr>
                <w:trHeight w:val="742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14:paraId="6667523C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受検番号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14:paraId="24CAC6BA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14:paraId="4FAB496D" w14:textId="77777777" w:rsidTr="00DC0359">
              <w:trPr>
                <w:trHeight w:val="696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14:paraId="54068CBB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受検者名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14:paraId="1A51D028" w14:textId="77777777"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792CAB98" w14:textId="77777777" w:rsidR="00EC7505" w:rsidRPr="00EC7505" w:rsidRDefault="00EC7505" w:rsidP="00EC7505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14:paraId="41BFCD9F" w14:textId="77777777" w:rsidR="00EC7505" w:rsidRPr="00EC7505" w:rsidRDefault="00EC7505" w:rsidP="00EC750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HGｺﾞｼｯｸM" w:eastAsia="HGｺﾞｼｯｸM" w:cs="Times New Roman"/>
                <w:color w:val="000000"/>
                <w:kern w:val="0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必ず受検者本人が自筆してください。</w:t>
            </w:r>
          </w:p>
        </w:tc>
      </w:tr>
    </w:tbl>
    <w:p w14:paraId="142749DD" w14:textId="77777777" w:rsidR="00B200A6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</w:p>
    <w:p w14:paraId="424968BE" w14:textId="77777777" w:rsidR="00E0063A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【</w:t>
      </w:r>
      <w:r w:rsidR="00EA5444">
        <w:rPr>
          <w:rFonts w:ascii="HGｺﾞｼｯｸM" w:eastAsia="HGｺﾞｼｯｸM" w:cs="Times New Roman" w:hint="eastAsia"/>
          <w:kern w:val="0"/>
          <w:sz w:val="24"/>
        </w:rPr>
        <w:t>保護者が申請する場合の</w:t>
      </w:r>
      <w:r w:rsidR="00EC7505" w:rsidRPr="00EC7505">
        <w:rPr>
          <w:rFonts w:ascii="HGｺﾞｼｯｸM" w:eastAsia="HGｺﾞｼｯｸM" w:cs="Times New Roman" w:hint="eastAsia"/>
          <w:kern w:val="0"/>
          <w:sz w:val="24"/>
        </w:rPr>
        <w:t>必要書類</w:t>
      </w:r>
      <w:r>
        <w:rPr>
          <w:rFonts w:ascii="HGｺﾞｼｯｸM" w:eastAsia="HGｺﾞｼｯｸM" w:cs="Times New Roman" w:hint="eastAsia"/>
          <w:kern w:val="0"/>
          <w:sz w:val="24"/>
        </w:rPr>
        <w:t>】</w:t>
      </w:r>
    </w:p>
    <w:p w14:paraId="1544297A" w14:textId="77777777" w:rsidR="00EC7505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承諾書</w:t>
      </w:r>
    </w:p>
    <w:p w14:paraId="72F7E8BC" w14:textId="77777777"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受検票（様式３）　</w:t>
      </w:r>
    </w:p>
    <w:p w14:paraId="2BA87613" w14:textId="77777777" w:rsidR="00B200A6" w:rsidRDefault="00EC7505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※　ない場合は、本人確認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ができる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14:paraId="78C68174" w14:textId="77777777"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受検者と</w:t>
      </w:r>
      <w:r>
        <w:rPr>
          <w:rFonts w:ascii="HGｺﾞｼｯｸM" w:eastAsia="HGｺﾞｼｯｸM" w:cs="Times New Roman" w:hint="eastAsia"/>
          <w:kern w:val="0"/>
          <w:sz w:val="24"/>
        </w:rPr>
        <w:t>保護者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との関係を証明する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14:paraId="72613513" w14:textId="77777777" w:rsidR="00EC7505" w:rsidRDefault="00B200A6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例　戸籍謄本、戸籍抄本、住民票（続柄の記載されたもの）</w:t>
      </w:r>
    </w:p>
    <w:p w14:paraId="163E1683" w14:textId="77777777"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保護者の本人確認書類</w:t>
      </w:r>
    </w:p>
    <w:p w14:paraId="66F255C3" w14:textId="77777777"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　　　例　運転免許証、マイナンバーカード、パスポート、在留カード</w:t>
      </w:r>
    </w:p>
    <w:p w14:paraId="79D10030" w14:textId="77777777" w:rsidR="00BF2892" w:rsidRPr="00C918A1" w:rsidRDefault="00B200A6" w:rsidP="00C918A1">
      <w:pPr>
        <w:autoSpaceDE w:val="0"/>
        <w:autoSpaceDN w:val="0"/>
        <w:adjustRightInd w:val="0"/>
        <w:ind w:left="240" w:hangingChars="100" w:hanging="240"/>
        <w:jc w:val="left"/>
        <w:rPr>
          <w:rFonts w:ascii="HGｺﾞｼｯｸM" w:eastAsia="HGｺﾞｼｯｸM" w:cs="Times New Roman"/>
          <w:kern w:val="0"/>
          <w:sz w:val="24"/>
        </w:rPr>
      </w:pP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 xml:space="preserve">　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本人確認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>ができる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書類は</w:t>
      </w:r>
      <w:r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HGｺﾞｼｯｸM" w:eastAsia="HGｺﾞｼｯｸM" w:cs="Times New Roman" w:hint="eastAsia"/>
          <w:kern w:val="0"/>
          <w:sz w:val="24"/>
        </w:rPr>
        <w:t>顔写真付きの書類なら１種類、顔写真付きでない書類なら２種類提示する。</w:t>
      </w:r>
    </w:p>
    <w:sectPr w:rsidR="00BF2892" w:rsidRPr="00C918A1" w:rsidSect="006C10B7">
      <w:pgSz w:w="11906" w:h="16838"/>
      <w:pgMar w:top="1701" w:right="1701" w:bottom="1701" w:left="1701" w:header="567" w:footer="567" w:gutter="0"/>
      <w:pgNumType w:start="55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055D" w14:textId="77777777" w:rsidR="00320A54" w:rsidRDefault="00320A54" w:rsidP="0026635C">
      <w:r>
        <w:separator/>
      </w:r>
    </w:p>
  </w:endnote>
  <w:endnote w:type="continuationSeparator" w:id="0">
    <w:p w14:paraId="779D1911" w14:textId="77777777" w:rsidR="00320A54" w:rsidRDefault="00320A54" w:rsidP="0026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4A69" w14:textId="77777777" w:rsidR="00320A54" w:rsidRDefault="00320A54" w:rsidP="0026635C">
      <w:r>
        <w:separator/>
      </w:r>
    </w:p>
  </w:footnote>
  <w:footnote w:type="continuationSeparator" w:id="0">
    <w:p w14:paraId="266AC4D7" w14:textId="77777777" w:rsidR="00320A54" w:rsidRDefault="00320A54" w:rsidP="0026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3E87"/>
    <w:rsid w:val="00060C93"/>
    <w:rsid w:val="00061526"/>
    <w:rsid w:val="000A327B"/>
    <w:rsid w:val="000E4CD7"/>
    <w:rsid w:val="0010180C"/>
    <w:rsid w:val="00110580"/>
    <w:rsid w:val="0012196C"/>
    <w:rsid w:val="00124F95"/>
    <w:rsid w:val="001513E4"/>
    <w:rsid w:val="00151ECC"/>
    <w:rsid w:val="00172A80"/>
    <w:rsid w:val="00187318"/>
    <w:rsid w:val="0018754B"/>
    <w:rsid w:val="00193DBD"/>
    <w:rsid w:val="00194FF3"/>
    <w:rsid w:val="001B51BC"/>
    <w:rsid w:val="001D31D9"/>
    <w:rsid w:val="001E4925"/>
    <w:rsid w:val="001F0C45"/>
    <w:rsid w:val="001F3725"/>
    <w:rsid w:val="001F7934"/>
    <w:rsid w:val="00214271"/>
    <w:rsid w:val="002146B2"/>
    <w:rsid w:val="00220698"/>
    <w:rsid w:val="00246EC4"/>
    <w:rsid w:val="0025071F"/>
    <w:rsid w:val="00251134"/>
    <w:rsid w:val="002632C3"/>
    <w:rsid w:val="0026635C"/>
    <w:rsid w:val="002B2CCF"/>
    <w:rsid w:val="002B6865"/>
    <w:rsid w:val="002E35C5"/>
    <w:rsid w:val="002E475E"/>
    <w:rsid w:val="002F08C5"/>
    <w:rsid w:val="003002B4"/>
    <w:rsid w:val="00303E8D"/>
    <w:rsid w:val="003114B9"/>
    <w:rsid w:val="00320A54"/>
    <w:rsid w:val="00332ACA"/>
    <w:rsid w:val="00360764"/>
    <w:rsid w:val="00363A7E"/>
    <w:rsid w:val="0036795E"/>
    <w:rsid w:val="0037004E"/>
    <w:rsid w:val="00375BA4"/>
    <w:rsid w:val="003768B7"/>
    <w:rsid w:val="0039245D"/>
    <w:rsid w:val="003A171E"/>
    <w:rsid w:val="003A2E06"/>
    <w:rsid w:val="003D00EA"/>
    <w:rsid w:val="003D2336"/>
    <w:rsid w:val="003F031D"/>
    <w:rsid w:val="004157EA"/>
    <w:rsid w:val="00425AE0"/>
    <w:rsid w:val="00444DEF"/>
    <w:rsid w:val="004819E9"/>
    <w:rsid w:val="00482957"/>
    <w:rsid w:val="004C5AC8"/>
    <w:rsid w:val="004E5511"/>
    <w:rsid w:val="004E786D"/>
    <w:rsid w:val="004F5EA5"/>
    <w:rsid w:val="004F7732"/>
    <w:rsid w:val="00502C73"/>
    <w:rsid w:val="0052504E"/>
    <w:rsid w:val="00526280"/>
    <w:rsid w:val="00531763"/>
    <w:rsid w:val="00533E2E"/>
    <w:rsid w:val="00541794"/>
    <w:rsid w:val="00543322"/>
    <w:rsid w:val="00547D55"/>
    <w:rsid w:val="00555D6C"/>
    <w:rsid w:val="00560274"/>
    <w:rsid w:val="0056435E"/>
    <w:rsid w:val="005913BF"/>
    <w:rsid w:val="005A0669"/>
    <w:rsid w:val="005A3FF1"/>
    <w:rsid w:val="005A54C7"/>
    <w:rsid w:val="005D0CA3"/>
    <w:rsid w:val="005D12B4"/>
    <w:rsid w:val="005E002C"/>
    <w:rsid w:val="00611170"/>
    <w:rsid w:val="00625629"/>
    <w:rsid w:val="006279A4"/>
    <w:rsid w:val="00634F05"/>
    <w:rsid w:val="00642960"/>
    <w:rsid w:val="00662AB6"/>
    <w:rsid w:val="00692B23"/>
    <w:rsid w:val="0069458D"/>
    <w:rsid w:val="006953FA"/>
    <w:rsid w:val="00695DBB"/>
    <w:rsid w:val="006B4503"/>
    <w:rsid w:val="006B7037"/>
    <w:rsid w:val="006C10B7"/>
    <w:rsid w:val="006D1D7D"/>
    <w:rsid w:val="006F008A"/>
    <w:rsid w:val="0071319B"/>
    <w:rsid w:val="00715506"/>
    <w:rsid w:val="00716847"/>
    <w:rsid w:val="00721058"/>
    <w:rsid w:val="00757090"/>
    <w:rsid w:val="00767E49"/>
    <w:rsid w:val="00775897"/>
    <w:rsid w:val="00785B8F"/>
    <w:rsid w:val="0079759F"/>
    <w:rsid w:val="007A2552"/>
    <w:rsid w:val="007B7159"/>
    <w:rsid w:val="008278B4"/>
    <w:rsid w:val="00870B33"/>
    <w:rsid w:val="00895A79"/>
    <w:rsid w:val="00896B36"/>
    <w:rsid w:val="008B5F50"/>
    <w:rsid w:val="008D3DA7"/>
    <w:rsid w:val="008F297E"/>
    <w:rsid w:val="008F45F2"/>
    <w:rsid w:val="00903D70"/>
    <w:rsid w:val="00910E7C"/>
    <w:rsid w:val="00912CA0"/>
    <w:rsid w:val="00921597"/>
    <w:rsid w:val="009401E1"/>
    <w:rsid w:val="0094264D"/>
    <w:rsid w:val="009431D0"/>
    <w:rsid w:val="00945B32"/>
    <w:rsid w:val="00950FFC"/>
    <w:rsid w:val="009731F6"/>
    <w:rsid w:val="00977680"/>
    <w:rsid w:val="009B16EA"/>
    <w:rsid w:val="009B2E66"/>
    <w:rsid w:val="009C649A"/>
    <w:rsid w:val="009E6C8D"/>
    <w:rsid w:val="00A01ADE"/>
    <w:rsid w:val="00A06012"/>
    <w:rsid w:val="00A32613"/>
    <w:rsid w:val="00A40796"/>
    <w:rsid w:val="00A55B9E"/>
    <w:rsid w:val="00A722FE"/>
    <w:rsid w:val="00A93181"/>
    <w:rsid w:val="00AA6915"/>
    <w:rsid w:val="00AB0694"/>
    <w:rsid w:val="00AD7B01"/>
    <w:rsid w:val="00B02B90"/>
    <w:rsid w:val="00B044F2"/>
    <w:rsid w:val="00B14604"/>
    <w:rsid w:val="00B200A6"/>
    <w:rsid w:val="00B30965"/>
    <w:rsid w:val="00B36850"/>
    <w:rsid w:val="00B4244D"/>
    <w:rsid w:val="00B50A32"/>
    <w:rsid w:val="00B54847"/>
    <w:rsid w:val="00B669DD"/>
    <w:rsid w:val="00B7737E"/>
    <w:rsid w:val="00B8267B"/>
    <w:rsid w:val="00B82DB8"/>
    <w:rsid w:val="00B867A9"/>
    <w:rsid w:val="00B93C8A"/>
    <w:rsid w:val="00BB53BE"/>
    <w:rsid w:val="00BB753C"/>
    <w:rsid w:val="00BC3F88"/>
    <w:rsid w:val="00BE59FD"/>
    <w:rsid w:val="00BF0DA7"/>
    <w:rsid w:val="00BF1CC7"/>
    <w:rsid w:val="00BF2892"/>
    <w:rsid w:val="00C15994"/>
    <w:rsid w:val="00C1721A"/>
    <w:rsid w:val="00C23B1D"/>
    <w:rsid w:val="00C322CD"/>
    <w:rsid w:val="00C33DD1"/>
    <w:rsid w:val="00C36160"/>
    <w:rsid w:val="00C41AD2"/>
    <w:rsid w:val="00C554E9"/>
    <w:rsid w:val="00C60C45"/>
    <w:rsid w:val="00C63EDA"/>
    <w:rsid w:val="00C73E69"/>
    <w:rsid w:val="00C77161"/>
    <w:rsid w:val="00C8352B"/>
    <w:rsid w:val="00C85AC0"/>
    <w:rsid w:val="00C87D98"/>
    <w:rsid w:val="00C918A1"/>
    <w:rsid w:val="00C928A6"/>
    <w:rsid w:val="00CA25E0"/>
    <w:rsid w:val="00CB59EF"/>
    <w:rsid w:val="00CB762C"/>
    <w:rsid w:val="00CC0294"/>
    <w:rsid w:val="00CC5C40"/>
    <w:rsid w:val="00CD7057"/>
    <w:rsid w:val="00CD7783"/>
    <w:rsid w:val="00CE6E63"/>
    <w:rsid w:val="00D16FE3"/>
    <w:rsid w:val="00D17E2C"/>
    <w:rsid w:val="00D21C63"/>
    <w:rsid w:val="00D30767"/>
    <w:rsid w:val="00D40EF6"/>
    <w:rsid w:val="00D87A37"/>
    <w:rsid w:val="00D90E6A"/>
    <w:rsid w:val="00DA7F80"/>
    <w:rsid w:val="00DC0359"/>
    <w:rsid w:val="00DD2232"/>
    <w:rsid w:val="00DF0E0D"/>
    <w:rsid w:val="00E0063A"/>
    <w:rsid w:val="00E009F8"/>
    <w:rsid w:val="00E12ABF"/>
    <w:rsid w:val="00E26D18"/>
    <w:rsid w:val="00E32D36"/>
    <w:rsid w:val="00E475BC"/>
    <w:rsid w:val="00E76121"/>
    <w:rsid w:val="00E80CB1"/>
    <w:rsid w:val="00EA3369"/>
    <w:rsid w:val="00EA5444"/>
    <w:rsid w:val="00EB3B65"/>
    <w:rsid w:val="00EB547D"/>
    <w:rsid w:val="00EC43D2"/>
    <w:rsid w:val="00EC7505"/>
    <w:rsid w:val="00EE3316"/>
    <w:rsid w:val="00EE6086"/>
    <w:rsid w:val="00F21843"/>
    <w:rsid w:val="00F369BE"/>
    <w:rsid w:val="00F40902"/>
    <w:rsid w:val="00F451E7"/>
    <w:rsid w:val="00F5740E"/>
    <w:rsid w:val="00F74837"/>
    <w:rsid w:val="00F805F0"/>
    <w:rsid w:val="00F9475D"/>
    <w:rsid w:val="00FA2AC9"/>
    <w:rsid w:val="00FA5FA8"/>
    <w:rsid w:val="00FD6E1E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FD842F2"/>
  <w15:chartTrackingRefBased/>
  <w15:docId w15:val="{A89D4724-58E5-42B5-A477-4699D6F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36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</w:rPr>
  </w:style>
  <w:style w:type="paragraph" w:styleId="a4">
    <w:name w:val="Body Text Indent"/>
    <w:basedOn w:val="a"/>
    <w:rsid w:val="00EA3369"/>
    <w:pPr>
      <w:wordWrap w:val="0"/>
      <w:autoSpaceDE w:val="0"/>
      <w:autoSpaceDN w:val="0"/>
      <w:adjustRightInd w:val="0"/>
      <w:spacing w:before="52" w:line="315" w:lineRule="exact"/>
      <w:ind w:left="630" w:hanging="630"/>
      <w:textAlignment w:val="center"/>
    </w:pPr>
    <w:rPr>
      <w:rFonts w:ascii="ＭＳ 明朝" w:cs="ＭＳ 明朝"/>
    </w:rPr>
  </w:style>
  <w:style w:type="paragraph" w:styleId="a5">
    <w:name w:val="footer"/>
    <w:basedOn w:val="a"/>
    <w:link w:val="a6"/>
    <w:uiPriority w:val="99"/>
    <w:rsid w:val="00266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35C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6D1D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D1D7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事務取扱要領第１号様式（第４－３－(6)関係）</vt:lpstr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