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9A" w:rsidRPr="00214ACB" w:rsidRDefault="00F42A9A" w:rsidP="00C54204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2"/>
          <w:szCs w:val="32"/>
        </w:rPr>
      </w:pPr>
      <w:r w:rsidRPr="00214ACB">
        <w:rPr>
          <w:rFonts w:ascii="ＭＳ 明朝" w:hAnsi="ＭＳ 明朝"/>
          <w:color w:val="000000"/>
          <w:kern w:val="0"/>
          <w:sz w:val="32"/>
          <w:szCs w:val="32"/>
        </w:rPr>
        <w:t>災害派遣等従事車両証明の申請書</w:t>
      </w:r>
    </w:p>
    <w:p w:rsidR="00F42A9A" w:rsidRPr="00070AE3" w:rsidRDefault="00F42A9A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F42A9A" w:rsidRPr="0009640A" w:rsidRDefault="00F42A9A" w:rsidP="0009640A">
      <w:pPr>
        <w:overflowPunct w:val="0"/>
        <w:adjustRightInd w:val="0"/>
        <w:ind w:firstLineChars="1000" w:firstLine="210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様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　　　　　　　　　　　　        　</w:t>
      </w:r>
      <w:r w:rsidRPr="00070AE3">
        <w:rPr>
          <w:rFonts w:ascii="ＭＳ 明朝" w:hAnsi="ＭＳ 明朝" w:hint="eastAsia"/>
          <w:color w:val="000000"/>
          <w:kern w:val="0"/>
        </w:rPr>
        <w:t>令和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>年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月</w:t>
      </w:r>
      <w:r w:rsidR="00786D82">
        <w:rPr>
          <w:rFonts w:ascii="ＭＳ 明朝" w:hAnsi="ＭＳ 明朝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日</w:t>
      </w:r>
    </w:p>
    <w:p w:rsidR="0009640A" w:rsidRPr="0009640A" w:rsidRDefault="0009640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F42A9A" w:rsidRPr="00070AE3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　　　　申請者　住　　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　　　　</w:t>
      </w:r>
      <w:r w:rsidR="00C35561">
        <w:rPr>
          <w:rFonts w:ascii="ＭＳ 明朝" w:hAnsi="ＭＳ 明朝"/>
          <w:color w:val="000000"/>
          <w:kern w:val="0"/>
        </w:rPr>
        <w:t>機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="00C35561">
        <w:rPr>
          <w:rFonts w:ascii="ＭＳ 明朝" w:hAnsi="ＭＳ 明朝"/>
          <w:color w:val="000000"/>
          <w:kern w:val="0"/>
        </w:rPr>
        <w:t>関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Pr="00C35561">
        <w:rPr>
          <w:rFonts w:ascii="ＭＳ 明朝" w:hAnsi="ＭＳ 明朝"/>
          <w:color w:val="000000"/>
          <w:spacing w:val="315"/>
          <w:kern w:val="0"/>
          <w:fitText w:val="840" w:id="1"/>
        </w:rPr>
        <w:t>名</w:t>
      </w:r>
      <w:r w:rsidR="00BA5262">
        <w:rPr>
          <w:rFonts w:ascii="ＭＳ 明朝" w:hAnsi="ＭＳ 明朝" w:hint="eastAsia"/>
          <w:color w:val="000000"/>
          <w:kern w:val="0"/>
        </w:rPr>
        <w:t xml:space="preserve">　</w:t>
      </w:r>
    </w:p>
    <w:p w:rsidR="00214ACB" w:rsidRDefault="00D23C4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代表者名</w:t>
      </w:r>
    </w:p>
    <w:p w:rsidR="00BA5262" w:rsidRPr="00070AE3" w:rsidRDefault="00214ACB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電話番号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　</w:t>
      </w:r>
    </w:p>
    <w:p w:rsidR="00F42A9A" w:rsidRPr="00070AE3" w:rsidRDefault="00F42A9A" w:rsidP="00BA526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  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</w:t>
      </w:r>
      <w:r w:rsidR="00214ACB">
        <w:rPr>
          <w:rFonts w:ascii="ＭＳ 明朝" w:hAnsi="ＭＳ 明朝" w:hint="eastAsia"/>
          <w:color w:val="000000"/>
          <w:spacing w:val="2"/>
          <w:kern w:val="0"/>
        </w:rPr>
        <w:t>申請者名</w:t>
      </w:r>
      <w:r w:rsidR="00A74AAD">
        <w:rPr>
          <w:rFonts w:ascii="ＭＳ 明朝" w:hAnsi="ＭＳ 明朝" w:hint="eastAsia"/>
          <w:color w:val="000000"/>
          <w:spacing w:val="2"/>
          <w:kern w:val="0"/>
        </w:rPr>
        <w:t xml:space="preserve">　</w:t>
      </w: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　　　　　　     　　　  </w:t>
      </w:r>
    </w:p>
    <w:p w:rsidR="00F42A9A" w:rsidRPr="00070AE3" w:rsidRDefault="00F42A9A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 </w:t>
      </w:r>
    </w:p>
    <w:p w:rsidR="00F42A9A" w:rsidRPr="00055EF4" w:rsidRDefault="00F42A9A" w:rsidP="00055EF4">
      <w:pPr>
        <w:overflowPunct w:val="0"/>
        <w:adjustRightInd w:val="0"/>
        <w:spacing w:line="360" w:lineRule="auto"/>
        <w:ind w:left="210" w:hangingChars="100" w:hanging="21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 xml:space="preserve">　</w:t>
      </w:r>
      <w:r w:rsidR="00EA16DA">
        <w:rPr>
          <w:rFonts w:ascii="ＭＳ 明朝" w:hAnsi="ＭＳ 明朝" w:hint="eastAsia"/>
          <w:color w:val="000000"/>
          <w:kern w:val="0"/>
        </w:rPr>
        <w:t>令和７年台風第15号の影響によ</w:t>
      </w:r>
      <w:r w:rsidR="001F1135">
        <w:rPr>
          <w:rFonts w:ascii="ＭＳ 明朝" w:hAnsi="ＭＳ 明朝" w:hint="eastAsia"/>
          <w:color w:val="000000"/>
          <w:kern w:val="0"/>
        </w:rPr>
        <w:t>る被害</w:t>
      </w:r>
      <w:r w:rsidR="00C45618">
        <w:rPr>
          <w:rFonts w:ascii="ＭＳ 明朝" w:hAnsi="ＭＳ 明朝" w:hint="eastAsia"/>
        </w:rPr>
        <w:t>(</w:t>
      </w:r>
      <w:r w:rsidR="00EA16DA">
        <w:rPr>
          <w:rFonts w:ascii="ＭＳ 明朝" w:hAnsi="ＭＳ 明朝" w:hint="eastAsia"/>
        </w:rPr>
        <w:t>静岡県</w:t>
      </w:r>
      <w:r w:rsidR="00C45618">
        <w:rPr>
          <w:rFonts w:ascii="ＭＳ 明朝" w:hAnsi="ＭＳ 明朝" w:hint="eastAsia"/>
        </w:rPr>
        <w:t>)</w:t>
      </w:r>
      <w:bookmarkStart w:id="0" w:name="_GoBack"/>
      <w:bookmarkEnd w:id="0"/>
      <w:r w:rsidR="003F3C7D">
        <w:rPr>
          <w:rFonts w:ascii="ＭＳ 明朝" w:hAnsi="ＭＳ 明朝" w:hint="eastAsia"/>
        </w:rPr>
        <w:t>に</w:t>
      </w:r>
      <w:r w:rsidR="00BE137C">
        <w:rPr>
          <w:rFonts w:ascii="ＭＳ 明朝" w:hAnsi="ＭＳ 明朝" w:hint="eastAsia"/>
        </w:rPr>
        <w:t>係る</w:t>
      </w:r>
      <w:r w:rsidRPr="00070AE3">
        <w:rPr>
          <w:rFonts w:ascii="ＭＳ 明朝" w:hAnsi="ＭＳ 明朝" w:hint="eastAsia"/>
          <w:color w:val="000000"/>
          <w:kern w:val="0"/>
        </w:rPr>
        <w:t>災害</w:t>
      </w:r>
      <w:r w:rsidR="00214ACB">
        <w:rPr>
          <w:rFonts w:ascii="ＭＳ 明朝" w:hAnsi="ＭＳ 明朝" w:hint="eastAsia"/>
          <w:color w:val="000000"/>
          <w:kern w:val="0"/>
        </w:rPr>
        <w:t>支援</w:t>
      </w:r>
      <w:r w:rsidR="00D504DF">
        <w:rPr>
          <w:rFonts w:ascii="ＭＳ 明朝" w:hAnsi="ＭＳ 明朝" w:hint="eastAsia"/>
          <w:color w:val="000000"/>
          <w:kern w:val="0"/>
        </w:rPr>
        <w:t>・</w:t>
      </w:r>
      <w:r w:rsidRPr="00070AE3">
        <w:rPr>
          <w:rFonts w:ascii="ＭＳ 明朝" w:hAnsi="ＭＳ 明朝" w:hint="eastAsia"/>
          <w:color w:val="000000"/>
          <w:kern w:val="0"/>
        </w:rPr>
        <w:t>救助</w:t>
      </w:r>
      <w:r w:rsidRPr="00070AE3">
        <w:rPr>
          <w:rFonts w:ascii="ＭＳ 明朝" w:hAnsi="ＭＳ 明朝"/>
          <w:color w:val="000000"/>
          <w:kern w:val="0"/>
        </w:rPr>
        <w:t>のため、</w:t>
      </w:r>
      <w:r w:rsidRPr="00070AE3">
        <w:rPr>
          <w:rFonts w:ascii="ＭＳ 明朝" w:hAnsi="ＭＳ 明朝" w:hint="eastAsia"/>
          <w:color w:val="000000"/>
          <w:kern w:val="0"/>
        </w:rPr>
        <w:t>高速道路会社等</w:t>
      </w:r>
      <w:r w:rsidRPr="00070AE3">
        <w:rPr>
          <w:rFonts w:ascii="ＭＳ 明朝" w:hAnsi="ＭＳ 明朝"/>
          <w:color w:val="000000"/>
          <w:kern w:val="0"/>
        </w:rPr>
        <w:t>が管理する</w:t>
      </w:r>
      <w:r w:rsidRPr="00070AE3">
        <w:rPr>
          <w:rFonts w:ascii="ＭＳ 明朝" w:hAnsi="ＭＳ 明朝" w:hint="eastAsia"/>
          <w:color w:val="000000"/>
          <w:kern w:val="0"/>
        </w:rPr>
        <w:t>下記</w:t>
      </w:r>
      <w:r w:rsidRPr="00070AE3">
        <w:rPr>
          <w:rFonts w:ascii="ＭＳ 明朝" w:hAnsi="ＭＳ 明朝"/>
          <w:color w:val="000000"/>
          <w:kern w:val="0"/>
        </w:rPr>
        <w:t>有料道路を通行します。</w:t>
      </w:r>
    </w:p>
    <w:tbl>
      <w:tblPr>
        <w:tblW w:w="841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763"/>
        <w:gridCol w:w="5654"/>
      </w:tblGrid>
      <w:tr w:rsidR="00F42A9A" w:rsidRPr="00070AE3" w:rsidTr="00786D82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１　使用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年月日</w:t>
            </w:r>
          </w:p>
          <w:p w:rsidR="00FA595A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FA595A" w:rsidRPr="00070AE3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Default="00964F8A" w:rsidP="00BA52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(往路)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　令和　　　　年　　　　月　　　　日</w:t>
            </w:r>
          </w:p>
          <w:p w:rsidR="00A74AAD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(復路)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  令和　　　　年　　　　月　　　　日</w:t>
            </w:r>
          </w:p>
          <w:p w:rsidR="00964F8A" w:rsidRPr="00964F8A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※出口IC通過</w:t>
            </w:r>
            <w:r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予定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日を記載してください</w:t>
            </w:r>
          </w:p>
        </w:tc>
      </w:tr>
      <w:tr w:rsidR="00F42A9A" w:rsidRPr="00070AE3" w:rsidTr="00786D82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２　通行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道路名</w:t>
            </w:r>
          </w:p>
          <w:p w:rsidR="00FA595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通行</w:t>
            </w:r>
            <w:r w:rsidR="00FA595A">
              <w:rPr>
                <w:rFonts w:ascii="ＭＳ 明朝" w:hAnsi="ＭＳ 明朝" w:hint="eastAsia"/>
                <w:color w:val="000000"/>
                <w:kern w:val="0"/>
              </w:rPr>
              <w:t>区間</w:t>
            </w:r>
          </w:p>
          <w:p w:rsidR="00214ACB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※往復を記載してください。</w:t>
            </w:r>
          </w:p>
          <w:p w:rsidR="00FA595A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</w:t>
            </w:r>
            <w:r w:rsidR="00992D56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スマートインター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は、使用できません。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※枠が足りない場合は、枠を足してください。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A" w:rsidRPr="00214ACB" w:rsidRDefault="00214ACB" w:rsidP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16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  <w:sz w:val="10"/>
                <w:szCs w:val="10"/>
              </w:rPr>
              <w:t xml:space="preserve">　　　</w:t>
            </w:r>
            <w:r w:rsidRPr="00214ACB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（使用する有料道路名）　　　（入口のIC）　　　　（出口のIC）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126"/>
              <w:gridCol w:w="3049"/>
            </w:tblGrid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  <w:p w:rsidR="00992D56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往路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  <w:p w:rsidR="00214ACB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復路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</w:tbl>
          <w:p w:rsidR="00A74AAD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i/>
                <w:kern w:val="0"/>
                <w:sz w:val="18"/>
                <w:szCs w:val="18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</w:t>
            </w:r>
            <w:r w:rsidRPr="00214AC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※料金所通過ごとに証明書が必要です。</w:t>
            </w:r>
          </w:p>
        </w:tc>
      </w:tr>
      <w:tr w:rsidR="00F42A9A" w:rsidRPr="00070AE3" w:rsidTr="00786D82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３</w:t>
            </w:r>
            <w:r>
              <w:rPr>
                <w:rFonts w:ascii="ＭＳ 明朝" w:hAnsi="ＭＳ 明朝"/>
                <w:color w:val="000000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color w:val="000000"/>
                <w:kern w:val="0"/>
              </w:rPr>
              <w:t>申請枚数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AD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枚</w:t>
            </w:r>
          </w:p>
        </w:tc>
      </w:tr>
      <w:tr w:rsidR="00F42A9A" w:rsidRPr="00070AE3" w:rsidTr="00786D82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４　乗車責任者の　</w:t>
            </w:r>
          </w:p>
          <w:p w:rsidR="007E6623" w:rsidRPr="00070AE3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所属(機関)・氏名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62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【所属・機関名】</w:t>
            </w:r>
          </w:p>
          <w:p w:rsidR="007E6623" w:rsidRPr="00070AE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【氏　　　　名】</w:t>
            </w:r>
          </w:p>
        </w:tc>
      </w:tr>
      <w:tr w:rsidR="00F42A9A" w:rsidRPr="00070AE3" w:rsidTr="00786D82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５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 xml:space="preserve">　車両登録番号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9A" w:rsidRDefault="00F42A9A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A74AAD" w:rsidRPr="00070AE3" w:rsidRDefault="00A74AAD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F42A9A" w:rsidRPr="00070AE3" w:rsidTr="00786D82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６　活動場所・内容</w:t>
            </w:r>
          </w:p>
          <w:p w:rsidR="007E6623" w:rsidRP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630" w:hangingChars="300" w:hanging="630"/>
              <w:textAlignment w:val="baseline"/>
              <w:rPr>
                <w:rFonts w:ascii="ＭＳ 明朝" w:hAnsi="ＭＳ 明朝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  <w:r w:rsidRPr="007E6623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※支援内容を記載してください。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【活動場所(目的地)】</w:t>
            </w:r>
          </w:p>
          <w:p w:rsidR="00992D56" w:rsidRDefault="00992D56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</w:p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【活動内容】</w:t>
            </w:r>
          </w:p>
          <w:p w:rsidR="00A74AAD" w:rsidRPr="007E6623" w:rsidRDefault="00FA595A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F42A9A" w:rsidRPr="007E6623" w:rsidRDefault="00F42A9A">
      <w:pPr>
        <w:overflowPunct w:val="0"/>
        <w:adjustRightInd w:val="0"/>
        <w:textAlignment w:val="baseline"/>
        <w:rPr>
          <w:rFonts w:ascii="ＭＳ 明朝" w:hAnsi="ＭＳ 明朝"/>
          <w:i/>
          <w:color w:val="000000"/>
          <w:kern w:val="0"/>
          <w:sz w:val="18"/>
          <w:szCs w:val="18"/>
        </w:rPr>
      </w:pPr>
      <w:r w:rsidRPr="00070AE3">
        <w:rPr>
          <w:rFonts w:ascii="ＭＳ 明朝" w:hAnsi="ＭＳ 明朝"/>
          <w:color w:val="000000"/>
          <w:kern w:val="0"/>
        </w:rPr>
        <w:t xml:space="preserve">  　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注</w:t>
      </w: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）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車両１台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ごとに</w:t>
      </w:r>
      <w:r w:rsidR="00FA595A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、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申請書を</w:t>
      </w:r>
      <w:r w:rsidR="007E6623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作成してください。</w:t>
      </w:r>
    </w:p>
    <w:p w:rsidR="00BC61A7" w:rsidRPr="007E6623" w:rsidRDefault="00F42A9A" w:rsidP="00BC61A7">
      <w:pPr>
        <w:overflowPunct w:val="0"/>
        <w:adjustRightInd w:val="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955C70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添付書類：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【自治体】被災者支援の活動場所</w:t>
      </w:r>
      <w:r w:rsid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(目的地)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と内容を示す書類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行程が分かる書類、</w:t>
      </w:r>
    </w:p>
    <w:p w:rsidR="00F42A9A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【自治体からの委託】被災者支援に伴う委託内容、</w:t>
      </w: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活動場所(目的地)を示す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書類</w:t>
      </w:r>
    </w:p>
    <w:p w:rsidR="007E6623" w:rsidRPr="007E6623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【災害ボランティア】自治体等から要請・受入の承諾があったことを示す書類</w:t>
      </w:r>
    </w:p>
    <w:sectPr w:rsidR="007E6623" w:rsidRPr="007E6623" w:rsidSect="0009640A">
      <w:pgSz w:w="11906" w:h="16838" w:code="9"/>
      <w:pgMar w:top="851" w:right="1418" w:bottom="567" w:left="1418" w:header="510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75" w:rsidRDefault="00253375">
      <w:r>
        <w:separator/>
      </w:r>
    </w:p>
  </w:endnote>
  <w:endnote w:type="continuationSeparator" w:id="0">
    <w:p w:rsidR="00253375" w:rsidRDefault="002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75" w:rsidRDefault="00253375">
      <w:r>
        <w:separator/>
      </w:r>
    </w:p>
  </w:footnote>
  <w:footnote w:type="continuationSeparator" w:id="0">
    <w:p w:rsidR="00253375" w:rsidRDefault="00253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6D"/>
    <w:rsid w:val="000546B0"/>
    <w:rsid w:val="00055EF4"/>
    <w:rsid w:val="00070AE3"/>
    <w:rsid w:val="00077AEF"/>
    <w:rsid w:val="0009640A"/>
    <w:rsid w:val="000B39BC"/>
    <w:rsid w:val="000B4CCC"/>
    <w:rsid w:val="000E251F"/>
    <w:rsid w:val="000E2DD5"/>
    <w:rsid w:val="000F4501"/>
    <w:rsid w:val="001229CE"/>
    <w:rsid w:val="00173382"/>
    <w:rsid w:val="00192131"/>
    <w:rsid w:val="001C7512"/>
    <w:rsid w:val="001D7AFF"/>
    <w:rsid w:val="001F1135"/>
    <w:rsid w:val="00212F07"/>
    <w:rsid w:val="00214ACB"/>
    <w:rsid w:val="00220BDC"/>
    <w:rsid w:val="00253375"/>
    <w:rsid w:val="002D5CFE"/>
    <w:rsid w:val="003215C1"/>
    <w:rsid w:val="003375F1"/>
    <w:rsid w:val="00361E04"/>
    <w:rsid w:val="00367E2F"/>
    <w:rsid w:val="003A20FB"/>
    <w:rsid w:val="003C22E7"/>
    <w:rsid w:val="003D77C4"/>
    <w:rsid w:val="003F3C7D"/>
    <w:rsid w:val="00432394"/>
    <w:rsid w:val="004D5C3A"/>
    <w:rsid w:val="005028C0"/>
    <w:rsid w:val="00665242"/>
    <w:rsid w:val="006E24C1"/>
    <w:rsid w:val="0074276D"/>
    <w:rsid w:val="00764751"/>
    <w:rsid w:val="00786D82"/>
    <w:rsid w:val="007B31D9"/>
    <w:rsid w:val="007E3C4C"/>
    <w:rsid w:val="007E6623"/>
    <w:rsid w:val="00843BE6"/>
    <w:rsid w:val="008C2577"/>
    <w:rsid w:val="008E0098"/>
    <w:rsid w:val="00903A51"/>
    <w:rsid w:val="00912A65"/>
    <w:rsid w:val="0091503A"/>
    <w:rsid w:val="009233AE"/>
    <w:rsid w:val="009313FA"/>
    <w:rsid w:val="009361B3"/>
    <w:rsid w:val="00955C70"/>
    <w:rsid w:val="00964F8A"/>
    <w:rsid w:val="00982C29"/>
    <w:rsid w:val="009851D7"/>
    <w:rsid w:val="00992D56"/>
    <w:rsid w:val="009A2B82"/>
    <w:rsid w:val="00A41E42"/>
    <w:rsid w:val="00A74AAD"/>
    <w:rsid w:val="00A8703B"/>
    <w:rsid w:val="00A96E50"/>
    <w:rsid w:val="00AD01C0"/>
    <w:rsid w:val="00AD35F7"/>
    <w:rsid w:val="00B115F5"/>
    <w:rsid w:val="00B51EB7"/>
    <w:rsid w:val="00BA5262"/>
    <w:rsid w:val="00BC61A7"/>
    <w:rsid w:val="00BE137C"/>
    <w:rsid w:val="00C07AFE"/>
    <w:rsid w:val="00C23D9B"/>
    <w:rsid w:val="00C35561"/>
    <w:rsid w:val="00C45618"/>
    <w:rsid w:val="00C47931"/>
    <w:rsid w:val="00C54204"/>
    <w:rsid w:val="00C634FB"/>
    <w:rsid w:val="00C77F4F"/>
    <w:rsid w:val="00CB1CFB"/>
    <w:rsid w:val="00D23C48"/>
    <w:rsid w:val="00D504DF"/>
    <w:rsid w:val="00D6113A"/>
    <w:rsid w:val="00D85F38"/>
    <w:rsid w:val="00DE6942"/>
    <w:rsid w:val="00DE7F36"/>
    <w:rsid w:val="00E472FE"/>
    <w:rsid w:val="00E50082"/>
    <w:rsid w:val="00E723F9"/>
    <w:rsid w:val="00EA16DA"/>
    <w:rsid w:val="00ED00AE"/>
    <w:rsid w:val="00ED51A6"/>
    <w:rsid w:val="00F42A9A"/>
    <w:rsid w:val="00F92008"/>
    <w:rsid w:val="00FA511D"/>
    <w:rsid w:val="00FA595A"/>
    <w:rsid w:val="00FA66EB"/>
    <w:rsid w:val="00FD1340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66B6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39"/>
    <w:rsid w:val="0096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590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