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2"/>
          <w:kern w:val="0"/>
          <w:sz w:val="32"/>
          <w:szCs w:val="32"/>
        </w:rPr>
      </w:pPr>
      <w:bookmarkStart w:id="0" w:name="_GoBack"/>
      <w:bookmarkEnd w:id="0"/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0151EC">
        <w:rPr>
          <w:rFonts w:ascii="ＭＳ 明朝" w:hAnsi="ＭＳ 明朝" w:hint="eastAsia"/>
          <w:color w:val="000000"/>
          <w:kern w:val="0"/>
        </w:rPr>
        <w:t>令和６年能登半島地震</w:t>
      </w:r>
      <w:r w:rsidR="00C45618">
        <w:rPr>
          <w:rFonts w:ascii="ＭＳ 明朝" w:hAnsi="ＭＳ 明朝" w:hint="eastAsia"/>
        </w:rPr>
        <w:t>(</w:t>
      </w:r>
      <w:r w:rsidR="000151EC">
        <w:rPr>
          <w:rFonts w:ascii="ＭＳ 明朝" w:hAnsi="ＭＳ 明朝" w:hint="eastAsia"/>
        </w:rPr>
        <w:t>富山県</w:t>
      </w:r>
      <w:r w:rsidR="00C45618">
        <w:rPr>
          <w:rFonts w:ascii="ＭＳ 明朝" w:hAnsi="ＭＳ 明朝" w:hint="eastAsia"/>
        </w:rPr>
        <w:t>)</w:t>
      </w:r>
      <w:r w:rsidR="003F3C7D">
        <w:rPr>
          <w:rFonts w:ascii="ＭＳ 明朝" w:hAnsi="ＭＳ 明朝" w:hint="eastAsia"/>
        </w:rPr>
        <w:t>に</w:t>
      </w:r>
      <w:r w:rsidR="000151EC">
        <w:rPr>
          <w:rFonts w:ascii="ＭＳ 明朝" w:hAnsi="ＭＳ 明朝" w:hint="eastAsia"/>
        </w:rPr>
        <w:t>伴う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63" w:rsidRDefault="00377A63">
      <w:r>
        <w:separator/>
      </w:r>
    </w:p>
  </w:endnote>
  <w:endnote w:type="continuationSeparator" w:id="0">
    <w:p w:rsidR="00377A63" w:rsidRDefault="0037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63" w:rsidRDefault="00377A63">
      <w:r>
        <w:separator/>
      </w:r>
    </w:p>
  </w:footnote>
  <w:footnote w:type="continuationSeparator" w:id="0">
    <w:p w:rsidR="00377A63" w:rsidRDefault="0037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151EC"/>
    <w:rsid w:val="000546B0"/>
    <w:rsid w:val="00055EF4"/>
    <w:rsid w:val="00070AE3"/>
    <w:rsid w:val="00077AEF"/>
    <w:rsid w:val="0009640A"/>
    <w:rsid w:val="000A2F4E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212F07"/>
    <w:rsid w:val="00214ACB"/>
    <w:rsid w:val="00220BDC"/>
    <w:rsid w:val="002D5CFE"/>
    <w:rsid w:val="003215C1"/>
    <w:rsid w:val="003375F1"/>
    <w:rsid w:val="00361E04"/>
    <w:rsid w:val="00367E2F"/>
    <w:rsid w:val="00377A63"/>
    <w:rsid w:val="003A20FB"/>
    <w:rsid w:val="003C22E7"/>
    <w:rsid w:val="003F3C7D"/>
    <w:rsid w:val="00432394"/>
    <w:rsid w:val="004D5C3A"/>
    <w:rsid w:val="005028C0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51D7"/>
    <w:rsid w:val="00992D56"/>
    <w:rsid w:val="00A41E42"/>
    <w:rsid w:val="00A74AAD"/>
    <w:rsid w:val="00A96E50"/>
    <w:rsid w:val="00AD01C0"/>
    <w:rsid w:val="00AD35F7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472FE"/>
    <w:rsid w:val="00E50082"/>
    <w:rsid w:val="00E723F9"/>
    <w:rsid w:val="00ED51A6"/>
    <w:rsid w:val="00F42A9A"/>
    <w:rsid w:val="00F92008"/>
    <w:rsid w:val="00FA511D"/>
    <w:rsid w:val="00FA595A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