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D7A5" w14:textId="77777777" w:rsidR="00204B3E" w:rsidRPr="009B723B" w:rsidRDefault="00204B3E" w:rsidP="00204B3E">
      <w:pPr>
        <w:ind w:left="2"/>
        <w:rPr>
          <w:sz w:val="24"/>
        </w:rPr>
      </w:pPr>
      <w:r>
        <w:rPr>
          <w:rFonts w:hint="eastAsia"/>
          <w:sz w:val="24"/>
        </w:rPr>
        <w:t>別紙</w:t>
      </w:r>
      <w:r w:rsidRPr="009B723B">
        <w:rPr>
          <w:rFonts w:hint="eastAsia"/>
          <w:sz w:val="24"/>
        </w:rPr>
        <w:t>様式第２号（獣医師用）</w:t>
      </w:r>
    </w:p>
    <w:p w14:paraId="4E11A796" w14:textId="77777777" w:rsidR="00204B3E" w:rsidRDefault="00204B3E" w:rsidP="00204B3E">
      <w:pPr>
        <w:ind w:left="2"/>
        <w:jc w:val="center"/>
        <w:rPr>
          <w:sz w:val="24"/>
        </w:rPr>
      </w:pPr>
      <w:r w:rsidRPr="002566C4">
        <w:rPr>
          <w:rFonts w:hint="eastAsia"/>
          <w:sz w:val="32"/>
          <w:szCs w:val="32"/>
        </w:rPr>
        <w:t>講習時間の特例措置適用申請書</w:t>
      </w:r>
    </w:p>
    <w:p w14:paraId="16570CBF" w14:textId="77777777" w:rsidR="00204B3E" w:rsidRPr="002566C4" w:rsidRDefault="00204B3E" w:rsidP="00204B3E">
      <w:pPr>
        <w:ind w:left="2"/>
        <w:jc w:val="center"/>
        <w:rPr>
          <w:sz w:val="24"/>
        </w:rPr>
      </w:pPr>
    </w:p>
    <w:p w14:paraId="2490BA67" w14:textId="77777777" w:rsidR="00204B3E" w:rsidRPr="009B723B" w:rsidRDefault="00204B3E" w:rsidP="00204B3E">
      <w:pPr>
        <w:ind w:left="2"/>
        <w:jc w:val="right"/>
        <w:rPr>
          <w:sz w:val="24"/>
        </w:rPr>
      </w:pPr>
      <w:r w:rsidRPr="009B723B">
        <w:rPr>
          <w:rFonts w:hint="eastAsia"/>
          <w:sz w:val="24"/>
        </w:rPr>
        <w:t xml:space="preserve">　　年　　月　　日</w:t>
      </w:r>
    </w:p>
    <w:p w14:paraId="5F4BD20A" w14:textId="7D5BF614"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三重県知事　</w:t>
      </w:r>
      <w:r w:rsidR="00F76844">
        <w:rPr>
          <w:rFonts w:hint="eastAsia"/>
          <w:sz w:val="24"/>
        </w:rPr>
        <w:t>宛</w:t>
      </w:r>
      <w:r w:rsidRPr="009B723B">
        <w:rPr>
          <w:rFonts w:hint="eastAsia"/>
          <w:sz w:val="24"/>
        </w:rPr>
        <w:t>て</w:t>
      </w:r>
    </w:p>
    <w:p w14:paraId="7AC5B48D" w14:textId="77777777" w:rsidR="00204B3E" w:rsidRDefault="00204B3E" w:rsidP="00204B3E">
      <w:pPr>
        <w:ind w:left="2"/>
        <w:rPr>
          <w:sz w:val="24"/>
        </w:rPr>
      </w:pPr>
    </w:p>
    <w:p w14:paraId="0DAC8D25" w14:textId="77777777"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　　　　　　　　　　　　　　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14:paraId="2FAF8B1A" w14:textId="77777777" w:rsidR="00204B3E" w:rsidRPr="009B723B" w:rsidRDefault="00204B3E" w:rsidP="00204B3E">
      <w:pPr>
        <w:ind w:left="2"/>
        <w:rPr>
          <w:sz w:val="24"/>
        </w:rPr>
      </w:pPr>
    </w:p>
    <w:p w14:paraId="7C7822EF" w14:textId="77777777" w:rsidR="00204B3E" w:rsidRPr="009B723B" w:rsidRDefault="00204B3E" w:rsidP="00204B3E">
      <w:pPr>
        <w:ind w:leftChars="1" w:left="2" w:firstLineChars="1500" w:firstLine="3600"/>
        <w:rPr>
          <w:sz w:val="24"/>
        </w:rPr>
      </w:pPr>
      <w:r w:rsidRPr="009B723B">
        <w:rPr>
          <w:rFonts w:hint="eastAsia"/>
          <w:sz w:val="24"/>
        </w:rPr>
        <w:t>電話番号</w:t>
      </w:r>
    </w:p>
    <w:p w14:paraId="27E11766" w14:textId="77777777"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204B3E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204B3E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204B3E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204B3E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 w:rsidR="00FA4592">
        <w:rPr>
          <w:rFonts w:hint="eastAsia"/>
          <w:sz w:val="24"/>
        </w:rPr>
        <w:t xml:space="preserve">　</w:t>
      </w:r>
    </w:p>
    <w:p w14:paraId="014B5F2D" w14:textId="77777777" w:rsidR="00204B3E" w:rsidRPr="002566C4" w:rsidRDefault="00204B3E" w:rsidP="00204B3E">
      <w:pPr>
        <w:ind w:left="2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14:paraId="438F00E3" w14:textId="77777777" w:rsidR="00204B3E" w:rsidRPr="009B723B" w:rsidRDefault="00204B3E" w:rsidP="00204B3E">
      <w:pPr>
        <w:ind w:left="2"/>
        <w:rPr>
          <w:sz w:val="24"/>
        </w:rPr>
      </w:pPr>
    </w:p>
    <w:p w14:paraId="6021DF81" w14:textId="77777777" w:rsidR="00204B3E" w:rsidRPr="009B723B" w:rsidRDefault="00204B3E" w:rsidP="00204B3E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　　</w:t>
      </w:r>
    </w:p>
    <w:p w14:paraId="0E883168" w14:textId="2E478CB6"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 xml:space="preserve">　家畜商法施行</w:t>
      </w:r>
      <w:r w:rsidR="00DD6504">
        <w:rPr>
          <w:rFonts w:hint="eastAsia"/>
          <w:sz w:val="24"/>
        </w:rPr>
        <w:t>第５条</w:t>
      </w:r>
      <w:r w:rsidRPr="009B723B">
        <w:rPr>
          <w:rFonts w:hint="eastAsia"/>
          <w:sz w:val="24"/>
        </w:rPr>
        <w:t>の規定により講習の特例措置を</w:t>
      </w:r>
      <w:r>
        <w:rPr>
          <w:rFonts w:hint="eastAsia"/>
          <w:sz w:val="24"/>
        </w:rPr>
        <w:t>受</w:t>
      </w:r>
      <w:r w:rsidRPr="009B723B">
        <w:rPr>
          <w:rFonts w:hint="eastAsia"/>
          <w:sz w:val="24"/>
        </w:rPr>
        <w:t>けたいので、下記により申請</w:t>
      </w:r>
      <w:r>
        <w:rPr>
          <w:rFonts w:hint="eastAsia"/>
          <w:sz w:val="24"/>
        </w:rPr>
        <w:t>します</w:t>
      </w:r>
      <w:r w:rsidRPr="009B723B">
        <w:rPr>
          <w:rFonts w:hint="eastAsia"/>
          <w:sz w:val="24"/>
        </w:rPr>
        <w:t>。</w:t>
      </w:r>
    </w:p>
    <w:p w14:paraId="19DC1895" w14:textId="77777777" w:rsidR="00204B3E" w:rsidRDefault="00204B3E" w:rsidP="00204B3E">
      <w:pPr>
        <w:pStyle w:val="a3"/>
        <w:rPr>
          <w:sz w:val="24"/>
          <w:szCs w:val="24"/>
        </w:rPr>
      </w:pPr>
    </w:p>
    <w:p w14:paraId="2BA7CFA4" w14:textId="77777777" w:rsidR="00204B3E" w:rsidRDefault="00204B3E" w:rsidP="00204B3E">
      <w:pPr>
        <w:pStyle w:val="a3"/>
        <w:rPr>
          <w:sz w:val="24"/>
          <w:szCs w:val="24"/>
        </w:rPr>
      </w:pPr>
      <w:r w:rsidRPr="009B723B">
        <w:rPr>
          <w:rFonts w:hint="eastAsia"/>
          <w:sz w:val="24"/>
          <w:szCs w:val="24"/>
        </w:rPr>
        <w:t>記</w:t>
      </w:r>
    </w:p>
    <w:p w14:paraId="5FD5934E" w14:textId="77777777" w:rsidR="00204B3E" w:rsidRPr="004F5E85" w:rsidRDefault="00204B3E" w:rsidP="00204B3E"/>
    <w:p w14:paraId="1F80F12D" w14:textId="77777777"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 xml:space="preserve">　家畜商法施行規則第</w:t>
      </w:r>
      <w:r>
        <w:rPr>
          <w:rFonts w:hint="eastAsia"/>
          <w:sz w:val="24"/>
        </w:rPr>
        <w:t>４条第１</w:t>
      </w:r>
      <w:r w:rsidRPr="009B723B">
        <w:rPr>
          <w:rFonts w:hint="eastAsia"/>
          <w:sz w:val="24"/>
        </w:rPr>
        <w:t>号に該当するため</w:t>
      </w:r>
    </w:p>
    <w:p w14:paraId="30B11D05" w14:textId="77777777" w:rsidR="00204B3E" w:rsidRDefault="00204B3E" w:rsidP="00204B3E">
      <w:pPr>
        <w:rPr>
          <w:sz w:val="24"/>
        </w:rPr>
      </w:pPr>
    </w:p>
    <w:p w14:paraId="15B32235" w14:textId="77777777"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>（添付書類）</w:t>
      </w:r>
    </w:p>
    <w:p w14:paraId="1434197B" w14:textId="77777777" w:rsidR="00204B3E" w:rsidRPr="009B723B" w:rsidRDefault="00204B3E" w:rsidP="00204B3E">
      <w:pPr>
        <w:rPr>
          <w:sz w:val="24"/>
        </w:rPr>
      </w:pPr>
      <w:r w:rsidRPr="009B723B">
        <w:rPr>
          <w:rFonts w:hint="eastAsia"/>
          <w:sz w:val="24"/>
        </w:rPr>
        <w:t xml:space="preserve">　獣医師免許証の写し</w:t>
      </w:r>
    </w:p>
    <w:p w14:paraId="2DC24F70" w14:textId="77777777" w:rsidR="00DD6504" w:rsidRDefault="00DD6504" w:rsidP="00204B3E"/>
    <w:sectPr w:rsidR="00DD6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3E"/>
    <w:rsid w:val="00204B3E"/>
    <w:rsid w:val="006E1849"/>
    <w:rsid w:val="00944831"/>
    <w:rsid w:val="00B13D1E"/>
    <w:rsid w:val="00DD6504"/>
    <w:rsid w:val="00E159CC"/>
    <w:rsid w:val="00F76844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0D91A"/>
  <w15:chartTrackingRefBased/>
  <w15:docId w15:val="{E0271F71-8670-4DF4-B74D-295141D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04B3E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rsid w:val="00204B3E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