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909D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95D3E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7D237BD2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5522E9C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CD2FDB3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555B8C80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3429E77D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46A269D8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5FC36F97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</w:p>
    <w:p w14:paraId="679CD1D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062A103A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16BD379F" w14:textId="589F1365" w:rsidR="001329FB" w:rsidRPr="003E5184" w:rsidRDefault="00F136B0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9E2864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精算払請求書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740B8B3A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三重県子ども食堂等支援事業補助金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E96476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79E9204F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7F897ACB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5838C6F0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1534D582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26EF9A6B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103CB91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19A56B92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7A1C771C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31125A6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238E6B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771B66A6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713DEEF4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70050232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0B32263D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F19F32" wp14:editId="5974FB02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AD1A5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7895C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BBA886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19F32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1C3AD1A5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7895C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BBA886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99CC" w14:textId="77777777" w:rsidR="00AE2776" w:rsidRDefault="00AE2776">
      <w:r>
        <w:separator/>
      </w:r>
    </w:p>
  </w:endnote>
  <w:endnote w:type="continuationSeparator" w:id="0">
    <w:p w14:paraId="6FABD231" w14:textId="77777777" w:rsidR="00AE2776" w:rsidRDefault="00A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4E6F0" w14:textId="77777777" w:rsidR="005718DC" w:rsidRDefault="005718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71B6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1091" w14:textId="77777777" w:rsidR="005718DC" w:rsidRDefault="005718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2DE59" w14:textId="77777777" w:rsidR="00AE2776" w:rsidRDefault="00AE2776">
      <w:r>
        <w:separator/>
      </w:r>
    </w:p>
  </w:footnote>
  <w:footnote w:type="continuationSeparator" w:id="0">
    <w:p w14:paraId="312B46B2" w14:textId="77777777" w:rsidR="00AE2776" w:rsidRDefault="00AE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358C" w14:textId="77777777" w:rsidR="005718DC" w:rsidRDefault="005718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BFF4" w14:textId="77777777" w:rsidR="005718DC" w:rsidRDefault="005718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12B3" w14:textId="77777777" w:rsidR="005718DC" w:rsidRDefault="005718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570623595">
    <w:abstractNumId w:val="2"/>
  </w:num>
  <w:num w:numId="2" w16cid:durableId="1730035541">
    <w:abstractNumId w:val="4"/>
  </w:num>
  <w:num w:numId="3" w16cid:durableId="242686204">
    <w:abstractNumId w:val="0"/>
  </w:num>
  <w:num w:numId="4" w16cid:durableId="578172598">
    <w:abstractNumId w:val="6"/>
  </w:num>
  <w:num w:numId="5" w16cid:durableId="1458797161">
    <w:abstractNumId w:val="5"/>
  </w:num>
  <w:num w:numId="6" w16cid:durableId="1027483764">
    <w:abstractNumId w:val="3"/>
  </w:num>
  <w:num w:numId="7" w16cid:durableId="18837417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6BF0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2864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57E7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6B0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26D9B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400E-0FAC-43AB-8947-41611268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2025-05-14T06:14:00Z</dcterms:modified>
</cp:coreProperties>
</file>