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5723" w14:textId="7383EFC5" w:rsidR="00955336" w:rsidRPr="007D5B87" w:rsidRDefault="00DC4F6F" w:rsidP="0095533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様式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805107" w:rsidRPr="007D5B87">
        <w:rPr>
          <w:rFonts w:hAnsiTheme="minorEastAsia" w:hint="eastAsia"/>
          <w:color w:val="000000" w:themeColor="text1"/>
          <w:kern w:val="0"/>
          <w:szCs w:val="24"/>
        </w:rPr>
        <w:t>４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>号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（第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７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条関係）</w:t>
      </w:r>
    </w:p>
    <w:p w14:paraId="12B9F078" w14:textId="77777777" w:rsidR="000651F6" w:rsidRPr="007D5B87" w:rsidRDefault="000651F6" w:rsidP="00A87A98">
      <w:pPr>
        <w:tabs>
          <w:tab w:val="left" w:pos="5610"/>
        </w:tabs>
        <w:ind w:firstLineChars="135" w:firstLine="324"/>
        <w:jc w:val="center"/>
        <w:rPr>
          <w:rFonts w:hAnsiTheme="minorEastAsia"/>
          <w:color w:val="000000" w:themeColor="text1"/>
          <w:kern w:val="0"/>
          <w:szCs w:val="24"/>
        </w:rPr>
      </w:pPr>
    </w:p>
    <w:p w14:paraId="2FE62EDB" w14:textId="097182F1" w:rsidR="00955336" w:rsidRPr="007D5B87" w:rsidRDefault="003621A5" w:rsidP="003621A5">
      <w:pPr>
        <w:tabs>
          <w:tab w:val="left" w:pos="5610"/>
        </w:tabs>
        <w:jc w:val="center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spacing w:val="540"/>
          <w:kern w:val="0"/>
          <w:szCs w:val="24"/>
          <w:fitText w:val="2880" w:id="-863353599"/>
        </w:rPr>
        <w:t>届</w:t>
      </w:r>
      <w:r w:rsidR="00E423DF" w:rsidRPr="007D5B87">
        <w:rPr>
          <w:rFonts w:hAnsiTheme="minorEastAsia" w:hint="eastAsia"/>
          <w:color w:val="000000" w:themeColor="text1"/>
          <w:spacing w:val="540"/>
          <w:kern w:val="0"/>
          <w:szCs w:val="24"/>
          <w:fitText w:val="2880" w:id="-863353599"/>
        </w:rPr>
        <w:t>出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  <w:fitText w:val="2880" w:id="-863353599"/>
        </w:rPr>
        <w:t>書</w:t>
      </w:r>
    </w:p>
    <w:p w14:paraId="2140ED74" w14:textId="77777777" w:rsidR="007021E8" w:rsidRPr="007D5B87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　　</w:t>
      </w:r>
    </w:p>
    <w:p w14:paraId="1F805AD5" w14:textId="41597DEE" w:rsidR="00955336" w:rsidRPr="007D5B87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年　　　月　　　日</w:t>
      </w:r>
    </w:p>
    <w:p w14:paraId="1A296696" w14:textId="77777777" w:rsidR="00955336" w:rsidRPr="007D5B87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color w:val="000000" w:themeColor="text1"/>
          <w:kern w:val="0"/>
          <w:szCs w:val="24"/>
        </w:rPr>
      </w:pPr>
    </w:p>
    <w:p w14:paraId="41514DBA" w14:textId="1A6BABCC" w:rsidR="00955336" w:rsidRPr="007D5B87" w:rsidRDefault="007021E8" w:rsidP="00A87A98">
      <w:pPr>
        <w:tabs>
          <w:tab w:val="left" w:pos="5610"/>
        </w:tabs>
        <w:ind w:firstLineChars="135" w:firstLine="324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三重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県知事　様</w:t>
      </w:r>
    </w:p>
    <w:p w14:paraId="671FAC1D" w14:textId="77777777" w:rsidR="00955336" w:rsidRPr="007D5B87" w:rsidRDefault="00955336" w:rsidP="00CD6B54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451AC2AE" w14:textId="07FFCB5A" w:rsidR="00955336" w:rsidRPr="007D5B87" w:rsidRDefault="00955336" w:rsidP="00062DD0">
      <w:pPr>
        <w:tabs>
          <w:tab w:val="left" w:pos="5610"/>
        </w:tabs>
        <w:ind w:leftChars="1595" w:left="3828" w:firstLineChars="300" w:firstLine="72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住</w:t>
      </w:r>
      <w:r w:rsidR="00797DAE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所</w:t>
      </w:r>
      <w:r w:rsidR="00797DAE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</w:p>
    <w:p w14:paraId="43247D02" w14:textId="77777777" w:rsidR="00797DAE" w:rsidRPr="007D5B87" w:rsidRDefault="00797DAE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2EAB6780" w14:textId="7C09416F" w:rsidR="00955336" w:rsidRPr="007D5B87" w:rsidRDefault="00955336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氏　</w:t>
      </w:r>
      <w:r w:rsidR="00797DAE"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名　</w:t>
      </w:r>
    </w:p>
    <w:p w14:paraId="00AE6E9F" w14:textId="77777777" w:rsidR="00280D09" w:rsidRPr="007D5B87" w:rsidRDefault="00280D09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</w:p>
    <w:p w14:paraId="3ED68A6D" w14:textId="0A202D8C" w:rsidR="00955336" w:rsidRPr="007D5B87" w:rsidRDefault="00797DAE" w:rsidP="00A87A98">
      <w:pPr>
        <w:tabs>
          <w:tab w:val="left" w:pos="5610"/>
        </w:tabs>
        <w:ind w:leftChars="1595" w:left="3828" w:firstLineChars="400" w:firstLine="960"/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電話番号　</w:t>
      </w:r>
    </w:p>
    <w:p w14:paraId="47894812" w14:textId="77777777" w:rsidR="00955336" w:rsidRPr="007D5B87" w:rsidRDefault="00955336" w:rsidP="00A83E51">
      <w:pPr>
        <w:tabs>
          <w:tab w:val="left" w:pos="5610"/>
        </w:tabs>
        <w:rPr>
          <w:rFonts w:hAnsiTheme="minorEastAsia"/>
          <w:color w:val="000000" w:themeColor="text1"/>
          <w:kern w:val="0"/>
          <w:szCs w:val="24"/>
        </w:rPr>
      </w:pPr>
    </w:p>
    <w:p w14:paraId="7DAB45B0" w14:textId="75871A70" w:rsidR="00955336" w:rsidRPr="007D5B87" w:rsidRDefault="00A83E51" w:rsidP="000651F6">
      <w:pPr>
        <w:tabs>
          <w:tab w:val="left" w:pos="5610"/>
        </w:tabs>
        <w:jc w:val="left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 xml:space="preserve">　</w:t>
      </w:r>
      <w:r w:rsidR="00805107" w:rsidRPr="007D5B87">
        <w:rPr>
          <w:rFonts w:ascii="ＭＳ 明朝" w:hAnsi="ＭＳ 明朝" w:hint="eastAsia"/>
          <w:color w:val="000000" w:themeColor="text1"/>
        </w:rPr>
        <w:t>三重県薬剤師奨学金返還支援事業における</w:t>
      </w:r>
      <w:r w:rsidR="00571655" w:rsidRPr="007D5B87">
        <w:rPr>
          <w:rFonts w:ascii="ＭＳ 明朝" w:hAnsi="ＭＳ 明朝" w:hint="eastAsia"/>
          <w:color w:val="000000" w:themeColor="text1"/>
        </w:rPr>
        <w:t>助成</w:t>
      </w:r>
      <w:r w:rsidR="00805107" w:rsidRPr="007D5B87">
        <w:rPr>
          <w:rFonts w:ascii="ＭＳ 明朝" w:hAnsi="ＭＳ 明朝" w:hint="eastAsia"/>
          <w:color w:val="000000" w:themeColor="text1"/>
        </w:rPr>
        <w:t>候補者認定要領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第</w:t>
      </w:r>
      <w:r w:rsidR="00F00C5B" w:rsidRPr="007D5B87">
        <w:rPr>
          <w:rFonts w:hAnsiTheme="minorEastAsia" w:hint="eastAsia"/>
          <w:color w:val="000000" w:themeColor="text1"/>
          <w:kern w:val="0"/>
          <w:szCs w:val="24"/>
        </w:rPr>
        <w:t>７</w:t>
      </w:r>
      <w:r w:rsidR="00955336" w:rsidRPr="007D5B87">
        <w:rPr>
          <w:rFonts w:hAnsiTheme="minorEastAsia" w:hint="eastAsia"/>
          <w:color w:val="000000" w:themeColor="text1"/>
          <w:kern w:val="0"/>
          <w:szCs w:val="24"/>
        </w:rPr>
        <w:t>条の規定により、下記のとおり届け出ます。</w:t>
      </w:r>
    </w:p>
    <w:p w14:paraId="2E9D72CA" w14:textId="77777777" w:rsidR="00955336" w:rsidRPr="007D5B87" w:rsidRDefault="00955336" w:rsidP="00955336">
      <w:pPr>
        <w:tabs>
          <w:tab w:val="left" w:pos="5610"/>
        </w:tabs>
        <w:jc w:val="center"/>
        <w:rPr>
          <w:rFonts w:hAnsiTheme="minorEastAsia"/>
          <w:color w:val="000000" w:themeColor="text1"/>
          <w:kern w:val="0"/>
          <w:szCs w:val="24"/>
        </w:rPr>
      </w:pPr>
      <w:r w:rsidRPr="007D5B87">
        <w:rPr>
          <w:rFonts w:hAnsiTheme="minorEastAsia" w:hint="eastAsia"/>
          <w:color w:val="000000" w:themeColor="text1"/>
          <w:kern w:val="0"/>
          <w:szCs w:val="24"/>
        </w:rPr>
        <w:t>記</w:t>
      </w:r>
    </w:p>
    <w:p w14:paraId="694980FA" w14:textId="77777777" w:rsidR="00955336" w:rsidRPr="007D5B87" w:rsidRDefault="00955336" w:rsidP="00CD6B54">
      <w:pPr>
        <w:tabs>
          <w:tab w:val="left" w:pos="5610"/>
        </w:tabs>
        <w:rPr>
          <w:rFonts w:hAnsiTheme="minorEastAsia"/>
          <w:color w:val="000000" w:themeColor="text1"/>
          <w:kern w:val="0"/>
          <w:szCs w:val="24"/>
        </w:rPr>
      </w:pPr>
    </w:p>
    <w:tbl>
      <w:tblPr>
        <w:tblW w:w="962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9"/>
        <w:gridCol w:w="1215"/>
        <w:gridCol w:w="6064"/>
      </w:tblGrid>
      <w:tr w:rsidR="007D5B87" w:rsidRPr="007D5B87" w14:paraId="3301FB69" w14:textId="77777777" w:rsidTr="007D5B87">
        <w:trPr>
          <w:trHeight w:val="61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F9B" w14:textId="684376B8" w:rsidR="00955336" w:rsidRPr="007D5B87" w:rsidRDefault="001A0148" w:rsidP="00392A49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hint="eastAsia"/>
                <w:color w:val="000000" w:themeColor="text1"/>
                <w:szCs w:val="24"/>
              </w:rPr>
              <w:t>認定番号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FA7" w14:textId="77777777" w:rsidR="00955336" w:rsidRPr="007D5B87" w:rsidRDefault="00A83E51" w:rsidP="007770AF">
            <w:pPr>
              <w:widowControl/>
              <w:jc w:val="center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第　　　　　　　　　</w:t>
            </w:r>
            <w:r w:rsidR="00955336"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号</w:t>
            </w:r>
          </w:p>
        </w:tc>
      </w:tr>
      <w:tr w:rsidR="007D5B87" w:rsidRPr="007D5B87" w14:paraId="2B14B89E" w14:textId="77777777" w:rsidTr="007D5B87">
        <w:trPr>
          <w:trHeight w:val="613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AA4" w14:textId="23CE1225" w:rsidR="00955336" w:rsidRPr="007D5B87" w:rsidRDefault="00571655" w:rsidP="00BB22DE">
            <w:pPr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7D5B87">
              <w:rPr>
                <w:rFonts w:ascii="ＭＳ 明朝" w:hAnsi="ＭＳ 明朝" w:hint="eastAsia"/>
                <w:color w:val="000000" w:themeColor="text1"/>
                <w:spacing w:val="120"/>
                <w:kern w:val="0"/>
                <w:fitText w:val="2160" w:id="-879563007"/>
              </w:rPr>
              <w:t>助成候補</w:t>
            </w:r>
            <w:r w:rsidRPr="007D5B87">
              <w:rPr>
                <w:rFonts w:ascii="ＭＳ 明朝" w:hAnsi="ＭＳ 明朝" w:hint="eastAsia"/>
                <w:color w:val="000000" w:themeColor="text1"/>
                <w:kern w:val="0"/>
                <w:fitText w:val="2160" w:id="-879563007"/>
              </w:rPr>
              <w:t>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B10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2DD3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52C5BA0F" w14:textId="77777777" w:rsidTr="007D5B87">
        <w:trPr>
          <w:trHeight w:val="613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B61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B1A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BFBE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63F6FC45" w14:textId="77777777" w:rsidTr="007D5B87">
        <w:trPr>
          <w:trHeight w:val="98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5E6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spacing w:val="840"/>
                <w:kern w:val="0"/>
                <w:szCs w:val="24"/>
                <w:fitText w:val="2160" w:id="-879563006"/>
              </w:rPr>
              <w:t>事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  <w:fitText w:val="2160" w:id="-879563006"/>
              </w:rPr>
              <w:t>項</w:t>
            </w:r>
          </w:p>
          <w:p w14:paraId="43C55056" w14:textId="768E9745" w:rsidR="00A1769A" w:rsidRPr="007D5B87" w:rsidRDefault="00A1769A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 w:val="21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（</w:t>
            </w:r>
            <w:r w:rsidR="004317D3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あ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てはまるものに</w:t>
            </w:r>
          </w:p>
          <w:p w14:paraId="067FA9B8" w14:textId="279748A4" w:rsidR="00A1769A" w:rsidRPr="007D5B87" w:rsidRDefault="008577FE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〇</w:t>
            </w:r>
            <w:r w:rsidR="00A1769A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を</w:t>
            </w: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してください。</w:t>
            </w:r>
            <w:r w:rsidR="00A1769A" w:rsidRPr="007D5B87">
              <w:rPr>
                <w:rFonts w:hAnsiTheme="minorEastAsia" w:cs="ＭＳ Ｐゴシック" w:hint="eastAsia"/>
                <w:color w:val="000000" w:themeColor="text1"/>
                <w:kern w:val="0"/>
                <w:sz w:val="21"/>
                <w:szCs w:val="24"/>
              </w:rPr>
              <w:t>）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64D7" w14:textId="69808921" w:rsidR="003621A5" w:rsidRPr="007D5B87" w:rsidRDefault="003621A5" w:rsidP="003621A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(１)　対象病院への就職が明らかになった</w:t>
            </w:r>
          </w:p>
          <w:p w14:paraId="6BE642D9" w14:textId="48222380" w:rsidR="003621A5" w:rsidRPr="007D5B87" w:rsidRDefault="003621A5" w:rsidP="003621A5">
            <w:pPr>
              <w:pStyle w:val="Default0"/>
              <w:ind w:leftChars="50" w:left="580" w:hangingChars="200" w:hanging="46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(２)　対象病院に就職しないことが明らかになった</w:t>
            </w:r>
          </w:p>
          <w:p w14:paraId="39658D68" w14:textId="27B80455" w:rsidR="003621A5" w:rsidRPr="007D5B87" w:rsidRDefault="003621A5" w:rsidP="003621A5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(３)　薬剤師国家試験の結果（合格又は不合格）</w:t>
            </w:r>
          </w:p>
          <w:p w14:paraId="07EE8F26" w14:textId="3909811A" w:rsidR="003621A5" w:rsidRPr="007D5B87" w:rsidRDefault="003621A5" w:rsidP="007D5B87">
            <w:pPr>
              <w:pStyle w:val="Default0"/>
              <w:ind w:leftChars="50" w:left="810" w:hangingChars="300" w:hanging="69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(４)　住所、氏名、連絡先</w:t>
            </w:r>
            <w:r w:rsidR="007D5B87">
              <w:rPr>
                <w:rFonts w:hint="eastAsia"/>
                <w:color w:val="000000" w:themeColor="text1"/>
                <w:sz w:val="23"/>
                <w:szCs w:val="23"/>
              </w:rPr>
              <w:t>（メールアドレス、電話番号）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等の変更</w:t>
            </w:r>
          </w:p>
          <w:p w14:paraId="602DF4D4" w14:textId="315AD665" w:rsidR="00A1769A" w:rsidRPr="007D5B87" w:rsidRDefault="00E423DF" w:rsidP="008B00EA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５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 xml:space="preserve">)　</w:t>
            </w:r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留年、休学又は復学</w:t>
            </w:r>
          </w:p>
          <w:p w14:paraId="5E1640C1" w14:textId="0A8379FF" w:rsidR="00A1769A" w:rsidRPr="007D5B87" w:rsidRDefault="00E423DF" w:rsidP="008B00EA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６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 xml:space="preserve">)　</w:t>
            </w:r>
            <w:r w:rsidR="00CB5E38" w:rsidRPr="007D5B87">
              <w:rPr>
                <w:rFonts w:hint="eastAsia"/>
                <w:color w:val="000000" w:themeColor="text1"/>
                <w:sz w:val="23"/>
                <w:szCs w:val="23"/>
              </w:rPr>
              <w:t>停学又は</w:t>
            </w:r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退学</w:t>
            </w:r>
          </w:p>
          <w:p w14:paraId="3D5C24E3" w14:textId="65372DC3" w:rsidR="00A1769A" w:rsidRPr="007D5B87" w:rsidRDefault="00E423DF" w:rsidP="00E423DF">
            <w:pPr>
              <w:pStyle w:val="Default0"/>
              <w:ind w:leftChars="50" w:left="810" w:hangingChars="300" w:hanging="69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７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 xml:space="preserve">)　</w:t>
            </w:r>
            <w:bookmarkStart w:id="0" w:name="_Hlk125536087"/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奨学金の貸与を受けなくなった</w:t>
            </w:r>
            <w:bookmarkEnd w:id="0"/>
            <w:r w:rsidR="00FC29E5" w:rsidRPr="007D5B87">
              <w:rPr>
                <w:rFonts w:hint="eastAsia"/>
                <w:color w:val="000000" w:themeColor="text1"/>
                <w:sz w:val="23"/>
                <w:szCs w:val="23"/>
              </w:rPr>
              <w:t>又は取り消し等を受けた</w:t>
            </w:r>
          </w:p>
          <w:p w14:paraId="7CAF7228" w14:textId="37A98C26" w:rsidR="00A1769A" w:rsidRPr="007D5B87" w:rsidRDefault="00E423DF" w:rsidP="008B00EA">
            <w:pPr>
              <w:pStyle w:val="Default0"/>
              <w:ind w:leftChars="50" w:left="120"/>
              <w:rPr>
                <w:color w:val="000000" w:themeColor="text1"/>
                <w:sz w:val="23"/>
                <w:szCs w:val="23"/>
              </w:rPr>
            </w:pP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sz w:val="23"/>
                <w:szCs w:val="23"/>
              </w:rPr>
              <w:t>８</w:t>
            </w:r>
            <w:r w:rsidRPr="007D5B87">
              <w:rPr>
                <w:rFonts w:hint="eastAsia"/>
                <w:color w:val="000000" w:themeColor="text1"/>
                <w:sz w:val="23"/>
                <w:szCs w:val="23"/>
              </w:rPr>
              <w:t>)　助成候補者の認定</w:t>
            </w:r>
            <w:r w:rsidR="00A1769A" w:rsidRPr="007D5B87">
              <w:rPr>
                <w:rFonts w:hint="eastAsia"/>
                <w:color w:val="000000" w:themeColor="text1"/>
                <w:sz w:val="23"/>
                <w:szCs w:val="23"/>
              </w:rPr>
              <w:t>辞退</w:t>
            </w:r>
          </w:p>
          <w:p w14:paraId="6A9EAA45" w14:textId="4A917CE8" w:rsidR="00955336" w:rsidRPr="007D5B87" w:rsidRDefault="00E423DF" w:rsidP="00F00C5B">
            <w:pPr>
              <w:widowControl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>(</w:t>
            </w:r>
            <w:r w:rsidR="003621A5"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>９</w:t>
            </w:r>
            <w:r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 xml:space="preserve">)　</w:t>
            </w:r>
            <w:r w:rsidR="00A1769A" w:rsidRPr="007D5B87">
              <w:rPr>
                <w:rFonts w:hint="eastAsia"/>
                <w:color w:val="000000" w:themeColor="text1"/>
                <w:kern w:val="0"/>
                <w:sz w:val="23"/>
                <w:szCs w:val="23"/>
              </w:rPr>
              <w:t>その他重要な事項の変更</w:t>
            </w:r>
          </w:p>
        </w:tc>
      </w:tr>
      <w:tr w:rsidR="007D5B87" w:rsidRPr="007D5B87" w14:paraId="6940637A" w14:textId="77777777" w:rsidTr="007D5B87">
        <w:trPr>
          <w:trHeight w:val="178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CFCA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内容又は理由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15D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D5B87" w:rsidRPr="007D5B87" w14:paraId="3FF71436" w14:textId="77777777" w:rsidTr="007D5B87">
        <w:trPr>
          <w:trHeight w:val="651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1F3A" w14:textId="77777777" w:rsidR="00955336" w:rsidRPr="007D5B87" w:rsidRDefault="00955336" w:rsidP="007770AF">
            <w:pPr>
              <w:widowControl/>
              <w:jc w:val="distribute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>備考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118" w14:textId="77777777" w:rsidR="00955336" w:rsidRPr="007D5B87" w:rsidRDefault="00955336" w:rsidP="007770AF">
            <w:pPr>
              <w:widowControl/>
              <w:jc w:val="left"/>
              <w:rPr>
                <w:rFonts w:hAnsiTheme="minorEastAsia" w:cs="ＭＳ Ｐゴシック"/>
                <w:color w:val="000000" w:themeColor="text1"/>
                <w:kern w:val="0"/>
                <w:szCs w:val="24"/>
              </w:rPr>
            </w:pPr>
            <w:r w:rsidRPr="007D5B87">
              <w:rPr>
                <w:rFonts w:hAnsiTheme="minorEastAsia" w:cs="ＭＳ Ｐゴシック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</w:tbl>
    <w:p w14:paraId="19517D10" w14:textId="1B58DD0B" w:rsidR="00D31758" w:rsidRPr="007D5B87" w:rsidRDefault="00D31758" w:rsidP="00F24CEA">
      <w:pPr>
        <w:pStyle w:val="ad"/>
        <w:widowControl/>
        <w:ind w:leftChars="0" w:left="425" w:firstLineChars="200" w:firstLine="480"/>
        <w:jc w:val="left"/>
        <w:rPr>
          <w:rFonts w:hAnsiTheme="minorEastAsia"/>
          <w:color w:val="000000" w:themeColor="text1"/>
          <w:kern w:val="0"/>
          <w:szCs w:val="24"/>
        </w:rPr>
      </w:pPr>
    </w:p>
    <w:sectPr w:rsidR="00D31758" w:rsidRPr="007D5B87" w:rsidSect="008D2045">
      <w:pgSz w:w="11906" w:h="16838" w:code="9"/>
      <w:pgMar w:top="113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0E35"/>
    <w:multiLevelType w:val="hybridMultilevel"/>
    <w:tmpl w:val="A4643A8A"/>
    <w:lvl w:ilvl="0" w:tplc="8B9EA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8423A8"/>
    <w:multiLevelType w:val="hybridMultilevel"/>
    <w:tmpl w:val="7422D738"/>
    <w:lvl w:ilvl="0" w:tplc="98244B4E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8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2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3450340">
    <w:abstractNumId w:val="1"/>
  </w:num>
  <w:num w:numId="2" w16cid:durableId="1360275244">
    <w:abstractNumId w:val="10"/>
  </w:num>
  <w:num w:numId="3" w16cid:durableId="1897933132">
    <w:abstractNumId w:val="9"/>
  </w:num>
  <w:num w:numId="4" w16cid:durableId="1029767221">
    <w:abstractNumId w:val="6"/>
  </w:num>
  <w:num w:numId="5" w16cid:durableId="1752970652">
    <w:abstractNumId w:val="11"/>
  </w:num>
  <w:num w:numId="6" w16cid:durableId="1001083727">
    <w:abstractNumId w:val="4"/>
  </w:num>
  <w:num w:numId="7" w16cid:durableId="1025473927">
    <w:abstractNumId w:val="3"/>
  </w:num>
  <w:num w:numId="8" w16cid:durableId="236015404">
    <w:abstractNumId w:val="5"/>
  </w:num>
  <w:num w:numId="9" w16cid:durableId="684986419">
    <w:abstractNumId w:val="8"/>
  </w:num>
  <w:num w:numId="10" w16cid:durableId="968973303">
    <w:abstractNumId w:val="12"/>
  </w:num>
  <w:num w:numId="11" w16cid:durableId="794375387">
    <w:abstractNumId w:val="2"/>
  </w:num>
  <w:num w:numId="12" w16cid:durableId="86733064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831343">
    <w:abstractNumId w:val="0"/>
  </w:num>
  <w:num w:numId="14" w16cid:durableId="1236746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05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0223"/>
    <w:rsid w:val="00050D60"/>
    <w:rsid w:val="00053EDA"/>
    <w:rsid w:val="00056127"/>
    <w:rsid w:val="00057492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A4"/>
    <w:rsid w:val="000930BE"/>
    <w:rsid w:val="00095679"/>
    <w:rsid w:val="0009688F"/>
    <w:rsid w:val="00096B13"/>
    <w:rsid w:val="00096F24"/>
    <w:rsid w:val="000A15BD"/>
    <w:rsid w:val="000A4EA5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87094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6075"/>
    <w:rsid w:val="001C75CB"/>
    <w:rsid w:val="001D2FBD"/>
    <w:rsid w:val="001E0872"/>
    <w:rsid w:val="001E0BC5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497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3C1F"/>
    <w:rsid w:val="00335127"/>
    <w:rsid w:val="0033568E"/>
    <w:rsid w:val="003358BC"/>
    <w:rsid w:val="00344A70"/>
    <w:rsid w:val="0035446F"/>
    <w:rsid w:val="00354886"/>
    <w:rsid w:val="00356DE6"/>
    <w:rsid w:val="00361C77"/>
    <w:rsid w:val="003621A5"/>
    <w:rsid w:val="00365383"/>
    <w:rsid w:val="0036790B"/>
    <w:rsid w:val="00371DFD"/>
    <w:rsid w:val="0037225F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769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7F6"/>
    <w:rsid w:val="004F6C7C"/>
    <w:rsid w:val="004F73BF"/>
    <w:rsid w:val="005007F1"/>
    <w:rsid w:val="00501AD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18F"/>
    <w:rsid w:val="005227EF"/>
    <w:rsid w:val="00522BB2"/>
    <w:rsid w:val="0052443F"/>
    <w:rsid w:val="005262A2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1655"/>
    <w:rsid w:val="0057235A"/>
    <w:rsid w:val="00572D87"/>
    <w:rsid w:val="005751EC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1FBC"/>
    <w:rsid w:val="005B5A90"/>
    <w:rsid w:val="005B655E"/>
    <w:rsid w:val="005B78BF"/>
    <w:rsid w:val="005C0830"/>
    <w:rsid w:val="005C1F1B"/>
    <w:rsid w:val="005C39C1"/>
    <w:rsid w:val="005C4174"/>
    <w:rsid w:val="005C5CDE"/>
    <w:rsid w:val="005C68E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5AAC"/>
    <w:rsid w:val="005F6297"/>
    <w:rsid w:val="005F7ABA"/>
    <w:rsid w:val="0060045C"/>
    <w:rsid w:val="0060207D"/>
    <w:rsid w:val="006070C3"/>
    <w:rsid w:val="006105BD"/>
    <w:rsid w:val="0061154A"/>
    <w:rsid w:val="00613A99"/>
    <w:rsid w:val="00615298"/>
    <w:rsid w:val="00615463"/>
    <w:rsid w:val="006156F1"/>
    <w:rsid w:val="00625327"/>
    <w:rsid w:val="00626F19"/>
    <w:rsid w:val="0063294F"/>
    <w:rsid w:val="00634888"/>
    <w:rsid w:val="00636997"/>
    <w:rsid w:val="00637988"/>
    <w:rsid w:val="006403AF"/>
    <w:rsid w:val="00640ABB"/>
    <w:rsid w:val="00641439"/>
    <w:rsid w:val="0064221D"/>
    <w:rsid w:val="006446DC"/>
    <w:rsid w:val="006449D7"/>
    <w:rsid w:val="00645ED9"/>
    <w:rsid w:val="00650729"/>
    <w:rsid w:val="006525C4"/>
    <w:rsid w:val="006539E7"/>
    <w:rsid w:val="00654123"/>
    <w:rsid w:val="00660589"/>
    <w:rsid w:val="00660B44"/>
    <w:rsid w:val="00662703"/>
    <w:rsid w:val="006634AB"/>
    <w:rsid w:val="00665357"/>
    <w:rsid w:val="00666366"/>
    <w:rsid w:val="006709B7"/>
    <w:rsid w:val="006721B0"/>
    <w:rsid w:val="00674013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4336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0D"/>
    <w:rsid w:val="00716896"/>
    <w:rsid w:val="00717D93"/>
    <w:rsid w:val="0072049B"/>
    <w:rsid w:val="00720743"/>
    <w:rsid w:val="00720C92"/>
    <w:rsid w:val="007227EA"/>
    <w:rsid w:val="0072551F"/>
    <w:rsid w:val="007255C1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234B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647"/>
    <w:rsid w:val="007B7A7F"/>
    <w:rsid w:val="007C4197"/>
    <w:rsid w:val="007C54A5"/>
    <w:rsid w:val="007D1FCD"/>
    <w:rsid w:val="007D5B87"/>
    <w:rsid w:val="007D67F3"/>
    <w:rsid w:val="007E0520"/>
    <w:rsid w:val="007E0B41"/>
    <w:rsid w:val="007E136F"/>
    <w:rsid w:val="007E16E0"/>
    <w:rsid w:val="007E35DD"/>
    <w:rsid w:val="007E3FA6"/>
    <w:rsid w:val="007E46C0"/>
    <w:rsid w:val="007E79D3"/>
    <w:rsid w:val="007F0534"/>
    <w:rsid w:val="007F1080"/>
    <w:rsid w:val="007F1D18"/>
    <w:rsid w:val="007F2D9C"/>
    <w:rsid w:val="007F3898"/>
    <w:rsid w:val="007F3DB5"/>
    <w:rsid w:val="00802F22"/>
    <w:rsid w:val="00805107"/>
    <w:rsid w:val="00805769"/>
    <w:rsid w:val="0080698A"/>
    <w:rsid w:val="00811446"/>
    <w:rsid w:val="00813BB8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BE0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2C74"/>
    <w:rsid w:val="008B3AC7"/>
    <w:rsid w:val="008B7529"/>
    <w:rsid w:val="008B7919"/>
    <w:rsid w:val="008C1F84"/>
    <w:rsid w:val="008C4A6F"/>
    <w:rsid w:val="008C7B3F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3A6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064C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02C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1A3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43EE"/>
    <w:rsid w:val="00AD5B62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52BC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467B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603D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966FF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47B6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B7093"/>
    <w:rsid w:val="00DC01EF"/>
    <w:rsid w:val="00DC024B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26AC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2"/>
    <w:rsid w:val="00E17495"/>
    <w:rsid w:val="00E22341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23DF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11FA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E68F1"/>
    <w:rsid w:val="00EF4D9E"/>
    <w:rsid w:val="00EF530A"/>
    <w:rsid w:val="00EF713A"/>
    <w:rsid w:val="00EF7C12"/>
    <w:rsid w:val="00F00C5B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3AC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2859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97B70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3A25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54B7F-D401-4FB8-A15C-D6DC41A0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