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"/>
        <w:gridCol w:w="31"/>
        <w:gridCol w:w="285"/>
        <w:gridCol w:w="128"/>
        <w:gridCol w:w="299"/>
        <w:gridCol w:w="131"/>
        <w:gridCol w:w="595"/>
        <w:gridCol w:w="1145"/>
        <w:gridCol w:w="31"/>
        <w:gridCol w:w="2019"/>
        <w:gridCol w:w="17"/>
        <w:gridCol w:w="80"/>
        <w:gridCol w:w="418"/>
        <w:gridCol w:w="1487"/>
        <w:gridCol w:w="1629"/>
        <w:gridCol w:w="9"/>
        <w:gridCol w:w="1163"/>
      </w:tblGrid>
      <w:tr w:rsidR="00095A55" w:rsidRPr="00763CFF" w14:paraId="7DEBEC98" w14:textId="77777777" w:rsidTr="00B97A44">
        <w:trPr>
          <w:jc w:val="center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2764" w14:textId="77777777" w:rsidR="00095A55" w:rsidRPr="00763CFF" w:rsidRDefault="00095A55" w:rsidP="00B97A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FCAB" w14:textId="77777777" w:rsidR="00095A55" w:rsidRPr="00763CFF" w:rsidRDefault="00095A55" w:rsidP="00B97A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280D" w14:textId="77777777" w:rsidR="00095A55" w:rsidRPr="00763CFF" w:rsidRDefault="00095A55" w:rsidP="00B97A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6533" w14:textId="77777777" w:rsidR="00095A55" w:rsidRPr="00763CFF" w:rsidRDefault="00095A55" w:rsidP="00B97A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0D47" w14:textId="77777777" w:rsidR="00095A55" w:rsidRPr="00763CFF" w:rsidRDefault="00095A55" w:rsidP="00B97A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215AA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EF6E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F0C2E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038C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様式３</w:t>
            </w:r>
          </w:p>
        </w:tc>
      </w:tr>
      <w:tr w:rsidR="00095A55" w:rsidRPr="00763CFF" w14:paraId="6C0F3045" w14:textId="77777777" w:rsidTr="00B97A44">
        <w:trPr>
          <w:trHeight w:val="527"/>
          <w:jc w:val="center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08225" w14:textId="77777777" w:rsidR="00095A55" w:rsidRPr="00763CFF" w:rsidRDefault="00095A55" w:rsidP="00B97A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36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5EDBA41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子育てのための休暇取得プログラム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（実績一覧）</w:t>
            </w:r>
          </w:p>
        </w:tc>
      </w:tr>
      <w:tr w:rsidR="00095A55" w:rsidRPr="00763CFF" w14:paraId="119B0D31" w14:textId="77777777" w:rsidTr="00B97A44">
        <w:trPr>
          <w:trHeight w:val="87"/>
          <w:jc w:val="center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BAD0C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36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3EA6114" w14:textId="77777777" w:rsidR="00095A55" w:rsidRPr="00763CFF" w:rsidRDefault="00095A55" w:rsidP="00B97A44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95A55" w:rsidRPr="00763CFF" w14:paraId="2F4FCE81" w14:textId="77777777" w:rsidTr="00B97A44">
        <w:trPr>
          <w:jc w:val="center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CAE0" w14:textId="77777777" w:rsidR="00095A55" w:rsidRPr="00763CFF" w:rsidRDefault="00095A55" w:rsidP="00B97A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6A549E15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所属名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79FF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(班名等）</w:t>
            </w:r>
          </w:p>
        </w:tc>
        <w:tc>
          <w:tcPr>
            <w:tcW w:w="3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21AD5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名　　前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2622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性別</w:t>
            </w:r>
          </w:p>
        </w:tc>
      </w:tr>
      <w:tr w:rsidR="00095A55" w:rsidRPr="00763CFF" w14:paraId="4D4E24AF" w14:textId="77777777" w:rsidTr="00B97A44">
        <w:trPr>
          <w:jc w:val="center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F0C6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  <w:p w14:paraId="7C6EA176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B351B49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D40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1A95E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6493" w14:textId="77777777" w:rsidR="00095A55" w:rsidRPr="00763CFF" w:rsidRDefault="00095A55" w:rsidP="00B97A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男・女</w:t>
            </w:r>
          </w:p>
        </w:tc>
      </w:tr>
      <w:tr w:rsidR="00095A55" w:rsidRPr="00763CFF" w14:paraId="638578FF" w14:textId="77777777" w:rsidTr="00B97A44">
        <w:trPr>
          <w:jc w:val="center"/>
        </w:trPr>
        <w:tc>
          <w:tcPr>
            <w:tcW w:w="4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19C7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36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B6B9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95A55" w:rsidRPr="00763CFF" w14:paraId="6137E52A" w14:textId="77777777" w:rsidTr="00B97A44">
        <w:trPr>
          <w:cantSplit/>
          <w:trHeight w:val="169"/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CBC6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4BB91C15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7773177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161EB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生年月日：　　　　年　　月　　日</w:t>
            </w: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65D58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生年月日：　　　　年　　月　　日</w:t>
            </w:r>
          </w:p>
        </w:tc>
      </w:tr>
      <w:tr w:rsidR="00095A55" w:rsidRPr="00763CFF" w14:paraId="10D23677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6130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3E203B9D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59BD351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606D018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E6A2AB7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9F5B461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w w:val="90"/>
                <w:kern w:val="0"/>
                <w:sz w:val="16"/>
                <w:szCs w:val="16"/>
              </w:rPr>
              <w:t>生まれた年度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15B77D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  <w:p w14:paraId="462D36D6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9678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□出産のための看護休暇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□育児時間　　　□育児休業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□男性の育児参加休暇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548E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2B90E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□出産のための看護休暇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□育児時間　　　□育児休業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□男性の育児参加休暇</w:t>
            </w:r>
          </w:p>
        </w:tc>
      </w:tr>
      <w:tr w:rsidR="00095A55" w:rsidRPr="00763CFF" w14:paraId="4CB32C0C" w14:textId="77777777" w:rsidTr="00B97A44">
        <w:trPr>
          <w:trHeight w:val="732"/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27AE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2E7F1DBF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5DA4F2A4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BFD57A5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1181527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F06C8E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1794C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7403D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81FA7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95A55" w:rsidRPr="00763CFF" w14:paraId="4B0B4409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B529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30B8F7A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D8C3442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26BD820C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F32D76E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w w:val="90"/>
                <w:kern w:val="0"/>
                <w:sz w:val="16"/>
                <w:szCs w:val="16"/>
              </w:rPr>
              <w:t>１歳になる年度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7F8554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AD6B5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□育児時間　　　□育児休業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CCDF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F6F3D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□育児時間　　　□育児休業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</w:tr>
      <w:tr w:rsidR="00095A55" w:rsidRPr="00763CFF" w14:paraId="7C775DC5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F50C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5EE96CB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2D1B9D86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776E4DD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736BB31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81687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4F6B5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96A66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3B36F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95A55" w:rsidRPr="00763CFF" w14:paraId="715F5CCB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5478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696237D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48DC261C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40AEE6C0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0D720C8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w w:val="90"/>
                <w:kern w:val="0"/>
                <w:sz w:val="16"/>
                <w:szCs w:val="16"/>
              </w:rPr>
              <w:t>２歳になる年度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1141A5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01821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□育児休業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84E1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86BE1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□育児休業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</w:tr>
      <w:tr w:rsidR="00095A55" w:rsidRPr="00763CFF" w14:paraId="6AD5A592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D194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9B00217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04D18C6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58BC5DD6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D68C8F6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F266A0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D920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161A9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83B5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95A55" w:rsidRPr="00763CFF" w14:paraId="33E28D8F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C4AE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59AF1DC0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2E154716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154E5E5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1043FEF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w w:val="90"/>
                <w:kern w:val="0"/>
                <w:sz w:val="16"/>
                <w:szCs w:val="16"/>
              </w:rPr>
              <w:t>３歳になる年度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158114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A5A8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□育児休業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07DF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7AC1D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□育児休業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</w:tr>
      <w:tr w:rsidR="00095A55" w:rsidRPr="00763CFF" w14:paraId="43D47B4E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6332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3AB32A24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6646AAB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555CCF74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48F6ADB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034BF7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63EF6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4380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C610F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95A55" w:rsidRPr="00763CFF" w14:paraId="7B0CCB8A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26AB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A5744F6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0FD7F37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8061F8C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w w:val="90"/>
                <w:kern w:val="0"/>
                <w:sz w:val="16"/>
                <w:szCs w:val="16"/>
              </w:rPr>
              <w:t>４歳になる年度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F50B0A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5410E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A414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C85FB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</w:tr>
      <w:tr w:rsidR="00095A55" w:rsidRPr="00763CFF" w14:paraId="216CAEDD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79C6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BF17884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9A96D1D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3CBF9D4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733C2370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286F67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6BC06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82AD0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F5856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95A55" w:rsidRPr="00763CFF" w14:paraId="301AEC79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2308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8B5E671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5562C2F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5E9C438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w w:val="90"/>
                <w:kern w:val="0"/>
                <w:sz w:val="16"/>
                <w:szCs w:val="16"/>
              </w:rPr>
              <w:t>５歳になる年度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195437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07A7A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7283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0DD69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</w:tr>
      <w:tr w:rsidR="00095A55" w:rsidRPr="00763CFF" w14:paraId="330C894D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A3F1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4514210D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3044DB05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5C932CDA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152C7F77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22AAA8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D23D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33486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29B4C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95A55" w:rsidRPr="00763CFF" w14:paraId="7966F823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2EE3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F9F5AC3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3F69A955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391FF17" w14:textId="77777777" w:rsidR="00095A55" w:rsidRPr="00763CFF" w:rsidRDefault="00095A55" w:rsidP="00B97A44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w w:val="90"/>
                <w:kern w:val="0"/>
                <w:sz w:val="16"/>
                <w:szCs w:val="16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w w:val="90"/>
                <w:kern w:val="0"/>
                <w:sz w:val="16"/>
                <w:szCs w:val="16"/>
              </w:rPr>
              <w:t>６歳になる年度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F3EDB3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2A56D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FF52" w14:textId="77777777" w:rsidR="00095A55" w:rsidRPr="00763CFF" w:rsidRDefault="00095A55" w:rsidP="00B97A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FB386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□部分休業　　　□育児短時間勤務</w:t>
            </w: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</w:tr>
      <w:tr w:rsidR="00095A55" w:rsidRPr="00763CFF" w14:paraId="02F5D2B2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5C75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5C9FD8D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3110C63E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6B91FEF4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CCF3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397F4A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FAC6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53CF2" w14:textId="77777777" w:rsidR="00095A55" w:rsidRPr="00763CFF" w:rsidRDefault="00095A55" w:rsidP="00B97A4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FE08A" w14:textId="77777777" w:rsidR="00095A55" w:rsidRPr="00763CFF" w:rsidRDefault="00095A55" w:rsidP="00B97A44">
            <w:pPr>
              <w:widowControl/>
              <w:spacing w:line="240" w:lineRule="exact"/>
              <w:ind w:left="180" w:hangingChars="100" w:hanging="1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95A55" w:rsidRPr="00763CFF" w14:paraId="37C768E2" w14:textId="77777777" w:rsidTr="00B97A44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B1DC" w14:textId="77777777" w:rsidR="00095A55" w:rsidRPr="00763CFF" w:rsidRDefault="00095A55" w:rsidP="00B97A44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0B6E" w14:textId="77777777" w:rsidR="00095A55" w:rsidRPr="00763CFF" w:rsidRDefault="00095A55" w:rsidP="00B97A44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63CF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　利用した休暇制度について、チェックボックスを■にしてください。</w:t>
            </w:r>
          </w:p>
        </w:tc>
      </w:tr>
    </w:tbl>
    <w:p w14:paraId="781DE132" w14:textId="77777777" w:rsidR="00CB1640" w:rsidRPr="00095A55" w:rsidRDefault="00CB1640"/>
    <w:sectPr w:rsidR="00CB1640" w:rsidRPr="00095A55" w:rsidSect="00CB16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E396D" w14:textId="77777777" w:rsidR="00095A55" w:rsidRDefault="00095A55" w:rsidP="00095A55">
      <w:r>
        <w:separator/>
      </w:r>
    </w:p>
  </w:endnote>
  <w:endnote w:type="continuationSeparator" w:id="0">
    <w:p w14:paraId="3A2FDE44" w14:textId="77777777" w:rsidR="00095A55" w:rsidRDefault="00095A55" w:rsidP="0009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2E6F" w14:textId="77777777" w:rsidR="00095A55" w:rsidRDefault="00095A55" w:rsidP="00095A55">
      <w:r>
        <w:separator/>
      </w:r>
    </w:p>
  </w:footnote>
  <w:footnote w:type="continuationSeparator" w:id="0">
    <w:p w14:paraId="3BB8396D" w14:textId="77777777" w:rsidR="00095A55" w:rsidRDefault="00095A55" w:rsidP="0009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40"/>
    <w:rsid w:val="0002081D"/>
    <w:rsid w:val="00095A55"/>
    <w:rsid w:val="004378CD"/>
    <w:rsid w:val="00452BDE"/>
    <w:rsid w:val="00510B04"/>
    <w:rsid w:val="005D6DBC"/>
    <w:rsid w:val="005F6310"/>
    <w:rsid w:val="00626A8E"/>
    <w:rsid w:val="007F4094"/>
    <w:rsid w:val="00862C32"/>
    <w:rsid w:val="0094037B"/>
    <w:rsid w:val="00C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888B33"/>
  <w15:docId w15:val="{ACD7244A-DE89-4021-98B5-45681101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55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A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A55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95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A55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888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