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1FCA9" w14:textId="77777777" w:rsidR="005E1853" w:rsidRPr="00C33B14" w:rsidRDefault="005E1853" w:rsidP="005E1853">
      <w:pPr>
        <w:rPr>
          <w:rFonts w:hint="eastAsia"/>
          <w:b/>
          <w:bCs/>
        </w:rPr>
      </w:pPr>
      <w:r>
        <w:rPr>
          <w:rFonts w:hint="eastAsia"/>
          <w:b/>
          <w:bCs/>
        </w:rPr>
        <w:t>（様式２</w:t>
      </w:r>
      <w:r w:rsidRPr="00C33B14">
        <w:rPr>
          <w:rFonts w:hint="eastAsia"/>
          <w:b/>
          <w:bCs/>
        </w:rPr>
        <w:t>）</w:t>
      </w:r>
    </w:p>
    <w:p w14:paraId="3996C9F1" w14:textId="77777777" w:rsidR="005E1853" w:rsidRPr="00C33B14" w:rsidRDefault="005E1853" w:rsidP="005E1853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FA2F3F">
        <w:rPr>
          <w:rFonts w:ascii="ＭＳ ゴシック" w:eastAsia="ＭＳ ゴシック" w:hAnsi="ＭＳ ゴシック" w:hint="eastAsia"/>
          <w:b/>
          <w:sz w:val="28"/>
          <w:szCs w:val="28"/>
        </w:rPr>
        <w:t>三重県商店街等活性化支援</w:t>
      </w:r>
      <w:r w:rsidRPr="00C33B14">
        <w:rPr>
          <w:rFonts w:ascii="ＭＳ ゴシック" w:eastAsia="ＭＳ ゴシック" w:hAnsi="ＭＳ ゴシック" w:hint="eastAsia"/>
          <w:b/>
          <w:sz w:val="28"/>
          <w:szCs w:val="28"/>
        </w:rPr>
        <w:t>専門家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派遣</w:t>
      </w:r>
      <w:r w:rsidRPr="00C33B14">
        <w:rPr>
          <w:rFonts w:ascii="ＭＳ ゴシック" w:eastAsia="ＭＳ ゴシック" w:hAnsi="ＭＳ ゴシック" w:hint="eastAsia"/>
          <w:b/>
          <w:sz w:val="28"/>
          <w:szCs w:val="28"/>
        </w:rPr>
        <w:t>実績報告書</w:t>
      </w:r>
    </w:p>
    <w:p w14:paraId="68CE07A0" w14:textId="77777777" w:rsidR="005E1853" w:rsidRPr="00632F25" w:rsidRDefault="005E1853" w:rsidP="005E1853">
      <w:pPr>
        <w:rPr>
          <w:rFonts w:hint="eastAsia"/>
        </w:rPr>
      </w:pPr>
    </w:p>
    <w:p w14:paraId="4307869A" w14:textId="26DEEDF7" w:rsidR="005E1853" w:rsidRDefault="005E1853" w:rsidP="005E1853">
      <w:pPr>
        <w:ind w:right="128"/>
        <w:jc w:val="right"/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2C396FE" w14:textId="77777777" w:rsidR="005E1853" w:rsidRPr="000471A8" w:rsidRDefault="005E1853" w:rsidP="005E1853">
      <w:pPr>
        <w:ind w:right="840"/>
        <w:rPr>
          <w:rFonts w:hint="eastAsia"/>
        </w:rPr>
      </w:pPr>
    </w:p>
    <w:p w14:paraId="748447F7" w14:textId="77777777" w:rsidR="005E1853" w:rsidRPr="00FC6959" w:rsidRDefault="005E1853" w:rsidP="005E1853">
      <w:pPr>
        <w:spacing w:line="340" w:lineRule="exact"/>
        <w:ind w:right="8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三重県知事　あて</w:t>
      </w:r>
    </w:p>
    <w:p w14:paraId="11C9C9B1" w14:textId="77777777" w:rsidR="005E1853" w:rsidRDefault="005E1853" w:rsidP="005E1853">
      <w:pPr>
        <w:ind w:right="44"/>
        <w:rPr>
          <w:rFonts w:hint="eastAsia"/>
        </w:rPr>
      </w:pPr>
    </w:p>
    <w:p w14:paraId="054B41A1" w14:textId="77777777" w:rsidR="005E1853" w:rsidRDefault="005E1853" w:rsidP="005E1853">
      <w:pPr>
        <w:ind w:right="44" w:firstLineChars="2300" w:firstLine="4439"/>
        <w:rPr>
          <w:rFonts w:hint="eastAsia"/>
        </w:rPr>
      </w:pPr>
      <w:r>
        <w:rPr>
          <w:rFonts w:hint="eastAsia"/>
        </w:rPr>
        <w:t>申請団体名</w:t>
      </w:r>
    </w:p>
    <w:p w14:paraId="3321650D" w14:textId="77777777" w:rsidR="005E1853" w:rsidRDefault="005E1853" w:rsidP="005E1853">
      <w:pPr>
        <w:ind w:right="44" w:firstLineChars="2298" w:firstLine="4435"/>
        <w:rPr>
          <w:rFonts w:hint="eastAsia"/>
        </w:rPr>
      </w:pPr>
      <w:r>
        <w:rPr>
          <w:rFonts w:hint="eastAsia"/>
        </w:rPr>
        <w:t xml:space="preserve">代表者氏名　　</w:t>
      </w:r>
      <w:r>
        <w:rPr>
          <w:rFonts w:hint="eastAsia"/>
        </w:rPr>
        <w:t xml:space="preserve">            </w:t>
      </w:r>
      <w:r>
        <w:rPr>
          <w:rFonts w:hint="eastAsia"/>
        </w:rPr>
        <w:t xml:space="preserve">　　　　　　　　　印</w:t>
      </w:r>
    </w:p>
    <w:p w14:paraId="232E79F8" w14:textId="77777777" w:rsidR="005E1853" w:rsidRDefault="005E1853" w:rsidP="005E1853">
      <w:pPr>
        <w:ind w:right="44"/>
        <w:rPr>
          <w:rFonts w:hint="eastAsia"/>
        </w:rPr>
      </w:pPr>
    </w:p>
    <w:p w14:paraId="4909D531" w14:textId="77777777" w:rsidR="005E1853" w:rsidRDefault="005E1853" w:rsidP="005E1853">
      <w:pPr>
        <w:snapToGrid w:val="0"/>
        <w:ind w:right="45"/>
        <w:rPr>
          <w:rFonts w:hint="eastAsia"/>
        </w:rPr>
      </w:pPr>
      <w:r>
        <w:rPr>
          <w:rFonts w:hint="eastAsia"/>
        </w:rPr>
        <w:t xml:space="preserve">　</w:t>
      </w:r>
      <w:r w:rsidRPr="00FA2F3F">
        <w:rPr>
          <w:rFonts w:hint="eastAsia"/>
        </w:rPr>
        <w:t>三重県商店街等活性化支援</w:t>
      </w:r>
      <w:r>
        <w:rPr>
          <w:rFonts w:hint="eastAsia"/>
        </w:rPr>
        <w:t>専門家派遣の実績について、</w:t>
      </w:r>
      <w:r w:rsidRPr="00FA2F3F">
        <w:rPr>
          <w:rFonts w:hint="eastAsia"/>
        </w:rPr>
        <w:t>三重県商店街等活性化支援</w:t>
      </w:r>
      <w:r>
        <w:rPr>
          <w:rFonts w:hint="eastAsia"/>
          <w:sz w:val="22"/>
          <w:szCs w:val="22"/>
        </w:rPr>
        <w:t>専門家派遣要領</w:t>
      </w:r>
      <w:r w:rsidRPr="00FC6959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７</w:t>
      </w:r>
      <w:r w:rsidRPr="00FC6959">
        <w:rPr>
          <w:rFonts w:hint="eastAsia"/>
          <w:sz w:val="22"/>
          <w:szCs w:val="22"/>
        </w:rPr>
        <w:t>条</w:t>
      </w:r>
      <w:r>
        <w:rPr>
          <w:rFonts w:hint="eastAsia"/>
          <w:sz w:val="22"/>
          <w:szCs w:val="22"/>
        </w:rPr>
        <w:t>の</w:t>
      </w:r>
      <w:r w:rsidRPr="00FC6959">
        <w:rPr>
          <w:rFonts w:hint="eastAsia"/>
          <w:sz w:val="22"/>
          <w:szCs w:val="22"/>
        </w:rPr>
        <w:t>規定により、</w:t>
      </w:r>
      <w:r>
        <w:rPr>
          <w:rFonts w:hint="eastAsia"/>
        </w:rPr>
        <w:t>次のとおり報告します。</w:t>
      </w:r>
    </w:p>
    <w:p w14:paraId="19449830" w14:textId="77777777" w:rsidR="005E1853" w:rsidRPr="000471A8" w:rsidRDefault="005E1853" w:rsidP="005E1853">
      <w:pPr>
        <w:ind w:right="44"/>
        <w:rPr>
          <w:rFonts w:hint="eastAsia"/>
        </w:rPr>
      </w:pPr>
    </w:p>
    <w:tbl>
      <w:tblPr>
        <w:tblW w:w="94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577"/>
      </w:tblGrid>
      <w:tr w:rsidR="005E1853" w14:paraId="684F67E1" w14:textId="77777777" w:rsidTr="00803DC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78F25AD" w14:textId="77777777" w:rsidR="005E1853" w:rsidRDefault="005E1853" w:rsidP="00803DC3">
            <w:pPr>
              <w:ind w:right="44"/>
              <w:rPr>
                <w:rFonts w:hint="eastAsia"/>
              </w:rPr>
            </w:pPr>
            <w:r>
              <w:rPr>
                <w:rFonts w:hint="eastAsia"/>
              </w:rPr>
              <w:t>申請団体名</w:t>
            </w:r>
          </w:p>
        </w:tc>
        <w:tc>
          <w:tcPr>
            <w:tcW w:w="657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A55F8C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</w:tc>
      </w:tr>
      <w:tr w:rsidR="005E1853" w14:paraId="512A75E5" w14:textId="77777777" w:rsidTr="00803DC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880" w:type="dxa"/>
            <w:tcBorders>
              <w:left w:val="single" w:sz="18" w:space="0" w:color="auto"/>
            </w:tcBorders>
            <w:vAlign w:val="center"/>
          </w:tcPr>
          <w:p w14:paraId="495123C4" w14:textId="77777777" w:rsidR="005E1853" w:rsidRDefault="005E1853" w:rsidP="00803DC3">
            <w:pPr>
              <w:ind w:right="44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6577" w:type="dxa"/>
            <w:tcBorders>
              <w:right w:val="single" w:sz="18" w:space="0" w:color="auto"/>
            </w:tcBorders>
            <w:vAlign w:val="center"/>
          </w:tcPr>
          <w:p w14:paraId="48D5E7CD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</w:tc>
      </w:tr>
      <w:tr w:rsidR="005E1853" w14:paraId="60552A16" w14:textId="77777777" w:rsidTr="00803DC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8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F9A489" w14:textId="77777777" w:rsidR="005E1853" w:rsidRDefault="005E1853" w:rsidP="00803DC3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57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82A0D82" w14:textId="77777777" w:rsidR="005E1853" w:rsidRDefault="005E1853" w:rsidP="00803DC3">
            <w:pPr>
              <w:widowControl/>
              <w:rPr>
                <w:rFonts w:hint="eastAsia"/>
              </w:rPr>
            </w:pPr>
          </w:p>
        </w:tc>
      </w:tr>
      <w:tr w:rsidR="005E1853" w14:paraId="09B46E42" w14:textId="77777777" w:rsidTr="00803DC3">
        <w:tblPrEx>
          <w:tblCellMar>
            <w:top w:w="0" w:type="dxa"/>
            <w:bottom w:w="0" w:type="dxa"/>
          </w:tblCellMar>
        </w:tblPrEx>
        <w:trPr>
          <w:trHeight w:val="7831"/>
        </w:trPr>
        <w:tc>
          <w:tcPr>
            <w:tcW w:w="94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3C837B" w14:textId="77777777" w:rsidR="005E1853" w:rsidRDefault="005E1853" w:rsidP="00803DC3">
            <w:pPr>
              <w:ind w:right="44"/>
              <w:rPr>
                <w:rFonts w:hint="eastAsia"/>
              </w:rPr>
            </w:pPr>
            <w:r>
              <w:rPr>
                <w:rFonts w:hint="eastAsia"/>
              </w:rPr>
              <w:t>【現状と課題】</w:t>
            </w:r>
          </w:p>
          <w:p w14:paraId="328CD855" w14:textId="77777777" w:rsidR="005E1853" w:rsidRPr="00C33B14" w:rsidRDefault="005E1853" w:rsidP="00803DC3">
            <w:pPr>
              <w:ind w:right="44"/>
              <w:rPr>
                <w:rFonts w:hint="eastAsia"/>
              </w:rPr>
            </w:pPr>
          </w:p>
          <w:p w14:paraId="6053F5C4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10084596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286235C1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5207AD81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0B9804C9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61FC3B1B" w14:textId="77777777" w:rsidR="005E1853" w:rsidRDefault="005E1853" w:rsidP="00803DC3">
            <w:pPr>
              <w:ind w:right="44"/>
              <w:rPr>
                <w:rFonts w:hint="eastAsia"/>
              </w:rPr>
            </w:pPr>
            <w:r>
              <w:rPr>
                <w:rFonts w:hint="eastAsia"/>
              </w:rPr>
              <w:t>【助言等の内容】</w:t>
            </w:r>
          </w:p>
          <w:p w14:paraId="1EE5CA36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708B3542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2787154C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0448C2E1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7668E30A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30DAE467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5879214D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39FF77AA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189E95CB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75282D81" w14:textId="515BF72B" w:rsidR="005E1853" w:rsidRDefault="005E1853" w:rsidP="00803DC3">
            <w:pPr>
              <w:ind w:right="44"/>
              <w:rPr>
                <w:rFonts w:hint="eastAsia"/>
              </w:rPr>
            </w:pPr>
            <w:r>
              <w:rPr>
                <w:rFonts w:hint="eastAsia"/>
              </w:rPr>
              <w:t>【助言等の結果、見込まれる改善内容】</w:t>
            </w:r>
          </w:p>
          <w:p w14:paraId="2166A00E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79170C07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04356BAC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1070542B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4059AF51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4BA78B05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758D1B6D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416211EB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  <w:p w14:paraId="6A563ECF" w14:textId="77777777" w:rsidR="005E1853" w:rsidRDefault="005E1853" w:rsidP="00803DC3">
            <w:pPr>
              <w:ind w:right="44"/>
              <w:rPr>
                <w:rFonts w:hint="eastAsia"/>
              </w:rPr>
            </w:pPr>
          </w:p>
        </w:tc>
      </w:tr>
    </w:tbl>
    <w:p w14:paraId="72614040" w14:textId="77777777" w:rsidR="004A0ED5" w:rsidRPr="005E1853" w:rsidRDefault="004A0ED5" w:rsidP="005E1853">
      <w:pPr>
        <w:rPr>
          <w:rFonts w:hint="eastAsia"/>
        </w:rPr>
      </w:pPr>
    </w:p>
    <w:sectPr w:rsidR="004A0ED5" w:rsidRPr="005E1853" w:rsidSect="005E1853">
      <w:pgSz w:w="11906" w:h="16838" w:code="9"/>
      <w:pgMar w:top="1418" w:right="1418" w:bottom="1134" w:left="1418" w:header="851" w:footer="992" w:gutter="0"/>
      <w:cols w:space="425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DF"/>
    <w:rsid w:val="004A0ED5"/>
    <w:rsid w:val="005E1853"/>
    <w:rsid w:val="00B573E6"/>
    <w:rsid w:val="00EA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3D1901"/>
  <w15:chartTrackingRefBased/>
  <w15:docId w15:val="{4237F509-B728-45BB-8E42-D4711305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8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22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2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2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2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2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2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2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22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22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22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22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22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22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22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22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22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22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2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2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2D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EA2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2D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EA22D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22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EA22D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A22D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203</Characters>
  <DocSecurity>0</DocSecurity>
  <Lines>1</Lines>
  <Paragraphs>1</Paragraphs>
  <ScaleCrop>false</ScaleCrop>
  <LinksUpToDate>false</LinksUpToDate>
  <CharactersWithSpaces>237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