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17" w:rsidRPr="008A17F0" w:rsidRDefault="00977EA6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（様式６</w:t>
      </w:r>
      <w:r w:rsidR="00195F17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195F17" w:rsidRDefault="001252DF" w:rsidP="00195F17">
      <w:pPr>
        <w:overflowPunct w:val="0"/>
        <w:jc w:val="center"/>
        <w:textAlignment w:val="baseline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「女性が働きやすい医療機関</w:t>
      </w:r>
      <w:r w:rsidR="00195F17" w:rsidRPr="008C6C9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」認証変更届出書</w:t>
      </w:r>
    </w:p>
    <w:p w:rsidR="00195F17" w:rsidRPr="008C6C9E" w:rsidRDefault="00195F17" w:rsidP="00195F17">
      <w:pPr>
        <w:overflowPunct w:val="0"/>
        <w:jc w:val="center"/>
        <w:textAlignment w:val="baseline"/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2"/>
          <w:szCs w:val="22"/>
        </w:rPr>
      </w:pPr>
    </w:p>
    <w:p w:rsidR="00195F17" w:rsidRPr="008A17F0" w:rsidRDefault="0064675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  <w:r w:rsidR="00195F17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三重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県知事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あて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195F17" w:rsidRDefault="00195F17" w:rsidP="00195F1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="0030669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医療機関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名称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195F17" w:rsidRDefault="00195F17" w:rsidP="00195F1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代表者職・氏名　　　　　　　　　　</w:t>
      </w:r>
    </w:p>
    <w:p w:rsidR="00195F17" w:rsidRDefault="00195F17" w:rsidP="00195F1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195F17" w:rsidRDefault="00195F17" w:rsidP="00195F1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195F17" w:rsidRDefault="00195F17" w:rsidP="00195F1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 xml:space="preserve">　　　　　　　　　　　　　　　　　  電話番号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E17AE9" w:rsidRDefault="001252DF" w:rsidP="00E17AE9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三重県「女性が働きやすい医療機関</w:t>
      </w:r>
      <w:r w:rsidR="0063279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」認証制度運営要領</w:t>
      </w:r>
      <w:r w:rsidR="00195F1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第８</w:t>
      </w:r>
      <w:r w:rsidR="00195F17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条</w:t>
      </w:r>
      <w:r w:rsidR="004D115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第１項</w:t>
      </w:r>
      <w:r w:rsidR="00195F17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の規定により、下記のとおり</w:t>
      </w:r>
      <w:r w:rsidR="00E17AE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届け出</w:t>
      </w:r>
      <w:r w:rsidR="00E17AE9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ます。</w:t>
      </w:r>
    </w:p>
    <w:p w:rsidR="00195F17" w:rsidRPr="00EE2A48" w:rsidRDefault="00195F17" w:rsidP="00195F1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195F17" w:rsidRDefault="00195F17" w:rsidP="00195F17">
      <w:pPr>
        <w:pStyle w:val="a4"/>
        <w:rPr>
          <w:rFonts w:hint="eastAsia"/>
        </w:rPr>
      </w:pPr>
      <w:r w:rsidRPr="008A17F0">
        <w:rPr>
          <w:rFonts w:hint="eastAsia"/>
        </w:rPr>
        <w:t>記</w:t>
      </w:r>
    </w:p>
    <w:p w:rsidR="00195F17" w:rsidRPr="005E424A" w:rsidRDefault="00195F17" w:rsidP="00195F17">
      <w:pPr>
        <w:rPr>
          <w:rFonts w:hint="eastAsia"/>
        </w:rPr>
      </w:pPr>
    </w:p>
    <w:p w:rsidR="00195F17" w:rsidRDefault="00195F17" w:rsidP="00195F17">
      <w:pPr>
        <w:rPr>
          <w:rFonts w:hint="eastAsia"/>
          <w:kern w:val="0"/>
        </w:rPr>
      </w:pPr>
      <w:r>
        <w:rPr>
          <w:rFonts w:hint="eastAsia"/>
          <w:kern w:val="0"/>
        </w:rPr>
        <w:t>１　認証番号</w:t>
      </w:r>
      <w:r w:rsidR="004D1158">
        <w:rPr>
          <w:rFonts w:hint="eastAsia"/>
          <w:kern w:val="0"/>
        </w:rPr>
        <w:t xml:space="preserve">　　　　　第　　　　　　号</w:t>
      </w:r>
    </w:p>
    <w:p w:rsidR="00195F17" w:rsidRPr="004D1158" w:rsidRDefault="00195F17" w:rsidP="00195F17">
      <w:pPr>
        <w:rPr>
          <w:rFonts w:hint="eastAsia"/>
          <w:kern w:val="0"/>
        </w:rPr>
      </w:pPr>
    </w:p>
    <w:p w:rsidR="00195F17" w:rsidRDefault="00195F17" w:rsidP="00195F17">
      <w:pPr>
        <w:rPr>
          <w:rFonts w:hint="eastAsia"/>
          <w:kern w:val="0"/>
        </w:rPr>
      </w:pPr>
      <w:r>
        <w:rPr>
          <w:rFonts w:hint="eastAsia"/>
          <w:kern w:val="0"/>
        </w:rPr>
        <w:t>２　認証年月日</w:t>
      </w:r>
      <w:r w:rsidR="004D1158">
        <w:rPr>
          <w:rFonts w:hint="eastAsia"/>
          <w:kern w:val="0"/>
        </w:rPr>
        <w:t xml:space="preserve">　　　　年　　　月　　　日</w:t>
      </w:r>
    </w:p>
    <w:p w:rsidR="00195F17" w:rsidRDefault="00195F17" w:rsidP="00195F17">
      <w:pPr>
        <w:rPr>
          <w:rFonts w:hint="eastAsia"/>
          <w:kern w:val="0"/>
        </w:rPr>
      </w:pPr>
    </w:p>
    <w:p w:rsidR="003A5AFE" w:rsidRDefault="00195F17" w:rsidP="00195F17">
      <w:pPr>
        <w:rPr>
          <w:rFonts w:hint="eastAsia"/>
          <w:kern w:val="0"/>
        </w:rPr>
      </w:pPr>
      <w:r>
        <w:rPr>
          <w:rFonts w:hint="eastAsia"/>
          <w:kern w:val="0"/>
        </w:rPr>
        <w:t>３　変更内容</w:t>
      </w:r>
      <w:r w:rsidR="004D1158">
        <w:rPr>
          <w:rFonts w:hint="eastAsia"/>
          <w:kern w:val="0"/>
        </w:rPr>
        <w:t xml:space="preserve">　　　　　年　　　月　　　日</w:t>
      </w:r>
    </w:p>
    <w:p w:rsidR="004D1158" w:rsidRPr="004D1158" w:rsidRDefault="004D1158" w:rsidP="00195F17">
      <w:pPr>
        <w:rPr>
          <w:rFonts w:hint="eastAsia"/>
          <w:kern w:val="0"/>
        </w:rPr>
      </w:pPr>
    </w:p>
    <w:tbl>
      <w:tblPr>
        <w:tblpPr w:leftFromText="142" w:rightFromText="142" w:vertAnchor="text" w:horzAnchor="margin" w:tblpX="-176" w:tblpY="1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651"/>
        <w:gridCol w:w="3686"/>
      </w:tblGrid>
      <w:tr w:rsidR="00195F17" w:rsidRPr="000D32C9" w:rsidTr="003A5AFE">
        <w:trPr>
          <w:trHeight w:val="448"/>
        </w:trPr>
        <w:tc>
          <w:tcPr>
            <w:tcW w:w="2269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  <w:szCs w:val="21"/>
              </w:rPr>
            </w:pPr>
            <w:r w:rsidRPr="000D32C9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 w:firstLineChars="600" w:firstLine="1284"/>
              <w:rPr>
                <w:rFonts w:ascii="ＭＳ 明朝" w:hAnsi="ＭＳ 明朝" w:hint="eastAsia"/>
              </w:rPr>
            </w:pPr>
            <w:r w:rsidRPr="000D32C9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 w:firstLineChars="700" w:firstLine="1498"/>
              <w:rPr>
                <w:rFonts w:ascii="ＭＳ 明朝" w:hAnsi="ＭＳ 明朝" w:hint="eastAsia"/>
              </w:rPr>
            </w:pPr>
            <w:r w:rsidRPr="000D32C9">
              <w:rPr>
                <w:rFonts w:ascii="ＭＳ 明朝" w:hAnsi="ＭＳ 明朝" w:hint="eastAsia"/>
              </w:rPr>
              <w:t>変更後</w:t>
            </w:r>
          </w:p>
        </w:tc>
      </w:tr>
      <w:tr w:rsidR="00195F17" w:rsidRPr="000D32C9" w:rsidTr="003A5AFE">
        <w:trPr>
          <w:trHeight w:val="878"/>
        </w:trPr>
        <w:tc>
          <w:tcPr>
            <w:tcW w:w="2269" w:type="dxa"/>
            <w:shd w:val="clear" w:color="auto" w:fill="auto"/>
            <w:vAlign w:val="bottom"/>
          </w:tcPr>
          <w:p w:rsidR="00195F17" w:rsidRPr="000D32C9" w:rsidRDefault="00F7215F" w:rsidP="003A5AFE">
            <w:pPr>
              <w:tabs>
                <w:tab w:val="left" w:pos="684"/>
              </w:tabs>
              <w:ind w:leftChars="-34" w:right="-108" w:hangingChars="34" w:hanging="73"/>
              <w:jc w:val="center"/>
              <w:rPr>
                <w:rFonts w:ascii="ＭＳ 明朝" w:hAnsi="ＭＳ 明朝" w:hint="eastAsia"/>
                <w:szCs w:val="21"/>
              </w:rPr>
            </w:pPr>
            <w:r w:rsidRPr="000D32C9">
              <w:rPr>
                <w:rFonts w:ascii="ＭＳ 明朝" w:hAnsi="ＭＳ 明朝" w:hint="eastAsia"/>
                <w:szCs w:val="21"/>
              </w:rPr>
              <w:t>医療機関</w:t>
            </w:r>
            <w:r w:rsidR="00195F17" w:rsidRPr="000D32C9">
              <w:rPr>
                <w:rFonts w:ascii="ＭＳ 明朝" w:hAnsi="ＭＳ 明朝" w:hint="eastAsia"/>
                <w:szCs w:val="21"/>
              </w:rPr>
              <w:t>の名称</w:t>
            </w:r>
          </w:p>
          <w:p w:rsidR="00195F17" w:rsidRPr="000D32C9" w:rsidRDefault="00195F17" w:rsidP="003A5AFE">
            <w:pPr>
              <w:tabs>
                <w:tab w:val="left" w:pos="684"/>
              </w:tabs>
              <w:ind w:leftChars="-34" w:right="-108" w:hangingChars="34" w:hanging="73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95F17" w:rsidRPr="000D32C9" w:rsidRDefault="00195F17" w:rsidP="003A5AFE">
            <w:pPr>
              <w:widowControl/>
              <w:jc w:val="center"/>
              <w:rPr>
                <w:rFonts w:ascii="ＭＳ 明朝" w:hAnsi="ＭＳ 明朝"/>
              </w:rPr>
            </w:pPr>
          </w:p>
          <w:p w:rsidR="00195F17" w:rsidRPr="000D32C9" w:rsidRDefault="00195F17" w:rsidP="003A5AFE">
            <w:pPr>
              <w:widowControl/>
              <w:jc w:val="center"/>
              <w:rPr>
                <w:rFonts w:ascii="ＭＳ 明朝" w:hAnsi="ＭＳ 明朝"/>
              </w:rPr>
            </w:pPr>
          </w:p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</w:tr>
      <w:tr w:rsidR="00195F17" w:rsidRPr="000D32C9" w:rsidTr="003A5AFE">
        <w:trPr>
          <w:trHeight w:val="980"/>
        </w:trPr>
        <w:tc>
          <w:tcPr>
            <w:tcW w:w="2269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  <w:szCs w:val="21"/>
              </w:rPr>
            </w:pPr>
            <w:r w:rsidRPr="000D32C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95F17" w:rsidRPr="000D32C9" w:rsidRDefault="00195F17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</w:tr>
      <w:tr w:rsidR="003A5AFE" w:rsidRPr="000D32C9" w:rsidTr="003A5AFE">
        <w:trPr>
          <w:trHeight w:val="980"/>
        </w:trPr>
        <w:tc>
          <w:tcPr>
            <w:tcW w:w="2269" w:type="dxa"/>
            <w:shd w:val="clear" w:color="auto" w:fill="auto"/>
            <w:vAlign w:val="center"/>
          </w:tcPr>
          <w:p w:rsidR="003A5AFE" w:rsidRPr="000D32C9" w:rsidRDefault="003A5AFE" w:rsidP="003A5AFE">
            <w:pPr>
              <w:ind w:right="-108"/>
              <w:jc w:val="center"/>
              <w:rPr>
                <w:rFonts w:ascii="ＭＳ 明朝" w:hAnsi="ＭＳ 明朝" w:hint="eastAsia"/>
                <w:szCs w:val="21"/>
              </w:rPr>
            </w:pPr>
            <w:r w:rsidRPr="000D32C9">
              <w:rPr>
                <w:rFonts w:ascii="ＭＳ 明朝" w:hAnsi="ＭＳ 明朝" w:hint="eastAsia"/>
                <w:szCs w:val="21"/>
              </w:rPr>
              <w:t>認証基準に定める項目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3A5AFE" w:rsidRPr="000D32C9" w:rsidRDefault="003A5AFE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A5AFE" w:rsidRPr="000D32C9" w:rsidRDefault="003A5AFE" w:rsidP="003A5AFE">
            <w:pPr>
              <w:ind w:right="-108"/>
              <w:jc w:val="center"/>
              <w:rPr>
                <w:rFonts w:ascii="ＭＳ 明朝" w:hAnsi="ＭＳ 明朝" w:hint="eastAsia"/>
              </w:rPr>
            </w:pPr>
          </w:p>
        </w:tc>
      </w:tr>
    </w:tbl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195F17" w:rsidRDefault="00195F17" w:rsidP="00195F1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>注１）「変更内容」の欄には、変更した項目について記入し、他は空欄とすること。</w:t>
      </w:r>
    </w:p>
    <w:p w:rsidR="00195F17" w:rsidRPr="008A17F0" w:rsidRDefault="00195F17" w:rsidP="00195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>注２）登記事項証明書等、変更内容を証明する書類を添付すること。</w:t>
      </w:r>
    </w:p>
    <w:sectPr w:rsidR="00195F17" w:rsidRPr="008A17F0" w:rsidSect="008A17F0">
      <w:pgSz w:w="11906" w:h="16838"/>
      <w:pgMar w:top="1418" w:right="1360" w:bottom="1418" w:left="1554" w:header="720" w:footer="720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A7" w:rsidRDefault="00860EA7">
      <w:r>
        <w:separator/>
      </w:r>
    </w:p>
  </w:endnote>
  <w:endnote w:type="continuationSeparator" w:id="0">
    <w:p w:rsidR="00860EA7" w:rsidRDefault="0086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A7" w:rsidRDefault="00860EA7">
      <w:r>
        <w:separator/>
      </w:r>
    </w:p>
  </w:footnote>
  <w:footnote w:type="continuationSeparator" w:id="0">
    <w:p w:rsidR="00860EA7" w:rsidRDefault="0086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441D"/>
    <w:multiLevelType w:val="hybridMultilevel"/>
    <w:tmpl w:val="BFACC7D8"/>
    <w:lvl w:ilvl="0" w:tplc="D10C65DA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C71A5C"/>
    <w:multiLevelType w:val="hybridMultilevel"/>
    <w:tmpl w:val="C3F29522"/>
    <w:lvl w:ilvl="0" w:tplc="9CBA1472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B4CB5"/>
    <w:multiLevelType w:val="hybridMultilevel"/>
    <w:tmpl w:val="36E68F1C"/>
    <w:lvl w:ilvl="0" w:tplc="9F96CE2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0"/>
    <w:rsid w:val="00014282"/>
    <w:rsid w:val="00015BE7"/>
    <w:rsid w:val="00071572"/>
    <w:rsid w:val="000A014F"/>
    <w:rsid w:val="000A230D"/>
    <w:rsid w:val="000D32C9"/>
    <w:rsid w:val="00121D84"/>
    <w:rsid w:val="001252DF"/>
    <w:rsid w:val="00151E43"/>
    <w:rsid w:val="001605A9"/>
    <w:rsid w:val="00195F17"/>
    <w:rsid w:val="001A52BB"/>
    <w:rsid w:val="001D7B78"/>
    <w:rsid w:val="00201A91"/>
    <w:rsid w:val="00213173"/>
    <w:rsid w:val="00253871"/>
    <w:rsid w:val="00253F2A"/>
    <w:rsid w:val="00260B3D"/>
    <w:rsid w:val="002C39D8"/>
    <w:rsid w:val="002D26F9"/>
    <w:rsid w:val="002F704E"/>
    <w:rsid w:val="0030669D"/>
    <w:rsid w:val="00340A5E"/>
    <w:rsid w:val="00353F1E"/>
    <w:rsid w:val="003678BA"/>
    <w:rsid w:val="00383585"/>
    <w:rsid w:val="00386B7A"/>
    <w:rsid w:val="003A5AFE"/>
    <w:rsid w:val="003A6DEE"/>
    <w:rsid w:val="003C3365"/>
    <w:rsid w:val="00445A17"/>
    <w:rsid w:val="00474A49"/>
    <w:rsid w:val="00497C3E"/>
    <w:rsid w:val="004A32C4"/>
    <w:rsid w:val="004D1158"/>
    <w:rsid w:val="004F5870"/>
    <w:rsid w:val="004F6564"/>
    <w:rsid w:val="00531000"/>
    <w:rsid w:val="00561F6A"/>
    <w:rsid w:val="005A234B"/>
    <w:rsid w:val="005B02C4"/>
    <w:rsid w:val="005C4372"/>
    <w:rsid w:val="006008A6"/>
    <w:rsid w:val="0063279D"/>
    <w:rsid w:val="00646757"/>
    <w:rsid w:val="006561C8"/>
    <w:rsid w:val="00680547"/>
    <w:rsid w:val="006B729F"/>
    <w:rsid w:val="007010AA"/>
    <w:rsid w:val="00704375"/>
    <w:rsid w:val="00717409"/>
    <w:rsid w:val="007501DE"/>
    <w:rsid w:val="00753C81"/>
    <w:rsid w:val="007C486D"/>
    <w:rsid w:val="007F3146"/>
    <w:rsid w:val="00800FE8"/>
    <w:rsid w:val="00840188"/>
    <w:rsid w:val="00860EA7"/>
    <w:rsid w:val="00890EB6"/>
    <w:rsid w:val="00892E7B"/>
    <w:rsid w:val="008A17F0"/>
    <w:rsid w:val="008A7E3A"/>
    <w:rsid w:val="009401D6"/>
    <w:rsid w:val="00976CF4"/>
    <w:rsid w:val="00977EA6"/>
    <w:rsid w:val="00987DC5"/>
    <w:rsid w:val="009A0F92"/>
    <w:rsid w:val="00A61CAD"/>
    <w:rsid w:val="00AC5E82"/>
    <w:rsid w:val="00AE4904"/>
    <w:rsid w:val="00B06FC6"/>
    <w:rsid w:val="00B1122B"/>
    <w:rsid w:val="00B65365"/>
    <w:rsid w:val="00B808E0"/>
    <w:rsid w:val="00BC6286"/>
    <w:rsid w:val="00C12E8C"/>
    <w:rsid w:val="00C36F35"/>
    <w:rsid w:val="00C757D7"/>
    <w:rsid w:val="00C975E9"/>
    <w:rsid w:val="00CD5586"/>
    <w:rsid w:val="00D42462"/>
    <w:rsid w:val="00D47B82"/>
    <w:rsid w:val="00D90131"/>
    <w:rsid w:val="00E13CF9"/>
    <w:rsid w:val="00E17AE9"/>
    <w:rsid w:val="00E769CF"/>
    <w:rsid w:val="00E97F6E"/>
    <w:rsid w:val="00EA5E18"/>
    <w:rsid w:val="00EB1213"/>
    <w:rsid w:val="00EE2A48"/>
    <w:rsid w:val="00F039AC"/>
    <w:rsid w:val="00F2761D"/>
    <w:rsid w:val="00F30035"/>
    <w:rsid w:val="00F3124B"/>
    <w:rsid w:val="00F7215F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69EA9B-B913-408D-A8AA-DBEF1B57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3F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00FE8"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Closing"/>
    <w:basedOn w:val="a"/>
    <w:rsid w:val="00800FE8"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195F17"/>
    <w:rPr>
      <w:rFonts w:eastAsia="ＭＳ 明朝" w:cs="ＭＳ 明朝"/>
      <w:color w:val="000000"/>
      <w:sz w:val="22"/>
      <w:szCs w:val="22"/>
      <w:lang w:val="en-US" w:eastAsia="ja-JP" w:bidi="ar-SA"/>
    </w:rPr>
  </w:style>
  <w:style w:type="paragraph" w:styleId="Web">
    <w:name w:val="Normal (Web)"/>
    <w:basedOn w:val="a"/>
    <w:uiPriority w:val="99"/>
    <w:unhideWhenUsed/>
    <w:rsid w:val="003A6D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F72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215F"/>
    <w:rPr>
      <w:kern w:val="2"/>
      <w:sz w:val="21"/>
      <w:szCs w:val="24"/>
    </w:rPr>
  </w:style>
  <w:style w:type="paragraph" w:styleId="a9">
    <w:name w:val="footer"/>
    <w:basedOn w:val="a"/>
    <w:link w:val="aa"/>
    <w:rsid w:val="00F721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2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