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31B1" w14:textId="77777777" w:rsidR="006B5ECA" w:rsidRPr="00F31C54" w:rsidRDefault="006B5ECA" w:rsidP="001971F9">
      <w:pPr>
        <w:spacing w:line="400" w:lineRule="exac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</w:p>
    <w:p w14:paraId="67F93AC6" w14:textId="77777777" w:rsidR="000E3963" w:rsidRPr="00F31C54" w:rsidRDefault="000E3963" w:rsidP="001971F9">
      <w:pPr>
        <w:spacing w:line="400" w:lineRule="exac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F31C54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証　　　明　　　書</w:t>
      </w:r>
    </w:p>
    <w:p w14:paraId="5F50B836" w14:textId="77777777" w:rsidR="000E3963" w:rsidRPr="00F31C54" w:rsidRDefault="000E3963" w:rsidP="001971F9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F31C54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F31C54">
        <w:rPr>
          <w:rFonts w:ascii="BIZ UDPゴシック" w:eastAsia="BIZ UDPゴシック" w:hAnsi="BIZ UDPゴシック" w:hint="eastAsia"/>
          <w:b/>
          <w:sz w:val="28"/>
          <w:szCs w:val="28"/>
        </w:rPr>
        <w:t>（三重おもいやり駐車場利用証制度申請用）</w:t>
      </w:r>
    </w:p>
    <w:p w14:paraId="36B7DA3E" w14:textId="77777777" w:rsidR="000E3963" w:rsidRPr="00F31C54" w:rsidRDefault="000E3963" w:rsidP="001971F9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463C4235" w14:textId="77777777" w:rsidR="000E3963" w:rsidRPr="00F31C54" w:rsidRDefault="000E3963" w:rsidP="00F31C54">
      <w:pPr>
        <w:spacing w:line="360" w:lineRule="exact"/>
        <w:ind w:firstLine="840"/>
        <w:rPr>
          <w:rFonts w:ascii="BIZ UDPゴシック" w:eastAsia="BIZ UDPゴシック" w:hAnsi="BIZ UDPゴシック"/>
          <w:sz w:val="24"/>
        </w:rPr>
      </w:pPr>
      <w:r w:rsidRPr="00F31C54">
        <w:rPr>
          <w:rFonts w:ascii="BIZ UDPゴシック" w:eastAsia="BIZ UDPゴシック" w:hAnsi="BIZ UDPゴシック" w:hint="eastAsia"/>
          <w:sz w:val="24"/>
        </w:rPr>
        <w:t>申 請 人</w:t>
      </w:r>
      <w:r w:rsidR="00F31C54">
        <w:rPr>
          <w:rFonts w:ascii="BIZ UDPゴシック" w:eastAsia="BIZ UDPゴシック" w:hAnsi="BIZ UDPゴシック"/>
          <w:sz w:val="24"/>
        </w:rPr>
        <w:tab/>
      </w:r>
      <w:r w:rsidRPr="002A4BF4">
        <w:rPr>
          <w:rFonts w:ascii="BIZ UDPゴシック" w:eastAsia="BIZ UDPゴシック" w:hAnsi="BIZ UDPゴシック" w:hint="eastAsia"/>
          <w:spacing w:val="150"/>
          <w:kern w:val="0"/>
          <w:sz w:val="24"/>
          <w:fitText w:val="1200" w:id="-777356798"/>
        </w:rPr>
        <w:t>住所</w:t>
      </w:r>
      <w:r w:rsidRPr="002A4BF4">
        <w:rPr>
          <w:rFonts w:ascii="BIZ UDPゴシック" w:eastAsia="BIZ UDPゴシック" w:hAnsi="BIZ UDPゴシック" w:hint="eastAsia"/>
          <w:kern w:val="0"/>
          <w:sz w:val="24"/>
          <w:fitText w:val="1200" w:id="-777356798"/>
        </w:rPr>
        <w:t>：</w:t>
      </w:r>
    </w:p>
    <w:p w14:paraId="10C4C240" w14:textId="77777777" w:rsidR="000E3963" w:rsidRPr="00F31C54" w:rsidRDefault="000E3963" w:rsidP="00F31C54">
      <w:pPr>
        <w:spacing w:line="360" w:lineRule="exact"/>
        <w:ind w:left="1680" w:firstLine="840"/>
        <w:rPr>
          <w:rFonts w:ascii="BIZ UDPゴシック" w:eastAsia="BIZ UDPゴシック" w:hAnsi="BIZ UDPゴシック"/>
          <w:sz w:val="24"/>
        </w:rPr>
      </w:pPr>
      <w:r w:rsidRPr="002A4BF4">
        <w:rPr>
          <w:rFonts w:ascii="BIZ UDPゴシック" w:eastAsia="BIZ UDPゴシック" w:hAnsi="BIZ UDPゴシック" w:hint="eastAsia"/>
          <w:spacing w:val="150"/>
          <w:kern w:val="0"/>
          <w:sz w:val="24"/>
          <w:fitText w:val="1200" w:id="-777356799"/>
        </w:rPr>
        <w:t>氏名</w:t>
      </w:r>
      <w:r w:rsidRPr="002A4BF4">
        <w:rPr>
          <w:rFonts w:ascii="BIZ UDPゴシック" w:eastAsia="BIZ UDPゴシック" w:hAnsi="BIZ UDPゴシック" w:hint="eastAsia"/>
          <w:kern w:val="0"/>
          <w:sz w:val="24"/>
          <w:fitText w:val="1200" w:id="-777356799"/>
        </w:rPr>
        <w:t>：</w:t>
      </w:r>
    </w:p>
    <w:p w14:paraId="675CC04E" w14:textId="4A5FEBF1" w:rsidR="000E3963" w:rsidRPr="00F31C54" w:rsidRDefault="000E3963" w:rsidP="00F31C54">
      <w:pPr>
        <w:spacing w:line="360" w:lineRule="exact"/>
        <w:ind w:left="1680" w:firstLine="840"/>
        <w:rPr>
          <w:rFonts w:ascii="BIZ UDPゴシック" w:eastAsia="BIZ UDPゴシック" w:hAnsi="BIZ UDPゴシック"/>
          <w:sz w:val="24"/>
        </w:rPr>
      </w:pPr>
      <w:r w:rsidRPr="00ED375D">
        <w:rPr>
          <w:rFonts w:ascii="BIZ UDPゴシック" w:eastAsia="BIZ UDPゴシック" w:hAnsi="BIZ UDPゴシック" w:hint="eastAsia"/>
          <w:spacing w:val="15"/>
          <w:kern w:val="0"/>
          <w:sz w:val="24"/>
          <w:fitText w:val="1200" w:id="-777356800"/>
        </w:rPr>
        <w:t>生年月日</w:t>
      </w:r>
      <w:r w:rsidRPr="00ED375D">
        <w:rPr>
          <w:rFonts w:ascii="BIZ UDPゴシック" w:eastAsia="BIZ UDPゴシック" w:hAnsi="BIZ UDPゴシック" w:hint="eastAsia"/>
          <w:kern w:val="0"/>
          <w:sz w:val="24"/>
          <w:fitText w:val="1200" w:id="-777356800"/>
        </w:rPr>
        <w:t>：</w:t>
      </w:r>
      <w:r w:rsidR="00ED375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31C54">
        <w:rPr>
          <w:rFonts w:ascii="BIZ UDPゴシック" w:eastAsia="BIZ UDPゴシック" w:hAnsi="BIZ UDPゴシック" w:hint="eastAsia"/>
          <w:sz w:val="24"/>
        </w:rPr>
        <w:t>大正</w:t>
      </w:r>
      <w:r w:rsidR="00F4579D" w:rsidRPr="00F31C54">
        <w:rPr>
          <w:rFonts w:ascii="BIZ UDPゴシック" w:eastAsia="BIZ UDPゴシック" w:hAnsi="BIZ UDPゴシック" w:hint="eastAsia"/>
          <w:sz w:val="24"/>
        </w:rPr>
        <w:t>・昭和</w:t>
      </w:r>
      <w:r w:rsidR="00F31C54">
        <w:rPr>
          <w:rFonts w:ascii="BIZ UDPゴシック" w:eastAsia="BIZ UDPゴシック" w:hAnsi="BIZ UDPゴシック" w:hint="eastAsia"/>
          <w:sz w:val="24"/>
        </w:rPr>
        <w:t>・</w:t>
      </w:r>
      <w:r w:rsidR="00F4579D" w:rsidRPr="00F31C54">
        <w:rPr>
          <w:rFonts w:ascii="BIZ UDPゴシック" w:eastAsia="BIZ UDPゴシック" w:hAnsi="BIZ UDPゴシック" w:hint="eastAsia"/>
          <w:sz w:val="24"/>
        </w:rPr>
        <w:t>平成</w:t>
      </w:r>
      <w:r w:rsidRPr="00F31C54">
        <w:rPr>
          <w:rFonts w:ascii="BIZ UDPゴシック" w:eastAsia="BIZ UDPゴシック" w:hAnsi="BIZ UDPゴシック" w:hint="eastAsia"/>
          <w:sz w:val="24"/>
        </w:rPr>
        <w:t>・</w:t>
      </w:r>
      <w:r w:rsidR="00F4579D" w:rsidRPr="00F31C54">
        <w:rPr>
          <w:rFonts w:ascii="BIZ UDPゴシック" w:eastAsia="BIZ UDPゴシック" w:hAnsi="BIZ UDPゴシック" w:hint="eastAsia"/>
          <w:sz w:val="24"/>
        </w:rPr>
        <w:t>令和</w:t>
      </w:r>
      <w:r w:rsidRPr="00F31C54">
        <w:rPr>
          <w:rFonts w:ascii="BIZ UDPゴシック" w:eastAsia="BIZ UDPゴシック" w:hAnsi="BIZ UDPゴシック" w:hint="eastAsia"/>
          <w:sz w:val="24"/>
        </w:rPr>
        <w:t xml:space="preserve">　　　 　年　　　月　　　日</w:t>
      </w:r>
      <w:r w:rsidR="002A4BF4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31C54">
        <w:rPr>
          <w:rFonts w:ascii="BIZ UDPゴシック" w:eastAsia="BIZ UDPゴシック" w:hAnsi="BIZ UDPゴシック" w:hint="eastAsia"/>
          <w:sz w:val="24"/>
        </w:rPr>
        <w:t>生</w:t>
      </w:r>
    </w:p>
    <w:p w14:paraId="6C4A4CDF" w14:textId="77777777" w:rsidR="000E3963" w:rsidRDefault="000E3963" w:rsidP="000E3963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7973ED5C" w14:textId="77777777" w:rsidR="002A4BF4" w:rsidRPr="002A7E70" w:rsidRDefault="002A4BF4" w:rsidP="000E3963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6F65E76B" w14:textId="77777777" w:rsidR="000E3963" w:rsidRPr="002A7E70" w:rsidRDefault="000E3963" w:rsidP="008F19FD">
      <w:pPr>
        <w:spacing w:line="360" w:lineRule="exact"/>
        <w:ind w:leftChars="300" w:left="630" w:rightChars="300" w:right="630" w:firstLineChars="100" w:firstLine="240"/>
        <w:rPr>
          <w:rFonts w:ascii="BIZ UDPゴシック" w:eastAsia="BIZ UDPゴシック" w:hAnsi="BIZ UDPゴシック"/>
          <w:sz w:val="24"/>
        </w:rPr>
      </w:pPr>
      <w:r w:rsidRPr="002A7E70">
        <w:rPr>
          <w:rFonts w:ascii="BIZ UDPゴシック" w:eastAsia="BIZ UDPゴシック" w:hAnsi="BIZ UDPゴシック" w:hint="eastAsia"/>
          <w:sz w:val="24"/>
        </w:rPr>
        <w:t>上記の者は「三重おもいやり駐車場利用証制度」の利用証申請のため、歩行困難な</w:t>
      </w:r>
      <w:r w:rsidR="005061F9" w:rsidRPr="002A7E70">
        <w:rPr>
          <w:rFonts w:ascii="BIZ UDPゴシック" w:eastAsia="BIZ UDPゴシック" w:hAnsi="BIZ UDPゴシック" w:hint="eastAsia"/>
          <w:sz w:val="24"/>
        </w:rPr>
        <w:t>事情や</w:t>
      </w:r>
      <w:r w:rsidRPr="002A7E70">
        <w:rPr>
          <w:rFonts w:ascii="BIZ UDPゴシック" w:eastAsia="BIZ UDPゴシック" w:hAnsi="BIZ UDPゴシック" w:hint="eastAsia"/>
          <w:sz w:val="24"/>
        </w:rPr>
        <w:t>期間を証する資料として提出する必要がありますので、下記のことについて証明します。</w:t>
      </w:r>
    </w:p>
    <w:p w14:paraId="336BDD99" w14:textId="77777777" w:rsidR="000E3963" w:rsidRPr="002A7E70" w:rsidRDefault="000E3963" w:rsidP="000E3963">
      <w:pPr>
        <w:pStyle w:val="a4"/>
        <w:spacing w:line="360" w:lineRule="exact"/>
        <w:rPr>
          <w:rFonts w:ascii="BIZ UDPゴシック" w:eastAsia="BIZ UDPゴシック" w:hAnsi="BIZ UDPゴシック"/>
          <w:sz w:val="24"/>
        </w:rPr>
      </w:pPr>
      <w:r w:rsidRPr="002A7E70">
        <w:rPr>
          <w:rFonts w:ascii="BIZ UDPゴシック" w:eastAsia="BIZ UDPゴシック" w:hAnsi="BIZ UDPゴシック" w:hint="eastAsia"/>
          <w:sz w:val="24"/>
        </w:rPr>
        <w:t>記</w:t>
      </w:r>
    </w:p>
    <w:p w14:paraId="4C20F572" w14:textId="77777777" w:rsidR="000E3963" w:rsidRPr="002A7E70" w:rsidRDefault="000E3963" w:rsidP="000E3963">
      <w:pPr>
        <w:spacing w:line="360" w:lineRule="exact"/>
        <w:rPr>
          <w:rFonts w:ascii="BIZ UDPゴシック" w:eastAsia="BIZ UDPゴシック" w:hAnsi="BIZ UDPゴシック"/>
        </w:rPr>
      </w:pPr>
    </w:p>
    <w:p w14:paraId="2774FF77" w14:textId="77777777" w:rsidR="000E3963" w:rsidRPr="002A7E70" w:rsidRDefault="000E3963" w:rsidP="000E3963">
      <w:pPr>
        <w:spacing w:line="360" w:lineRule="exact"/>
        <w:ind w:firstLineChars="300" w:firstLine="720"/>
        <w:rPr>
          <w:rFonts w:ascii="BIZ UDPゴシック" w:eastAsia="BIZ UDPゴシック" w:hAnsi="BIZ UDPゴシック"/>
          <w:kern w:val="0"/>
          <w:sz w:val="24"/>
        </w:rPr>
      </w:pPr>
      <w:r w:rsidRPr="002A7E70">
        <w:rPr>
          <w:rFonts w:ascii="BIZ UDPゴシック" w:eastAsia="BIZ UDPゴシック" w:hAnsi="BIZ UDPゴシック" w:hint="eastAsia"/>
          <w:kern w:val="0"/>
          <w:sz w:val="24"/>
        </w:rPr>
        <w:t>（１）歩行が困難である原因（いずれかに○印をつけてください）</w:t>
      </w:r>
    </w:p>
    <w:p w14:paraId="4E794508" w14:textId="77777777" w:rsidR="000E3963" w:rsidRPr="002A7E70" w:rsidRDefault="000E3963" w:rsidP="000E3963">
      <w:pPr>
        <w:spacing w:line="360" w:lineRule="exact"/>
        <w:ind w:leftChars="114" w:left="239" w:firstLineChars="650" w:firstLine="1560"/>
        <w:rPr>
          <w:rFonts w:ascii="BIZ UDPゴシック" w:eastAsia="BIZ UDPゴシック" w:hAnsi="BIZ UDPゴシック"/>
          <w:kern w:val="0"/>
          <w:sz w:val="24"/>
        </w:rPr>
      </w:pPr>
      <w:r w:rsidRPr="002A7E70">
        <w:rPr>
          <w:rFonts w:ascii="BIZ UDPゴシック" w:eastAsia="BIZ UDPゴシック" w:hAnsi="BIZ UDPゴシック" w:hint="eastAsia"/>
          <w:kern w:val="0"/>
          <w:sz w:val="24"/>
        </w:rPr>
        <w:t>１．け</w:t>
      </w:r>
      <w:r w:rsidR="00567C05" w:rsidRPr="002A7E70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Pr="002A7E70">
        <w:rPr>
          <w:rFonts w:ascii="BIZ UDPゴシック" w:eastAsia="BIZ UDPゴシック" w:hAnsi="BIZ UDPゴシック" w:hint="eastAsia"/>
          <w:kern w:val="0"/>
          <w:sz w:val="24"/>
        </w:rPr>
        <w:t>が</w:t>
      </w:r>
    </w:p>
    <w:p w14:paraId="1D5A24B7" w14:textId="77777777" w:rsidR="000E3963" w:rsidRPr="002A7E70" w:rsidRDefault="000E3963" w:rsidP="000E3963">
      <w:pPr>
        <w:spacing w:line="360" w:lineRule="exact"/>
        <w:ind w:firstLineChars="750" w:firstLine="1800"/>
        <w:rPr>
          <w:rFonts w:ascii="BIZ UDPゴシック" w:eastAsia="BIZ UDPゴシック" w:hAnsi="BIZ UDPゴシック"/>
          <w:sz w:val="24"/>
        </w:rPr>
      </w:pPr>
      <w:r w:rsidRPr="002A7E70">
        <w:rPr>
          <w:rFonts w:ascii="BIZ UDPゴシック" w:eastAsia="BIZ UDPゴシック" w:hAnsi="BIZ UDPゴシック" w:hint="eastAsia"/>
          <w:kern w:val="0"/>
          <w:sz w:val="24"/>
        </w:rPr>
        <w:t>２．その他（　　　　　　　　　　　　　　　　　　　　　　　　　　）</w:t>
      </w:r>
    </w:p>
    <w:p w14:paraId="263F4E08" w14:textId="77777777" w:rsidR="000E3963" w:rsidRPr="002A7E70" w:rsidRDefault="000E3963" w:rsidP="000E3963">
      <w:pPr>
        <w:spacing w:line="360" w:lineRule="exact"/>
        <w:rPr>
          <w:rFonts w:ascii="BIZ UDPゴシック" w:eastAsia="BIZ UDPゴシック" w:hAnsi="BIZ UDPゴシック"/>
          <w:kern w:val="0"/>
          <w:sz w:val="24"/>
        </w:rPr>
      </w:pPr>
    </w:p>
    <w:p w14:paraId="65A162AB" w14:textId="77777777" w:rsidR="000E3963" w:rsidRPr="002A7E70" w:rsidRDefault="000E3963" w:rsidP="000E3963">
      <w:pPr>
        <w:spacing w:line="360" w:lineRule="exact"/>
        <w:ind w:firstLineChars="300" w:firstLine="720"/>
        <w:rPr>
          <w:rFonts w:ascii="BIZ UDPゴシック" w:eastAsia="BIZ UDPゴシック" w:hAnsi="BIZ UDPゴシック"/>
          <w:kern w:val="0"/>
          <w:sz w:val="24"/>
        </w:rPr>
      </w:pPr>
      <w:r w:rsidRPr="002A7E70">
        <w:rPr>
          <w:rFonts w:ascii="BIZ UDPゴシック" w:eastAsia="BIZ UDPゴシック" w:hAnsi="BIZ UDPゴシック" w:hint="eastAsia"/>
          <w:kern w:val="0"/>
          <w:sz w:val="24"/>
        </w:rPr>
        <w:t>（２）歩行が困難な期間</w:t>
      </w:r>
    </w:p>
    <w:p w14:paraId="7B532B2F" w14:textId="77777777" w:rsidR="00250753" w:rsidRPr="002A7E70" w:rsidRDefault="00250753" w:rsidP="000E3963">
      <w:pPr>
        <w:spacing w:line="360" w:lineRule="exact"/>
        <w:ind w:firstLineChars="300" w:firstLine="720"/>
        <w:rPr>
          <w:rFonts w:ascii="BIZ UDPゴシック" w:eastAsia="BIZ UDPゴシック" w:hAnsi="BIZ UDPゴシック"/>
          <w:kern w:val="0"/>
          <w:sz w:val="24"/>
        </w:rPr>
      </w:pPr>
    </w:p>
    <w:p w14:paraId="40ACADF3" w14:textId="77777777" w:rsidR="000E3963" w:rsidRPr="002A7E70" w:rsidRDefault="00BE0DF2" w:rsidP="00BE0DF2">
      <w:pPr>
        <w:spacing w:line="360" w:lineRule="exact"/>
        <w:ind w:leftChars="100" w:left="210" w:firstLine="839"/>
        <w:rPr>
          <w:rFonts w:ascii="BIZ UDPゴシック" w:eastAsia="BIZ UDPゴシック" w:hAnsi="BIZ UDPゴシック"/>
          <w:sz w:val="24"/>
          <w:u w:val="single"/>
        </w:rPr>
      </w:pPr>
      <w:r w:rsidRPr="002A7E70">
        <w:rPr>
          <w:rFonts w:ascii="BIZ UDPゴシック" w:eastAsia="BIZ UDPゴシック" w:hAnsi="BIZ UDPゴシック" w:hint="eastAsia"/>
          <w:kern w:val="0"/>
          <w:szCs w:val="21"/>
        </w:rPr>
        <w:t>（下記証明日より）</w:t>
      </w:r>
      <w:r w:rsidRPr="002A7E70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0E3963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　</w:t>
      </w:r>
      <w:r w:rsidR="00D2765D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　　</w:t>
      </w:r>
      <w:r w:rsidR="000E3963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年　　</w:t>
      </w:r>
      <w:r w:rsidR="00D2765D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　</w:t>
      </w:r>
      <w:r w:rsidR="000E3963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</w:t>
      </w:r>
      <w:proofErr w:type="gramStart"/>
      <w:r w:rsidR="000E3963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>ヶ</w:t>
      </w:r>
      <w:proofErr w:type="gramEnd"/>
      <w:r w:rsidR="000E3963" w:rsidRPr="002A7E70">
        <w:rPr>
          <w:rFonts w:ascii="BIZ UDPゴシック" w:eastAsia="BIZ UDPゴシック" w:hAnsi="BIZ UDPゴシック" w:hint="eastAsia"/>
          <w:kern w:val="0"/>
          <w:sz w:val="24"/>
          <w:u w:val="single"/>
        </w:rPr>
        <w:t>月</w:t>
      </w:r>
    </w:p>
    <w:p w14:paraId="3B9A1121" w14:textId="77777777" w:rsidR="000E3963" w:rsidRPr="002A7E70" w:rsidRDefault="00BE0DF2" w:rsidP="007D38D7">
      <w:pPr>
        <w:numPr>
          <w:ilvl w:val="0"/>
          <w:numId w:val="2"/>
        </w:numPr>
        <w:spacing w:line="360" w:lineRule="exac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2A7E70">
        <w:rPr>
          <w:rFonts w:ascii="BIZ UDPゴシック" w:eastAsia="BIZ UDPゴシック" w:hAnsi="BIZ UDPゴシック" w:hint="eastAsia"/>
          <w:szCs w:val="21"/>
        </w:rPr>
        <w:t>本</w:t>
      </w:r>
      <w:r w:rsidR="00D25DE3" w:rsidRPr="002A7E70">
        <w:rPr>
          <w:rFonts w:ascii="BIZ UDPゴシック" w:eastAsia="BIZ UDPゴシック" w:hAnsi="BIZ UDPゴシック" w:hint="eastAsia"/>
          <w:szCs w:val="21"/>
        </w:rPr>
        <w:t>証明</w:t>
      </w:r>
      <w:r w:rsidRPr="002A7E70">
        <w:rPr>
          <w:rFonts w:ascii="BIZ UDPゴシック" w:eastAsia="BIZ UDPゴシック" w:hAnsi="BIZ UDPゴシック" w:hint="eastAsia"/>
          <w:szCs w:val="21"/>
        </w:rPr>
        <w:t>の有効期間は、医師による証明日（下記）から起算して最大5年です。</w:t>
      </w:r>
    </w:p>
    <w:p w14:paraId="208FEE44" w14:textId="77777777" w:rsidR="00C708BE" w:rsidRPr="002A7E70" w:rsidRDefault="00C708BE" w:rsidP="000E3963">
      <w:pPr>
        <w:spacing w:line="360" w:lineRule="exact"/>
        <w:rPr>
          <w:rFonts w:ascii="BIZ UDPゴシック" w:eastAsia="BIZ UDPゴシック" w:hAnsi="BIZ UDPゴシック"/>
          <w:kern w:val="0"/>
          <w:sz w:val="24"/>
        </w:rPr>
      </w:pPr>
    </w:p>
    <w:p w14:paraId="4CB460EC" w14:textId="77777777" w:rsidR="000E3963" w:rsidRPr="002A7E70" w:rsidRDefault="002A7E70" w:rsidP="000E3963">
      <w:pPr>
        <w:spacing w:line="360" w:lineRule="exact"/>
        <w:ind w:firstLineChars="300" w:firstLine="720"/>
        <w:rPr>
          <w:rFonts w:ascii="BIZ UDPゴシック" w:eastAsia="BIZ UDPゴシック" w:hAnsi="BIZ UDPゴシック"/>
          <w:sz w:val="24"/>
        </w:rPr>
      </w:pPr>
      <w:r w:rsidRPr="002A7E70">
        <w:rPr>
          <w:rFonts w:ascii="BIZ UDPゴシック" w:eastAsia="BIZ UDPゴシック" w:hAnsi="BIZ UDPゴシック"/>
          <w:noProof/>
          <w:kern w:val="0"/>
          <w:sz w:val="24"/>
        </w:rPr>
        <w:pict w14:anchorId="480390A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09.5pt;margin-top:5.25pt;width:364.5pt;height:85.35pt;z-index:251658240" adj="2585">
            <v:textbox inset="5.85pt,.7pt,5.85pt,.7pt"/>
          </v:shape>
        </w:pict>
      </w:r>
      <w:r w:rsidR="000E3963" w:rsidRPr="002A7E70">
        <w:rPr>
          <w:rFonts w:ascii="BIZ UDPゴシック" w:eastAsia="BIZ UDPゴシック" w:hAnsi="BIZ UDPゴシック" w:hint="eastAsia"/>
          <w:kern w:val="0"/>
          <w:sz w:val="24"/>
        </w:rPr>
        <w:t>（３）付記</w:t>
      </w:r>
    </w:p>
    <w:p w14:paraId="3EF71CBE" w14:textId="77777777" w:rsidR="000E3963" w:rsidRPr="002A7E70" w:rsidRDefault="000E3963" w:rsidP="000E3963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29168B27" w14:textId="77777777" w:rsidR="000E3963" w:rsidRPr="002A7E70" w:rsidRDefault="000E3963" w:rsidP="000E3963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60E520BF" w14:textId="77777777" w:rsidR="000E3963" w:rsidRPr="002A7E70" w:rsidRDefault="000E3963" w:rsidP="000E3963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51262776" w14:textId="2D0D7ED7" w:rsidR="000E3963" w:rsidRPr="002A7E70" w:rsidRDefault="000E3963" w:rsidP="000E3963">
      <w:pPr>
        <w:spacing w:line="360" w:lineRule="exact"/>
        <w:ind w:firstLineChars="1150" w:firstLine="2415"/>
        <w:rPr>
          <w:rFonts w:ascii="BIZ UDPゴシック" w:eastAsia="BIZ UDPゴシック" w:hAnsi="BIZ UDPゴシック"/>
          <w:sz w:val="24"/>
        </w:rPr>
      </w:pPr>
      <w:r w:rsidRPr="002A7E70">
        <w:rPr>
          <w:rFonts w:ascii="BIZ UDPゴシック" w:eastAsia="BIZ UDPゴシック" w:hAnsi="BIZ UDPゴシック" w:hint="eastAsia"/>
        </w:rPr>
        <w:t>※特別に記載する事項がなければ、空欄で結構です。</w:t>
      </w:r>
    </w:p>
    <w:p w14:paraId="3FC4BF2C" w14:textId="77777777" w:rsidR="000E3963" w:rsidRPr="002A7E70" w:rsidRDefault="000E3963" w:rsidP="000E3963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79E6C4A3" w14:textId="77777777" w:rsidR="00D37E8B" w:rsidRPr="002A7E70" w:rsidRDefault="00D37E8B" w:rsidP="000935F5">
      <w:pPr>
        <w:spacing w:line="360" w:lineRule="exact"/>
        <w:ind w:firstLine="840"/>
        <w:rPr>
          <w:rFonts w:ascii="BIZ UDPゴシック" w:eastAsia="BIZ UDPゴシック" w:hAnsi="BIZ UDPゴシック"/>
          <w:szCs w:val="21"/>
        </w:rPr>
      </w:pPr>
      <w:r w:rsidRPr="002A7E70">
        <w:rPr>
          <w:rFonts w:ascii="BIZ UDPゴシック" w:eastAsia="BIZ UDPゴシック" w:hAnsi="BIZ UDPゴシック" w:hint="eastAsia"/>
          <w:spacing w:val="60"/>
          <w:kern w:val="0"/>
          <w:szCs w:val="21"/>
          <w:fitText w:val="1320" w:id="-762611712"/>
        </w:rPr>
        <w:t>（証明日</w:t>
      </w:r>
      <w:r w:rsidRPr="002A7E70">
        <w:rPr>
          <w:rFonts w:ascii="BIZ UDPゴシック" w:eastAsia="BIZ UDPゴシック" w:hAnsi="BIZ UDPゴシック" w:hint="eastAsia"/>
          <w:kern w:val="0"/>
          <w:szCs w:val="21"/>
          <w:fitText w:val="1320" w:id="-762611712"/>
        </w:rPr>
        <w:t>）</w:t>
      </w:r>
    </w:p>
    <w:p w14:paraId="25129043" w14:textId="77777777" w:rsidR="000E3963" w:rsidRPr="002A7E70" w:rsidRDefault="00F4579D" w:rsidP="00815CDA">
      <w:pPr>
        <w:spacing w:line="360" w:lineRule="exact"/>
        <w:ind w:firstLineChars="400" w:firstLine="880"/>
        <w:rPr>
          <w:rFonts w:ascii="BIZ UDPゴシック" w:eastAsia="BIZ UDPゴシック" w:hAnsi="BIZ UDPゴシック"/>
          <w:sz w:val="22"/>
          <w:szCs w:val="22"/>
        </w:rPr>
      </w:pPr>
      <w:r w:rsidRPr="002A7E70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9E7402" w:rsidRPr="002A7E70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0E3963" w:rsidRPr="002A7E7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9E7402" w:rsidRPr="002A7E70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0E3963" w:rsidRPr="002A7E70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9E7402" w:rsidRPr="002A7E70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0E3963" w:rsidRPr="002A7E70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p w14:paraId="5435154F" w14:textId="77777777" w:rsidR="000E3963" w:rsidRPr="002A7E70" w:rsidRDefault="000E3963" w:rsidP="00815CDA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137F4FAB" w14:textId="77777777" w:rsidR="000E3963" w:rsidRPr="002A7E70" w:rsidRDefault="000E3963" w:rsidP="00CF33E4">
      <w:pPr>
        <w:spacing w:line="360" w:lineRule="exact"/>
        <w:ind w:left="1680" w:firstLine="840"/>
        <w:rPr>
          <w:rFonts w:ascii="BIZ UDPゴシック" w:eastAsia="BIZ UDPゴシック" w:hAnsi="BIZ UDPゴシック"/>
          <w:sz w:val="24"/>
        </w:rPr>
      </w:pPr>
      <w:r w:rsidRPr="002A7E70">
        <w:rPr>
          <w:rFonts w:ascii="BIZ UDPゴシック" w:eastAsia="BIZ UDPゴシック" w:hAnsi="BIZ UDPゴシック" w:hint="eastAsia"/>
          <w:sz w:val="24"/>
        </w:rPr>
        <w:t>医療機関の名称</w:t>
      </w:r>
    </w:p>
    <w:p w14:paraId="1620100A" w14:textId="77777777" w:rsidR="000E3963" w:rsidRPr="00F31C54" w:rsidRDefault="000E3963" w:rsidP="00CF33E4">
      <w:pPr>
        <w:spacing w:line="360" w:lineRule="exact"/>
        <w:ind w:left="1680" w:firstLine="840"/>
        <w:rPr>
          <w:rFonts w:ascii="BIZ UDPゴシック" w:eastAsia="BIZ UDPゴシック" w:hAnsi="BIZ UDPゴシック"/>
          <w:sz w:val="24"/>
        </w:rPr>
      </w:pPr>
      <w:r w:rsidRPr="00CF33E4">
        <w:rPr>
          <w:rFonts w:ascii="BIZ UDPゴシック" w:eastAsia="BIZ UDPゴシック" w:hAnsi="BIZ UDPゴシック" w:hint="eastAsia"/>
          <w:spacing w:val="240"/>
          <w:kern w:val="0"/>
          <w:sz w:val="24"/>
          <w:fitText w:val="1680" w:id="-777356544"/>
        </w:rPr>
        <w:t>所在</w:t>
      </w:r>
      <w:r w:rsidRPr="00CF33E4">
        <w:rPr>
          <w:rFonts w:ascii="BIZ UDPゴシック" w:eastAsia="BIZ UDPゴシック" w:hAnsi="BIZ UDPゴシック" w:hint="eastAsia"/>
          <w:kern w:val="0"/>
          <w:sz w:val="24"/>
          <w:fitText w:val="1680" w:id="-777356544"/>
        </w:rPr>
        <w:t>地</w:t>
      </w:r>
    </w:p>
    <w:p w14:paraId="67141CF5" w14:textId="77777777" w:rsidR="000E3963" w:rsidRPr="00F31C54" w:rsidRDefault="000E3963" w:rsidP="00CF33E4">
      <w:pPr>
        <w:spacing w:line="360" w:lineRule="exact"/>
        <w:ind w:left="1680" w:firstLine="840"/>
        <w:rPr>
          <w:rFonts w:ascii="BIZ UDPゴシック" w:eastAsia="BIZ UDPゴシック" w:hAnsi="BIZ UDPゴシック"/>
          <w:sz w:val="24"/>
        </w:rPr>
      </w:pPr>
      <w:r w:rsidRPr="00CF33E4">
        <w:rPr>
          <w:rFonts w:ascii="BIZ UDPゴシック" w:eastAsia="BIZ UDPゴシック" w:hAnsi="BIZ UDPゴシック" w:hint="eastAsia"/>
          <w:spacing w:val="240"/>
          <w:kern w:val="0"/>
          <w:sz w:val="24"/>
          <w:fitText w:val="1680" w:id="-777355264"/>
        </w:rPr>
        <w:t>連絡</w:t>
      </w:r>
      <w:r w:rsidRPr="00CF33E4">
        <w:rPr>
          <w:rFonts w:ascii="BIZ UDPゴシック" w:eastAsia="BIZ UDPゴシック" w:hAnsi="BIZ UDPゴシック" w:hint="eastAsia"/>
          <w:kern w:val="0"/>
          <w:sz w:val="24"/>
          <w:fitText w:val="1680" w:id="-777355264"/>
        </w:rPr>
        <w:t>先</w:t>
      </w:r>
    </w:p>
    <w:p w14:paraId="09A7CE3B" w14:textId="77777777" w:rsidR="000E3963" w:rsidRPr="00F31C54" w:rsidRDefault="000E3963" w:rsidP="00CF33E4">
      <w:pPr>
        <w:spacing w:line="360" w:lineRule="exact"/>
        <w:ind w:left="1680" w:firstLine="840"/>
        <w:rPr>
          <w:rFonts w:ascii="BIZ UDPゴシック" w:eastAsia="BIZ UDPゴシック" w:hAnsi="BIZ UDPゴシック"/>
          <w:sz w:val="24"/>
        </w:rPr>
      </w:pPr>
      <w:r w:rsidRPr="00CF33E4">
        <w:rPr>
          <w:rFonts w:ascii="BIZ UDPゴシック" w:eastAsia="BIZ UDPゴシック" w:hAnsi="BIZ UDPゴシック" w:hint="eastAsia"/>
          <w:spacing w:val="240"/>
          <w:kern w:val="0"/>
          <w:sz w:val="24"/>
          <w:fitText w:val="1680" w:id="-777355263"/>
        </w:rPr>
        <w:t>医師</w:t>
      </w:r>
      <w:r w:rsidRPr="00CF33E4">
        <w:rPr>
          <w:rFonts w:ascii="BIZ UDPゴシック" w:eastAsia="BIZ UDPゴシック" w:hAnsi="BIZ UDPゴシック" w:hint="eastAsia"/>
          <w:kern w:val="0"/>
          <w:sz w:val="24"/>
          <w:fitText w:val="1680" w:id="-777355263"/>
        </w:rPr>
        <w:t>名</w:t>
      </w:r>
      <w:r w:rsidR="00CF33E4">
        <w:rPr>
          <w:rFonts w:ascii="BIZ UDPゴシック" w:eastAsia="BIZ UDPゴシック" w:hAnsi="BIZ UDPゴシック"/>
          <w:sz w:val="24"/>
        </w:rPr>
        <w:tab/>
      </w:r>
      <w:r w:rsidR="00CF33E4">
        <w:rPr>
          <w:rFonts w:ascii="BIZ UDPゴシック" w:eastAsia="BIZ UDPゴシック" w:hAnsi="BIZ UDPゴシック"/>
          <w:sz w:val="24"/>
        </w:rPr>
        <w:tab/>
      </w:r>
      <w:r w:rsidR="00CF33E4">
        <w:rPr>
          <w:rFonts w:ascii="BIZ UDPゴシック" w:eastAsia="BIZ UDPゴシック" w:hAnsi="BIZ UDPゴシック"/>
          <w:sz w:val="24"/>
        </w:rPr>
        <w:tab/>
      </w:r>
      <w:r w:rsidR="00CF33E4">
        <w:rPr>
          <w:rFonts w:ascii="BIZ UDPゴシック" w:eastAsia="BIZ UDPゴシック" w:hAnsi="BIZ UDPゴシック"/>
          <w:sz w:val="24"/>
        </w:rPr>
        <w:tab/>
      </w:r>
      <w:r w:rsidR="00CF33E4">
        <w:rPr>
          <w:rFonts w:ascii="BIZ UDPゴシック" w:eastAsia="BIZ UDPゴシック" w:hAnsi="BIZ UDPゴシック"/>
          <w:sz w:val="24"/>
        </w:rPr>
        <w:tab/>
      </w:r>
      <w:r w:rsidRPr="00F31C54">
        <w:rPr>
          <w:rFonts w:ascii="BIZ UDPゴシック" w:eastAsia="BIZ UDPゴシック" w:hAnsi="BIZ UDPゴシック" w:hint="eastAsia"/>
          <w:sz w:val="24"/>
        </w:rPr>
        <w:t>印</w:t>
      </w:r>
    </w:p>
    <w:p w14:paraId="059F5E24" w14:textId="77777777" w:rsidR="001971F9" w:rsidRPr="00F31C54" w:rsidRDefault="001971F9" w:rsidP="001971F9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F31C54">
        <w:rPr>
          <w:rFonts w:ascii="BIZ UDPゴシック" w:eastAsia="BIZ UDPゴシック" w:hAnsi="BIZ UDPゴシック" w:hint="eastAsia"/>
          <w:sz w:val="24"/>
        </w:rPr>
        <w:t xml:space="preserve">　　　　</w:t>
      </w:r>
    </w:p>
    <w:p w14:paraId="4DEB411A" w14:textId="79C7C3EF" w:rsidR="00C708BE" w:rsidRPr="00F31C54" w:rsidRDefault="002A7E70" w:rsidP="00250753">
      <w:pPr>
        <w:spacing w:line="360" w:lineRule="exact"/>
        <w:ind w:left="252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4"/>
        </w:rPr>
        <w:pict w14:anchorId="4BD10B44">
          <v:rect id="_x0000_s2050" style="position:absolute;left:0;text-align:left;margin-left:34.5pt;margin-top:18.4pt;width:441pt;height:40.85pt;z-index:251657216">
            <v:textbox inset="5.85pt,.7pt,5.85pt,.7pt">
              <w:txbxContent>
                <w:p w14:paraId="490880F2" w14:textId="77777777" w:rsidR="000E3963" w:rsidRPr="00C5078A" w:rsidRDefault="000E3963" w:rsidP="00870937">
                  <w:pPr>
                    <w:ind w:firstLineChars="100" w:firstLine="220"/>
                    <w:rPr>
                      <w:rFonts w:ascii="HG丸ｺﾞｼｯｸM-PRO" w:eastAsia="HG丸ｺﾞｼｯｸM-PRO"/>
                      <w:bCs/>
                      <w:sz w:val="22"/>
                      <w:szCs w:val="22"/>
                    </w:rPr>
                  </w:pPr>
                  <w:r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この証明書は、三重県が実施する「三重おもいやり駐車場利用証制度」の利用証交付申請書に添付することを目的に</w:t>
                  </w:r>
                  <w:r w:rsidR="00B809CF"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医師が</w:t>
                  </w:r>
                  <w:r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発行</w:t>
                  </w:r>
                  <w:r w:rsidR="00B809CF"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す</w:t>
                  </w:r>
                  <w:r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るものです。</w:t>
                  </w:r>
                  <w:r w:rsidR="00F152C1"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（</w:t>
                  </w:r>
                  <w:r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三重県</w:t>
                  </w:r>
                  <w:r w:rsidR="008957B2"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子ども・福祉部</w:t>
                  </w:r>
                  <w:r w:rsidR="00F152C1" w:rsidRPr="00C5078A">
                    <w:rPr>
                      <w:rFonts w:ascii="HG丸ｺﾞｼｯｸM-PRO" w:eastAsia="HG丸ｺﾞｼｯｸM-PRO" w:hint="eastAsia"/>
                      <w:bCs/>
                      <w:kern w:val="0"/>
                      <w:sz w:val="22"/>
                      <w:szCs w:val="22"/>
                    </w:rPr>
                    <w:t>）</w:t>
                  </w:r>
                </w:p>
              </w:txbxContent>
            </v:textbox>
          </v:rect>
        </w:pict>
      </w:r>
      <w:r w:rsidR="00C708BE" w:rsidRPr="00F31C54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C708BE" w:rsidRPr="00F31C54">
        <w:rPr>
          <w:rFonts w:ascii="BIZ UDPゴシック" w:eastAsia="BIZ UDPゴシック" w:hAnsi="BIZ UDPゴシック" w:hint="eastAsia"/>
          <w:b/>
          <w:szCs w:val="21"/>
        </w:rPr>
        <w:t xml:space="preserve">　</w:t>
      </w:r>
    </w:p>
    <w:sectPr w:rsidR="00C708BE" w:rsidRPr="00F31C54" w:rsidSect="00201752">
      <w:footerReference w:type="even" r:id="rId7"/>
      <w:footerReference w:type="default" r:id="rId8"/>
      <w:pgSz w:w="11906" w:h="16838" w:code="9"/>
      <w:pgMar w:top="567" w:right="849" w:bottom="1134" w:left="85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A1F0" w14:textId="77777777" w:rsidR="008C4E04" w:rsidRDefault="008C4E04">
      <w:r>
        <w:separator/>
      </w:r>
    </w:p>
  </w:endnote>
  <w:endnote w:type="continuationSeparator" w:id="0">
    <w:p w14:paraId="764CFC3B" w14:textId="77777777" w:rsidR="008C4E04" w:rsidRDefault="008C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CD3D" w14:textId="77777777" w:rsidR="00EA15CA" w:rsidRDefault="00EA15CA" w:rsidP="00CC4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AC8A68" w14:textId="77777777" w:rsidR="00EA15CA" w:rsidRDefault="00EA15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95DA" w14:textId="77777777" w:rsidR="00A968ED" w:rsidRDefault="00A968ED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0948" w14:textId="77777777" w:rsidR="008C4E04" w:rsidRDefault="008C4E04">
      <w:r>
        <w:separator/>
      </w:r>
    </w:p>
  </w:footnote>
  <w:footnote w:type="continuationSeparator" w:id="0">
    <w:p w14:paraId="539F1884" w14:textId="77777777" w:rsidR="008C4E04" w:rsidRDefault="008C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E4C46"/>
    <w:multiLevelType w:val="hybridMultilevel"/>
    <w:tmpl w:val="C14CF81C"/>
    <w:lvl w:ilvl="0" w:tplc="BBD2E3F2">
      <w:numFmt w:val="bullet"/>
      <w:lvlText w:val="※"/>
      <w:lvlJc w:val="left"/>
      <w:pPr>
        <w:ind w:left="1489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9" w:hanging="440"/>
      </w:pPr>
      <w:rPr>
        <w:rFonts w:ascii="Wingdings" w:hAnsi="Wingdings" w:hint="default"/>
      </w:rPr>
    </w:lvl>
  </w:abstractNum>
  <w:abstractNum w:abstractNumId="1" w15:restartNumberingAfterBreak="0">
    <w:nsid w:val="682D4533"/>
    <w:multiLevelType w:val="hybridMultilevel"/>
    <w:tmpl w:val="37088674"/>
    <w:lvl w:ilvl="0" w:tplc="BBD2E3F2">
      <w:numFmt w:val="bullet"/>
      <w:lvlText w:val="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679380767">
    <w:abstractNumId w:val="1"/>
  </w:num>
  <w:num w:numId="2" w16cid:durableId="16678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963"/>
    <w:rsid w:val="000620AB"/>
    <w:rsid w:val="0007423E"/>
    <w:rsid w:val="00075CBA"/>
    <w:rsid w:val="000935F5"/>
    <w:rsid w:val="0009620A"/>
    <w:rsid w:val="000E3963"/>
    <w:rsid w:val="0016543D"/>
    <w:rsid w:val="001658F8"/>
    <w:rsid w:val="001971F9"/>
    <w:rsid w:val="00201752"/>
    <w:rsid w:val="0024264B"/>
    <w:rsid w:val="00250753"/>
    <w:rsid w:val="0028407F"/>
    <w:rsid w:val="00285766"/>
    <w:rsid w:val="002A4BF4"/>
    <w:rsid w:val="002A7E70"/>
    <w:rsid w:val="002C7A72"/>
    <w:rsid w:val="002F2B95"/>
    <w:rsid w:val="002F6960"/>
    <w:rsid w:val="003549D8"/>
    <w:rsid w:val="004305FE"/>
    <w:rsid w:val="00487053"/>
    <w:rsid w:val="004F1236"/>
    <w:rsid w:val="005061F9"/>
    <w:rsid w:val="0052372D"/>
    <w:rsid w:val="00532A89"/>
    <w:rsid w:val="00567C05"/>
    <w:rsid w:val="00626921"/>
    <w:rsid w:val="00687CA6"/>
    <w:rsid w:val="006B5ECA"/>
    <w:rsid w:val="006E1141"/>
    <w:rsid w:val="007861B5"/>
    <w:rsid w:val="007C546C"/>
    <w:rsid w:val="007D38D7"/>
    <w:rsid w:val="0080279C"/>
    <w:rsid w:val="00815CDA"/>
    <w:rsid w:val="0083279B"/>
    <w:rsid w:val="008455D3"/>
    <w:rsid w:val="00860C30"/>
    <w:rsid w:val="00870937"/>
    <w:rsid w:val="00873F0F"/>
    <w:rsid w:val="0089418F"/>
    <w:rsid w:val="008957B2"/>
    <w:rsid w:val="008C0347"/>
    <w:rsid w:val="008C4E04"/>
    <w:rsid w:val="008D5930"/>
    <w:rsid w:val="008D6373"/>
    <w:rsid w:val="008F19FD"/>
    <w:rsid w:val="008F7562"/>
    <w:rsid w:val="009116ED"/>
    <w:rsid w:val="0092067C"/>
    <w:rsid w:val="00932522"/>
    <w:rsid w:val="009C0011"/>
    <w:rsid w:val="009D0344"/>
    <w:rsid w:val="009E7402"/>
    <w:rsid w:val="00A01C78"/>
    <w:rsid w:val="00A13396"/>
    <w:rsid w:val="00A8604B"/>
    <w:rsid w:val="00A87429"/>
    <w:rsid w:val="00A968ED"/>
    <w:rsid w:val="00AA37ED"/>
    <w:rsid w:val="00B23312"/>
    <w:rsid w:val="00B54AEA"/>
    <w:rsid w:val="00B809CF"/>
    <w:rsid w:val="00B92FE5"/>
    <w:rsid w:val="00BA1C99"/>
    <w:rsid w:val="00BB3F03"/>
    <w:rsid w:val="00BE0DF2"/>
    <w:rsid w:val="00C342F4"/>
    <w:rsid w:val="00C41AC8"/>
    <w:rsid w:val="00C5078A"/>
    <w:rsid w:val="00C54A40"/>
    <w:rsid w:val="00C708BE"/>
    <w:rsid w:val="00CA7268"/>
    <w:rsid w:val="00CB311C"/>
    <w:rsid w:val="00CC42DD"/>
    <w:rsid w:val="00CF33E4"/>
    <w:rsid w:val="00CF7031"/>
    <w:rsid w:val="00D25DE3"/>
    <w:rsid w:val="00D2765D"/>
    <w:rsid w:val="00D37E8B"/>
    <w:rsid w:val="00D90529"/>
    <w:rsid w:val="00E13A96"/>
    <w:rsid w:val="00E71D7C"/>
    <w:rsid w:val="00EA15CA"/>
    <w:rsid w:val="00ED375D"/>
    <w:rsid w:val="00F13EE9"/>
    <w:rsid w:val="00F152C1"/>
    <w:rsid w:val="00F31C54"/>
    <w:rsid w:val="00F4579D"/>
    <w:rsid w:val="00F47175"/>
    <w:rsid w:val="00F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1D8A2E6"/>
  <w15:chartTrackingRefBased/>
  <w15:docId w15:val="{52D0A359-3EF0-43F8-8CFF-3426D10C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3963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0E3963"/>
    <w:pPr>
      <w:jc w:val="center"/>
    </w:pPr>
  </w:style>
  <w:style w:type="character" w:styleId="a5">
    <w:name w:val="page number"/>
    <w:basedOn w:val="a0"/>
    <w:rsid w:val="00EA15CA"/>
  </w:style>
  <w:style w:type="paragraph" w:styleId="a6">
    <w:name w:val="header"/>
    <w:basedOn w:val="a"/>
    <w:rsid w:val="0020175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507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507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三重おもいやり駐車場利用証交付申請書等送付票</vt:lpstr>
      <vt:lpstr>三重おもいやり駐車場利用証交付申請書等送付票</vt:lpstr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