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98869" w14:textId="77777777" w:rsidR="00BC5186" w:rsidRPr="00B948E0" w:rsidRDefault="00BC5186">
      <w:pPr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>様式第八号の二（第十七条の二関係）</w:t>
      </w:r>
    </w:p>
    <w:p w14:paraId="52F32013" w14:textId="77777777" w:rsidR="00BC5186" w:rsidRPr="00B948E0" w:rsidRDefault="00BC5186" w:rsidP="00BC5186">
      <w:pPr>
        <w:wordWrap w:val="0"/>
        <w:ind w:firstLineChars="4522" w:firstLine="9496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>免許証番号　　　　　三重県知事（</w:t>
      </w:r>
      <w:r w:rsidR="00B948E0">
        <w:rPr>
          <w:rFonts w:ascii="ＭＳ 明朝" w:hAnsi="ＭＳ 明朝" w:hint="eastAsia"/>
          <w:sz w:val="21"/>
        </w:rPr>
        <w:t xml:space="preserve">　</w:t>
      </w:r>
      <w:r w:rsidRPr="00B948E0">
        <w:rPr>
          <w:rFonts w:ascii="ＭＳ 明朝" w:hAnsi="ＭＳ 明朝" w:hint="eastAsia"/>
          <w:sz w:val="21"/>
        </w:rPr>
        <w:t>）第</w:t>
      </w:r>
      <w:r w:rsidR="00B948E0">
        <w:rPr>
          <w:rFonts w:ascii="ＭＳ 明朝" w:hAnsi="ＭＳ 明朝" w:hint="eastAsia"/>
          <w:sz w:val="21"/>
        </w:rPr>
        <w:t xml:space="preserve">　　　　　</w:t>
      </w:r>
      <w:r w:rsidRPr="00B948E0">
        <w:rPr>
          <w:rFonts w:ascii="ＭＳ 明朝" w:hAnsi="ＭＳ 明朝" w:hint="eastAsia"/>
          <w:sz w:val="21"/>
        </w:rPr>
        <w:t>号</w:t>
      </w:r>
    </w:p>
    <w:p w14:paraId="54226386" w14:textId="77777777" w:rsidR="00BC5186" w:rsidRPr="00B948E0" w:rsidRDefault="00BC5186" w:rsidP="00BC5186">
      <w:pPr>
        <w:wordWrap w:val="0"/>
        <w:ind w:firstLineChars="4522" w:firstLine="9496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商号又は名称　　　　</w:t>
      </w:r>
    </w:p>
    <w:p w14:paraId="4650F7BA" w14:textId="77777777" w:rsidR="00BC5186" w:rsidRPr="00B948E0" w:rsidRDefault="00BC5186" w:rsidP="00BC5186">
      <w:pPr>
        <w:wordWrap w:val="0"/>
        <w:ind w:firstLineChars="4522" w:firstLine="9496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主たる事務所所在地　</w:t>
      </w:r>
    </w:p>
    <w:p w14:paraId="2B3C7190" w14:textId="77777777" w:rsidR="00BC5186" w:rsidRPr="00B948E0" w:rsidRDefault="00A26EF3" w:rsidP="00BC5186">
      <w:pPr>
        <w:wordWrap w:val="0"/>
        <w:ind w:firstLineChars="4522" w:firstLine="9496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08EF3A7" wp14:editId="67262495">
                <wp:simplePos x="0" y="0"/>
                <wp:positionH relativeFrom="column">
                  <wp:posOffset>-1905</wp:posOffset>
                </wp:positionH>
                <wp:positionV relativeFrom="paragraph">
                  <wp:posOffset>36830</wp:posOffset>
                </wp:positionV>
                <wp:extent cx="9611360" cy="472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13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7EBC4" w14:textId="77777777" w:rsidR="00BC5186" w:rsidRDefault="00BC5186" w:rsidP="00BC51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従　業　者　名　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5pt;margin-top:2.9pt;width:756.8pt;height:37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" filled="f" fillcolor="#ffc000 [3207]" stroked="f">
                <v:textbox inset="0,0,0,0">
                  <w:txbxContent>
                    <w:p w:rsidR="00BC5186" w:rsidRDefault="00BC5186" w:rsidP="00BC5186"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</w:rPr>
                        <w:t>従　業　者　名　簿</w:t>
                      </w:r>
                    </w:p>
                  </w:txbxContent>
                </v:textbox>
              </v:shape>
            </w:pict>
          </mc:Fallback>
        </mc:AlternateContent>
      </w:r>
      <w:r w:rsidR="00BC5186" w:rsidRPr="00B948E0">
        <w:rPr>
          <w:rFonts w:ascii="ＭＳ 明朝" w:hAnsi="ＭＳ 明朝" w:hint="eastAsia"/>
          <w:sz w:val="21"/>
        </w:rPr>
        <w:t xml:space="preserve">代表者氏名　　　　　</w:t>
      </w:r>
    </w:p>
    <w:p w14:paraId="48DD76BB" w14:textId="77777777" w:rsidR="00BC5186" w:rsidRPr="00B948E0" w:rsidRDefault="00BC5186" w:rsidP="00BC5186">
      <w:pPr>
        <w:ind w:firstLineChars="4522" w:firstLine="9496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当初免許年月日  　　</w:t>
      </w:r>
      <w:r w:rsidR="00B948E0">
        <w:rPr>
          <w:rFonts w:ascii="ＭＳ 明朝" w:hAnsi="ＭＳ 明朝" w:hint="eastAsia"/>
          <w:sz w:val="21"/>
        </w:rPr>
        <w:t xml:space="preserve">　　　　</w:t>
      </w:r>
      <w:r w:rsidRPr="00B948E0">
        <w:rPr>
          <w:rFonts w:ascii="ＭＳ 明朝" w:hAnsi="ＭＳ 明朝" w:hint="eastAsia"/>
          <w:sz w:val="21"/>
        </w:rPr>
        <w:t xml:space="preserve">年　</w:t>
      </w:r>
      <w:r w:rsidR="00B948E0">
        <w:rPr>
          <w:rFonts w:ascii="ＭＳ 明朝" w:hAnsi="ＭＳ 明朝" w:hint="eastAsia"/>
          <w:sz w:val="21"/>
        </w:rPr>
        <w:t xml:space="preserve">　</w:t>
      </w:r>
      <w:r w:rsidRPr="00B948E0">
        <w:rPr>
          <w:rFonts w:ascii="ＭＳ 明朝" w:hAnsi="ＭＳ 明朝" w:hint="eastAsia"/>
          <w:sz w:val="21"/>
        </w:rPr>
        <w:t xml:space="preserve">月　</w:t>
      </w:r>
      <w:r w:rsidR="00B948E0">
        <w:rPr>
          <w:rFonts w:ascii="ＭＳ 明朝" w:hAnsi="ＭＳ 明朝" w:hint="eastAsia"/>
          <w:sz w:val="21"/>
        </w:rPr>
        <w:t xml:space="preserve">　</w:t>
      </w:r>
      <w:r w:rsidRPr="00B948E0">
        <w:rPr>
          <w:rFonts w:ascii="ＭＳ 明朝" w:hAnsi="ＭＳ 明朝" w:hint="eastAsia"/>
          <w:sz w:val="21"/>
        </w:rPr>
        <w:t>日</w:t>
      </w:r>
    </w:p>
    <w:p w14:paraId="7320C078" w14:textId="77777777" w:rsidR="00BC5186" w:rsidRPr="00B948E0" w:rsidRDefault="00BC5186">
      <w:pPr>
        <w:rPr>
          <w:rFonts w:ascii="ＭＳ 明朝" w:hAnsi="ＭＳ 明朝"/>
        </w:rPr>
      </w:pPr>
    </w:p>
    <w:p w14:paraId="4A84A1F2" w14:textId="77777777" w:rsidR="00634C55" w:rsidRPr="00B948E0" w:rsidRDefault="00634C55" w:rsidP="00634C55">
      <w:pPr>
        <w:rPr>
          <w:rFonts w:ascii="ＭＳ 明朝" w:hAnsi="ＭＳ 明朝"/>
          <w:vanish/>
        </w:rPr>
      </w:pPr>
    </w:p>
    <w:tbl>
      <w:tblPr>
        <w:tblW w:w="15016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6"/>
        <w:gridCol w:w="2055"/>
        <w:gridCol w:w="3324"/>
        <w:gridCol w:w="2247"/>
        <w:gridCol w:w="2752"/>
        <w:gridCol w:w="2582"/>
      </w:tblGrid>
      <w:tr w:rsidR="002F6772" w:rsidRPr="00B948E0" w14:paraId="3A9C72B6" w14:textId="77777777" w:rsidTr="002F6772">
        <w:trPr>
          <w:cantSplit/>
          <w:trHeight w:hRule="exact" w:val="863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459F8C" w14:textId="77777777" w:rsidR="002F6772" w:rsidRPr="00B948E0" w:rsidRDefault="002F6772" w:rsidP="002F6772">
            <w:pPr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  <w:r w:rsidRPr="002F6772">
              <w:rPr>
                <w:rFonts w:ascii="ＭＳ 明朝" w:hAnsi="ＭＳ 明朝" w:hint="eastAsia"/>
                <w:spacing w:val="420"/>
                <w:kern w:val="0"/>
                <w:sz w:val="21"/>
                <w:fitText w:val="1260" w:id="203678208"/>
              </w:rPr>
              <w:t>氏</w:t>
            </w:r>
            <w:r w:rsidRPr="002F6772">
              <w:rPr>
                <w:rFonts w:ascii="ＭＳ 明朝" w:hAnsi="ＭＳ 明朝" w:hint="eastAsia"/>
                <w:kern w:val="0"/>
                <w:sz w:val="21"/>
                <w:fitText w:val="1260" w:id="203678208"/>
              </w:rPr>
              <w:t>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4124E1" w14:textId="44AC9B73" w:rsidR="002F6772" w:rsidRPr="00B948E0" w:rsidRDefault="002F6772" w:rsidP="002F6772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従業者証明書番号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30AFC5" w14:textId="77777777" w:rsidR="002F6772" w:rsidRPr="00B948E0" w:rsidRDefault="002F6772" w:rsidP="002F6772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主たる職務内容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D3DED9" w14:textId="77777777" w:rsidR="002F6772" w:rsidRPr="00B948E0" w:rsidRDefault="002F6772" w:rsidP="002F6772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宅地建物取引士であるか否かの別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191334" w14:textId="15526CA3" w:rsidR="002F6772" w:rsidRPr="00B948E0" w:rsidRDefault="002F6772" w:rsidP="002F6772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この事務所の従業者となった年月日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B312" w14:textId="77777777" w:rsidR="002F6772" w:rsidRPr="00B948E0" w:rsidRDefault="002F6772" w:rsidP="002F6772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この事務所の従業者でなくなった年月日</w:t>
            </w:r>
          </w:p>
        </w:tc>
      </w:tr>
      <w:tr w:rsidR="002F6772" w:rsidRPr="00B948E0" w14:paraId="28A6A3C3" w14:textId="77777777" w:rsidTr="002F6772">
        <w:trPr>
          <w:cantSplit/>
          <w:trHeight w:hRule="exact" w:val="453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97A4C" w14:textId="77777777" w:rsidR="002F6772" w:rsidRPr="00B948E0" w:rsidRDefault="002F6772" w:rsidP="00F36025">
            <w:pPr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5DB01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4FAE9A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9F960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10B0E3" w14:textId="29A81801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C93" w14:textId="77777777" w:rsidR="002F6772" w:rsidRPr="00B948E0" w:rsidRDefault="002F6772" w:rsidP="00F36025">
            <w:pPr>
              <w:spacing w:line="210" w:lineRule="exact"/>
              <w:ind w:firstLineChars="50" w:firstLine="105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2F6772" w:rsidRPr="00B948E0" w14:paraId="2FF6F7EC" w14:textId="77777777" w:rsidTr="002F6772">
        <w:trPr>
          <w:cantSplit/>
          <w:trHeight w:hRule="exact" w:val="4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539F2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07D16B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F9CC6B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3D07A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01CD96" w14:textId="106CD800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B150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2F6772" w:rsidRPr="00B948E0" w14:paraId="054B2968" w14:textId="77777777" w:rsidTr="002F6772">
        <w:trPr>
          <w:cantSplit/>
          <w:trHeight w:hRule="exact" w:val="4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91D281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1CB9B1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0C6BC7" w14:textId="77777777" w:rsidR="002F6772" w:rsidRPr="00B948E0" w:rsidRDefault="002F6772" w:rsidP="00F36025">
            <w:pPr>
              <w:wordWrap w:val="0"/>
              <w:spacing w:line="213" w:lineRule="exact"/>
              <w:ind w:firstLineChars="50" w:firstLine="105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F9F24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D8E67E" w14:textId="3CA89D0F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5561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2F6772" w:rsidRPr="00B948E0" w14:paraId="0D1C7958" w14:textId="77777777" w:rsidTr="002F6772">
        <w:trPr>
          <w:cantSplit/>
          <w:trHeight w:hRule="exact" w:val="4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032FB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F6FA9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6BA0D4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5B75C" w14:textId="7777777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583629" w14:textId="6B5A10C7" w:rsidR="002F6772" w:rsidRPr="00B948E0" w:rsidRDefault="002F6772" w:rsidP="00F36025">
            <w:pPr>
              <w:wordWrap w:val="0"/>
              <w:spacing w:line="213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B8E8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2F6772" w:rsidRPr="00B948E0" w14:paraId="12A6C242" w14:textId="77777777" w:rsidTr="002F6772">
        <w:trPr>
          <w:cantSplit/>
          <w:trHeight w:hRule="exact" w:val="4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67EF60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7B63E0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B350AE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2B07EA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DB7AA4" w14:textId="0B4140D2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CF3B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2F6772" w:rsidRPr="00B948E0" w14:paraId="62DABB04" w14:textId="77777777" w:rsidTr="002F6772">
        <w:trPr>
          <w:cantSplit/>
          <w:trHeight w:hRule="exact" w:val="4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71DD1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EE452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BA0A49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96CF6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5D610" w14:textId="4A949591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DC3C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</w:tr>
      <w:tr w:rsidR="002F6772" w:rsidRPr="00B948E0" w14:paraId="2212991B" w14:textId="77777777" w:rsidTr="002F6772">
        <w:trPr>
          <w:cantSplit/>
          <w:trHeight w:hRule="exact" w:val="426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584C1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99C14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58C73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9E1E1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B673B" w14:textId="02AEAD83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0AE3" w14:textId="77777777" w:rsidR="002F6772" w:rsidRPr="00B948E0" w:rsidRDefault="002F6772" w:rsidP="00F36025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</w:p>
        </w:tc>
      </w:tr>
    </w:tbl>
    <w:p w14:paraId="3E88775A" w14:textId="77777777" w:rsidR="00FB48FB" w:rsidRPr="00B948E0" w:rsidRDefault="00FB48FB" w:rsidP="00FB48FB">
      <w:pPr>
        <w:wordWrap w:val="0"/>
        <w:spacing w:line="213" w:lineRule="exact"/>
        <w:rPr>
          <w:rFonts w:ascii="ＭＳ 明朝" w:hAnsi="ＭＳ 明朝"/>
          <w:sz w:val="21"/>
        </w:rPr>
      </w:pPr>
    </w:p>
    <w:p w14:paraId="145789AB" w14:textId="77777777" w:rsidR="00FB48FB" w:rsidRPr="00B948E0" w:rsidRDefault="00FB48FB" w:rsidP="00BC00F1">
      <w:pPr>
        <w:snapToGrid w:val="0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  備　考</w:t>
      </w:r>
    </w:p>
    <w:p w14:paraId="7D493404" w14:textId="77777777" w:rsidR="00FB48FB" w:rsidRPr="00B948E0" w:rsidRDefault="00646831" w:rsidP="00BC00F1">
      <w:pPr>
        <w:snapToGrid w:val="0"/>
        <w:ind w:leftChars="200" w:left="690" w:hangingChars="100" w:hanging="210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１　</w:t>
      </w:r>
      <w:r w:rsidR="00FB48FB" w:rsidRPr="00B948E0">
        <w:rPr>
          <w:rFonts w:ascii="ＭＳ 明朝" w:hAnsi="ＭＳ 明朝" w:hint="eastAsia"/>
          <w:sz w:val="21"/>
        </w:rPr>
        <w:t>「従業者証明書番号」の欄には、法第４８条第１項の証明書の番号を記入すること。</w:t>
      </w:r>
    </w:p>
    <w:p w14:paraId="7C5D87EB" w14:textId="77777777" w:rsidR="00FB48FB" w:rsidRPr="00B948E0" w:rsidRDefault="00646831" w:rsidP="00BC00F1">
      <w:pPr>
        <w:snapToGrid w:val="0"/>
        <w:ind w:leftChars="200" w:left="690" w:hangingChars="100" w:hanging="210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２　</w:t>
      </w:r>
      <w:r w:rsidR="00FB48FB" w:rsidRPr="00B948E0">
        <w:rPr>
          <w:rFonts w:ascii="ＭＳ 明朝" w:hAnsi="ＭＳ 明朝" w:hint="eastAsia"/>
          <w:sz w:val="21"/>
        </w:rPr>
        <w:t>「</w:t>
      </w:r>
      <w:r w:rsidRPr="00B948E0">
        <w:rPr>
          <w:rFonts w:ascii="ＭＳ 明朝" w:hAnsi="ＭＳ 明朝" w:hint="eastAsia"/>
          <w:sz w:val="21"/>
        </w:rPr>
        <w:t>宅地建物取引士</w:t>
      </w:r>
      <w:r w:rsidR="00FB48FB" w:rsidRPr="00B948E0">
        <w:rPr>
          <w:rFonts w:ascii="ＭＳ 明朝" w:hAnsi="ＭＳ 明朝" w:hint="eastAsia"/>
          <w:sz w:val="21"/>
        </w:rPr>
        <w:t>であるか否かの別」の欄には、</w:t>
      </w:r>
      <w:r w:rsidRPr="00B948E0">
        <w:rPr>
          <w:rFonts w:ascii="ＭＳ 明朝" w:hAnsi="ＭＳ 明朝" w:hint="eastAsia"/>
          <w:sz w:val="21"/>
        </w:rPr>
        <w:t>宅地建物取引士</w:t>
      </w:r>
      <w:r w:rsidR="00FB48FB" w:rsidRPr="00B948E0">
        <w:rPr>
          <w:rFonts w:ascii="ＭＳ 明朝" w:hAnsi="ＭＳ 明朝" w:hint="eastAsia"/>
          <w:sz w:val="21"/>
        </w:rPr>
        <w:t>である者には○印をつけること。</w:t>
      </w:r>
    </w:p>
    <w:p w14:paraId="2B3435FD" w14:textId="77777777" w:rsidR="00FB48FB" w:rsidRPr="00B948E0" w:rsidRDefault="00646831" w:rsidP="00BC00F1">
      <w:pPr>
        <w:snapToGrid w:val="0"/>
        <w:ind w:leftChars="200" w:left="690" w:hangingChars="100" w:hanging="210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３　</w:t>
      </w:r>
      <w:r w:rsidR="00FB48FB" w:rsidRPr="00B948E0">
        <w:rPr>
          <w:rFonts w:ascii="ＭＳ 明朝" w:hAnsi="ＭＳ 明朝" w:hint="eastAsia"/>
          <w:sz w:val="21"/>
        </w:rPr>
        <w:t>一時的に業務にする者についても記載すること。</w:t>
      </w:r>
    </w:p>
    <w:p w14:paraId="0D07E8E1" w14:textId="77777777" w:rsidR="00FB48FB" w:rsidRPr="00B948E0" w:rsidRDefault="00646831" w:rsidP="00BC00F1">
      <w:pPr>
        <w:snapToGrid w:val="0"/>
        <w:ind w:leftChars="200" w:left="690" w:hangingChars="100" w:hanging="210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４　</w:t>
      </w:r>
      <w:r w:rsidR="00FB48FB" w:rsidRPr="00B948E0">
        <w:rPr>
          <w:rFonts w:ascii="ＭＳ 明朝" w:hAnsi="ＭＳ 明朝" w:hint="eastAsia"/>
          <w:sz w:val="21"/>
        </w:rPr>
        <w:t>記載すべき事由が発生した場合には、</w:t>
      </w:r>
      <w:r w:rsidRPr="00B948E0">
        <w:rPr>
          <w:rFonts w:ascii="ＭＳ 明朝" w:hAnsi="ＭＳ 明朝" w:hint="eastAsia"/>
          <w:sz w:val="21"/>
        </w:rPr>
        <w:t>２週間以内に</w:t>
      </w:r>
      <w:r w:rsidR="00FB48FB" w:rsidRPr="00B948E0">
        <w:rPr>
          <w:rFonts w:ascii="ＭＳ 明朝" w:hAnsi="ＭＳ 明朝" w:hint="eastAsia"/>
          <w:sz w:val="21"/>
        </w:rPr>
        <w:t>記載すること。</w:t>
      </w:r>
      <w:r w:rsidRPr="00B948E0">
        <w:rPr>
          <w:rFonts w:ascii="ＭＳ 明朝" w:hAnsi="ＭＳ 明朝" w:hint="eastAsia"/>
          <w:sz w:val="21"/>
        </w:rPr>
        <w:t>なお、</w:t>
      </w:r>
      <w:r w:rsidR="00BC00F1" w:rsidRPr="00B948E0">
        <w:rPr>
          <w:rFonts w:ascii="ＭＳ 明朝" w:hAnsi="ＭＳ 明朝" w:hint="eastAsia"/>
          <w:sz w:val="21"/>
        </w:rPr>
        <w:t>記載事項について</w:t>
      </w:r>
      <w:r w:rsidR="00FB48FB" w:rsidRPr="00B948E0">
        <w:rPr>
          <w:rFonts w:ascii="ＭＳ 明朝" w:hAnsi="ＭＳ 明朝" w:hint="eastAsia"/>
          <w:sz w:val="21"/>
        </w:rPr>
        <w:t>変更、訂正等をするときは、変更、訂正等をする前の文字等は、なお読むことができるようにしておくこと。</w:t>
      </w:r>
    </w:p>
    <w:p w14:paraId="037DBB89" w14:textId="77777777" w:rsidR="00FB48FB" w:rsidRPr="00B948E0" w:rsidRDefault="00FB48FB" w:rsidP="00BC00F1">
      <w:pPr>
        <w:snapToGrid w:val="0"/>
        <w:rPr>
          <w:rFonts w:ascii="ＭＳ 明朝" w:hAnsi="ＭＳ 明朝"/>
          <w:sz w:val="21"/>
        </w:rPr>
      </w:pPr>
    </w:p>
    <w:p w14:paraId="0990284D" w14:textId="77777777" w:rsidR="00FB48FB" w:rsidRPr="00B948E0" w:rsidRDefault="00BC00F1" w:rsidP="00BC00F1">
      <w:pPr>
        <w:snapToGrid w:val="0"/>
        <w:ind w:firstLineChars="200" w:firstLine="420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>※</w:t>
      </w:r>
      <w:r w:rsidR="00FB48FB" w:rsidRPr="00B948E0">
        <w:rPr>
          <w:rFonts w:ascii="ＭＳ 明朝" w:hAnsi="ＭＳ 明朝" w:hint="eastAsia"/>
          <w:sz w:val="21"/>
        </w:rPr>
        <w:t xml:space="preserve">　従業者証明書番号について</w:t>
      </w:r>
    </w:p>
    <w:p w14:paraId="7A66C7EB" w14:textId="77777777" w:rsidR="00FB48FB" w:rsidRPr="00B948E0" w:rsidRDefault="00FB48FB" w:rsidP="00BC00F1">
      <w:pPr>
        <w:snapToGrid w:val="0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     （１）従業者証明書と同じ番号を記入してください。</w:t>
      </w:r>
    </w:p>
    <w:p w14:paraId="54107A2E" w14:textId="77777777" w:rsidR="00FB48FB" w:rsidRPr="00B948E0" w:rsidRDefault="00FB48FB" w:rsidP="00BC00F1">
      <w:pPr>
        <w:snapToGrid w:val="0"/>
        <w:ind w:left="991" w:hangingChars="472" w:hanging="991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     （２）従業者証明書番号が「０１０４０</w:t>
      </w:r>
      <w:r w:rsidR="00BC00F1" w:rsidRPr="00B948E0">
        <w:rPr>
          <w:rFonts w:ascii="ＭＳ 明朝" w:hAnsi="ＭＳ 明朝" w:hint="eastAsia"/>
          <w:sz w:val="21"/>
        </w:rPr>
        <w:t>６</w:t>
      </w:r>
      <w:r w:rsidRPr="00B948E0">
        <w:rPr>
          <w:rFonts w:ascii="ＭＳ 明朝" w:hAnsi="ＭＳ 明朝" w:hint="eastAsia"/>
          <w:sz w:val="21"/>
        </w:rPr>
        <w:t>」の場合、最初の「０１」は開業（雇用）した西暦年の下２桁であり、「０４」は開業（雇用）した月になります。           　　最後の「０</w:t>
      </w:r>
      <w:r w:rsidR="00BC00F1" w:rsidRPr="00B948E0">
        <w:rPr>
          <w:rFonts w:ascii="ＭＳ 明朝" w:hAnsi="ＭＳ 明朝" w:hint="eastAsia"/>
          <w:sz w:val="21"/>
        </w:rPr>
        <w:t>６</w:t>
      </w:r>
      <w:r w:rsidRPr="00B948E0">
        <w:rPr>
          <w:rFonts w:ascii="ＭＳ 明朝" w:hAnsi="ＭＳ 明朝" w:hint="eastAsia"/>
          <w:sz w:val="21"/>
        </w:rPr>
        <w:t>」は</w:t>
      </w:r>
      <w:r w:rsidR="00BC00F1" w:rsidRPr="00B948E0">
        <w:rPr>
          <w:rFonts w:ascii="ＭＳ 明朝" w:hAnsi="ＭＳ 明朝" w:hint="eastAsia"/>
          <w:sz w:val="21"/>
        </w:rPr>
        <w:t>従業者ごとに、重複がないように付した番号を記載してください。</w:t>
      </w:r>
    </w:p>
    <w:p w14:paraId="172C21A3" w14:textId="77777777" w:rsidR="00FB48FB" w:rsidRPr="00B948E0" w:rsidRDefault="00FB48FB" w:rsidP="00BC00F1">
      <w:pPr>
        <w:snapToGrid w:val="0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     （３）本店に従事する者の番号に「Ａ」、支店に従事する者の番号に「Ｂ」をつけて区別することもできます。例えば、支店長なら「０２０４Ｂ０１」</w:t>
      </w:r>
      <w:r w:rsidR="00A26EF3" w:rsidRPr="00B948E0">
        <w:rPr>
          <w:rFonts w:ascii="ＭＳ 明朝" w:hAnsi="ＭＳ 明朝" w:hint="eastAsia"/>
          <w:sz w:val="21"/>
        </w:rPr>
        <w:t>など</w:t>
      </w:r>
      <w:r w:rsidRPr="00B948E0">
        <w:rPr>
          <w:rFonts w:ascii="ＭＳ 明朝" w:hAnsi="ＭＳ 明朝" w:hint="eastAsia"/>
          <w:sz w:val="21"/>
        </w:rPr>
        <w:t>。</w:t>
      </w:r>
    </w:p>
    <w:p w14:paraId="13132569" w14:textId="77777777" w:rsidR="00FB48FB" w:rsidRPr="00B948E0" w:rsidRDefault="00FB48FB" w:rsidP="00BC00F1">
      <w:pPr>
        <w:snapToGrid w:val="0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     （４）従業者が百人を越えた場合、最後の２桁を３桁にしてください。</w:t>
      </w:r>
    </w:p>
    <w:sectPr w:rsidR="00FB48FB" w:rsidRPr="00B948E0" w:rsidSect="00646831">
      <w:type w:val="nextColumn"/>
      <w:pgSz w:w="16837" w:h="11905" w:orient="landscape" w:code="9"/>
      <w:pgMar w:top="1134" w:right="851" w:bottom="567" w:left="851" w:header="142" w:footer="142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3DEB" w14:textId="77777777" w:rsidR="00DA0F42" w:rsidRDefault="00DA0F42" w:rsidP="00DA0F42">
      <w:r>
        <w:separator/>
      </w:r>
    </w:p>
  </w:endnote>
  <w:endnote w:type="continuationSeparator" w:id="0">
    <w:p w14:paraId="426A4B11" w14:textId="77777777" w:rsidR="00DA0F42" w:rsidRDefault="00DA0F42" w:rsidP="00DA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6A36" w14:textId="77777777" w:rsidR="00DA0F42" w:rsidRDefault="00DA0F42" w:rsidP="00DA0F42">
      <w:r>
        <w:separator/>
      </w:r>
    </w:p>
  </w:footnote>
  <w:footnote w:type="continuationSeparator" w:id="0">
    <w:p w14:paraId="0F1F0E71" w14:textId="77777777" w:rsidR="00DA0F42" w:rsidRDefault="00DA0F42" w:rsidP="00DA0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0C"/>
    <w:rsid w:val="00033D55"/>
    <w:rsid w:val="00051D4C"/>
    <w:rsid w:val="002F6772"/>
    <w:rsid w:val="003E4C72"/>
    <w:rsid w:val="0045040C"/>
    <w:rsid w:val="005A46F9"/>
    <w:rsid w:val="00634C55"/>
    <w:rsid w:val="00646831"/>
    <w:rsid w:val="006A306C"/>
    <w:rsid w:val="007536E4"/>
    <w:rsid w:val="00A00215"/>
    <w:rsid w:val="00A26EF3"/>
    <w:rsid w:val="00A34E0B"/>
    <w:rsid w:val="00A66018"/>
    <w:rsid w:val="00B948E0"/>
    <w:rsid w:val="00BC00F1"/>
    <w:rsid w:val="00BC5186"/>
    <w:rsid w:val="00D4277A"/>
    <w:rsid w:val="00DA0F42"/>
    <w:rsid w:val="00E50465"/>
    <w:rsid w:val="00EA128C"/>
    <w:rsid w:val="00EB34B3"/>
    <w:rsid w:val="00F36025"/>
    <w:rsid w:val="00FB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39D70531"/>
  <w15:chartTrackingRefBased/>
  <w15:docId w15:val="{CACFB4E9-2DFD-4DAA-975A-2C442C74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0F42"/>
    <w:rPr>
      <w:kern w:val="2"/>
      <w:sz w:val="24"/>
    </w:rPr>
  </w:style>
  <w:style w:type="paragraph" w:styleId="a5">
    <w:name w:val="footer"/>
    <w:basedOn w:val="a"/>
    <w:link w:val="a6"/>
    <w:rsid w:val="00DA0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0F4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151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様式第八号の二（第十七条の二関係）</vt:lpstr>
    </vt:vector>
  </TitlesOfParts>
  <LinksUpToDate>false</LinksUpToDate>
  <CharactersWithSpaces>726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