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9B64" w14:textId="6FBFFEE0" w:rsidR="003F5AC1" w:rsidRDefault="003F5AC1" w:rsidP="00390AB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ＭＳ ゴシック" w:eastAsia="ＭＳ ゴシック" w:cs="ＭＳ ゴシック"/>
          <w:kern w:val="0"/>
          <w:szCs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Cs w:val="22"/>
          <w:lang w:val="ja-JP"/>
        </w:rPr>
        <w:t>第３号様式（第４条関係）</w:t>
      </w:r>
    </w:p>
    <w:p w14:paraId="64260343" w14:textId="3809C9C5" w:rsidR="00390ABE" w:rsidRPr="00D30F20" w:rsidRDefault="00390ABE" w:rsidP="00390ABE">
      <w:pPr>
        <w:keepNext/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その１（種穂の場合）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8"/>
        <w:gridCol w:w="1274"/>
        <w:gridCol w:w="1526"/>
        <w:gridCol w:w="812"/>
        <w:gridCol w:w="802"/>
        <w:gridCol w:w="593"/>
        <w:gridCol w:w="845"/>
        <w:gridCol w:w="784"/>
        <w:gridCol w:w="1043"/>
      </w:tblGrid>
      <w:tr w:rsidR="00390ABE" w:rsidRPr="00D30F20" w14:paraId="4CDDA53D" w14:textId="77777777" w:rsidTr="00A10063">
        <w:trPr>
          <w:trHeight w:val="444"/>
        </w:trPr>
        <w:tc>
          <w:tcPr>
            <w:tcW w:w="9271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1582058" w14:textId="7403FD9F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4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 w:val="24"/>
                <w:lang w:val="ja-JP"/>
              </w:rPr>
              <w:t>配　布　事　業　者　表　示　書</w:t>
            </w:r>
          </w:p>
        </w:tc>
      </w:tr>
      <w:tr w:rsidR="00390ABE" w:rsidRPr="00D30F20" w14:paraId="0549C236" w14:textId="77777777" w:rsidTr="00A10063">
        <w:tc>
          <w:tcPr>
            <w:tcW w:w="794" w:type="dxa"/>
            <w:vAlign w:val="center"/>
          </w:tcPr>
          <w:p w14:paraId="6E18E3C2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樹</w:t>
            </w:r>
          </w:p>
          <w:p w14:paraId="4BE67812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63992846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種</w:t>
            </w:r>
          </w:p>
        </w:tc>
        <w:tc>
          <w:tcPr>
            <w:tcW w:w="798" w:type="dxa"/>
            <w:vAlign w:val="center"/>
          </w:tcPr>
          <w:p w14:paraId="05AAE830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数　量</w:t>
            </w:r>
          </w:p>
        </w:tc>
        <w:tc>
          <w:tcPr>
            <w:tcW w:w="1274" w:type="dxa"/>
            <w:vAlign w:val="center"/>
          </w:tcPr>
          <w:p w14:paraId="089A3C5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採取の場所</w:t>
            </w:r>
          </w:p>
        </w:tc>
        <w:tc>
          <w:tcPr>
            <w:tcW w:w="1526" w:type="dxa"/>
            <w:vAlign w:val="center"/>
          </w:tcPr>
          <w:p w14:paraId="200A040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指定採取源である場合はその種別及び指定番号</w:t>
            </w:r>
          </w:p>
        </w:tc>
        <w:tc>
          <w:tcPr>
            <w:tcW w:w="812" w:type="dxa"/>
            <w:vAlign w:val="center"/>
          </w:tcPr>
          <w:p w14:paraId="3B49C814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採　取</w:t>
            </w:r>
          </w:p>
          <w:p w14:paraId="188D75F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05F26DC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年　月</w:t>
            </w:r>
          </w:p>
        </w:tc>
        <w:tc>
          <w:tcPr>
            <w:tcW w:w="802" w:type="dxa"/>
            <w:vAlign w:val="center"/>
          </w:tcPr>
          <w:p w14:paraId="4069385D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銘　柄</w:t>
            </w:r>
          </w:p>
        </w:tc>
        <w:tc>
          <w:tcPr>
            <w:tcW w:w="593" w:type="dxa"/>
            <w:vAlign w:val="center"/>
          </w:tcPr>
          <w:p w14:paraId="1FA42AEB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発芽</w:t>
            </w:r>
          </w:p>
          <w:p w14:paraId="780F38C2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7B015DF0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率</w:t>
            </w:r>
          </w:p>
        </w:tc>
        <w:tc>
          <w:tcPr>
            <w:tcW w:w="845" w:type="dxa"/>
            <w:vAlign w:val="center"/>
          </w:tcPr>
          <w:p w14:paraId="7E7DBCF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鑑　定</w:t>
            </w:r>
          </w:p>
          <w:p w14:paraId="38C65406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2B92485E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機関名</w:t>
            </w:r>
          </w:p>
        </w:tc>
        <w:tc>
          <w:tcPr>
            <w:tcW w:w="784" w:type="dxa"/>
            <w:vAlign w:val="center"/>
          </w:tcPr>
          <w:p w14:paraId="25EEFDFD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鑑　定</w:t>
            </w:r>
          </w:p>
          <w:p w14:paraId="5C92A375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0095A376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年月日</w:t>
            </w:r>
          </w:p>
        </w:tc>
        <w:tc>
          <w:tcPr>
            <w:tcW w:w="1043" w:type="dxa"/>
            <w:vAlign w:val="center"/>
          </w:tcPr>
          <w:p w14:paraId="07ACA52F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知事の定めている名称等</w:t>
            </w:r>
          </w:p>
        </w:tc>
      </w:tr>
      <w:tr w:rsidR="00390ABE" w:rsidRPr="00D30F20" w14:paraId="3950DA3F" w14:textId="77777777" w:rsidTr="00A10063">
        <w:trPr>
          <w:trHeight w:val="2512"/>
        </w:trPr>
        <w:tc>
          <w:tcPr>
            <w:tcW w:w="794" w:type="dxa"/>
          </w:tcPr>
          <w:p w14:paraId="79AC513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98" w:type="dxa"/>
          </w:tcPr>
          <w:p w14:paraId="62B3B68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kg</w:t>
            </w:r>
          </w:p>
          <w:p w14:paraId="236D5219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(本)</w:t>
            </w:r>
          </w:p>
          <w:p w14:paraId="33F35DC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74" w:type="dxa"/>
          </w:tcPr>
          <w:p w14:paraId="1A607255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526" w:type="dxa"/>
          </w:tcPr>
          <w:p w14:paraId="010EE9B8" w14:textId="3A9ADE4A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12" w:type="dxa"/>
          </w:tcPr>
          <w:p w14:paraId="3428EC38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02" w:type="dxa"/>
          </w:tcPr>
          <w:p w14:paraId="20FAF8E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93" w:type="dxa"/>
          </w:tcPr>
          <w:p w14:paraId="572BDC72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％</w:t>
            </w:r>
          </w:p>
          <w:p w14:paraId="48B4E2C8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45" w:type="dxa"/>
          </w:tcPr>
          <w:p w14:paraId="5E6D0140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84" w:type="dxa"/>
          </w:tcPr>
          <w:p w14:paraId="16D5D1FD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043" w:type="dxa"/>
          </w:tcPr>
          <w:p w14:paraId="23E5934E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</w:tr>
    </w:tbl>
    <w:p w14:paraId="6DD18497" w14:textId="77777777" w:rsidR="00390ABE" w:rsidRPr="00D30F20" w:rsidRDefault="00390ABE" w:rsidP="00A21F0F">
      <w:pPr>
        <w:keepNext/>
        <w:autoSpaceDE w:val="0"/>
        <w:autoSpaceDN w:val="0"/>
        <w:adjustRightInd w:val="0"/>
        <w:spacing w:beforeLines="25" w:before="60" w:after="0" w:line="240" w:lineRule="auto"/>
        <w:ind w:firstLineChars="700" w:firstLine="15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年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月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日</w:t>
      </w:r>
    </w:p>
    <w:p w14:paraId="08280501" w14:textId="77777777" w:rsidR="00005B1F" w:rsidRPr="00D30F20" w:rsidRDefault="00005B1F" w:rsidP="00005B1F">
      <w:pPr>
        <w:keepNext/>
        <w:autoSpaceDE w:val="0"/>
        <w:autoSpaceDN w:val="0"/>
        <w:adjustRightInd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配布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事業者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住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所</w:t>
      </w:r>
    </w:p>
    <w:p w14:paraId="0254A1A0" w14:textId="77777777" w:rsidR="00005B1F" w:rsidRPr="00D30F20" w:rsidRDefault="00005B1F" w:rsidP="00005B1F">
      <w:pPr>
        <w:keepNext/>
        <w:autoSpaceDE w:val="0"/>
        <w:autoSpaceDN w:val="0"/>
        <w:adjustRightInd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　　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氏名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又は名称</w:t>
      </w:r>
    </w:p>
    <w:p w14:paraId="54F9DBA8" w14:textId="77777777" w:rsidR="00390ABE" w:rsidRPr="00D30F20" w:rsidRDefault="00390ABE" w:rsidP="00005B1F">
      <w:pPr>
        <w:keepNext/>
        <w:autoSpaceDE w:val="0"/>
        <w:autoSpaceDN w:val="0"/>
        <w:adjustRightInd w:val="0"/>
        <w:spacing w:beforeLines="30" w:before="72"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住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所</w:t>
      </w:r>
    </w:p>
    <w:p w14:paraId="106C9F3D" w14:textId="77777777" w:rsidR="00390ABE" w:rsidRPr="00D30F20" w:rsidRDefault="00390ABE" w:rsidP="00A21F0F">
      <w:pPr>
        <w:keepNext/>
        <w:autoSpaceDE w:val="0"/>
        <w:autoSpaceDN w:val="0"/>
        <w:adjustRightInd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生産事業者　氏名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又は名称</w:t>
      </w:r>
    </w:p>
    <w:p w14:paraId="3225AD85" w14:textId="77777777" w:rsidR="00390ABE" w:rsidRPr="00D30F20" w:rsidRDefault="00390ABE" w:rsidP="00A21F0F">
      <w:pPr>
        <w:keepNext/>
        <w:autoSpaceDE w:val="0"/>
        <w:autoSpaceDN w:val="0"/>
        <w:adjustRightInd w:val="0"/>
        <w:spacing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登録番号</w:t>
      </w:r>
    </w:p>
    <w:p w14:paraId="1C08B830" w14:textId="77777777" w:rsidR="00390ABE" w:rsidRPr="00D30F20" w:rsidRDefault="00390ABE" w:rsidP="00390ABE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</w:p>
    <w:p w14:paraId="158EC695" w14:textId="77777777" w:rsidR="00390ABE" w:rsidRPr="00D30F20" w:rsidRDefault="00390ABE" w:rsidP="00390ABE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　　　　　　　様</w:t>
      </w:r>
    </w:p>
    <w:p w14:paraId="2164FE00" w14:textId="77777777" w:rsidR="00390ABE" w:rsidRPr="00D30F20" w:rsidRDefault="00390ABE" w:rsidP="00390ABE">
      <w:pPr>
        <w:keepNext/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その２（苗木の場合）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505"/>
        <w:gridCol w:w="770"/>
        <w:gridCol w:w="1274"/>
        <w:gridCol w:w="1540"/>
        <w:gridCol w:w="1036"/>
        <w:gridCol w:w="531"/>
        <w:gridCol w:w="560"/>
        <w:gridCol w:w="574"/>
        <w:gridCol w:w="815"/>
        <w:gridCol w:w="1134"/>
        <w:gridCol w:w="73"/>
      </w:tblGrid>
      <w:tr w:rsidR="00390ABE" w:rsidRPr="00D30F20" w14:paraId="1BE02654" w14:textId="77777777" w:rsidTr="00A10063">
        <w:trPr>
          <w:gridAfter w:val="1"/>
          <w:wAfter w:w="73" w:type="dxa"/>
          <w:trHeight w:val="444"/>
        </w:trPr>
        <w:tc>
          <w:tcPr>
            <w:tcW w:w="927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3A70FE7F" w14:textId="40A32800" w:rsidR="00390ABE" w:rsidRPr="00D30F20" w:rsidRDefault="00D30F20" w:rsidP="00A10063">
            <w:pPr>
              <w:keepNext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 w:val="24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 w:val="24"/>
                <w:lang w:val="ja-JP"/>
              </w:rPr>
              <w:t>配　布</w:t>
            </w:r>
            <w:r w:rsidR="00390ABE" w:rsidRPr="00D30F20">
              <w:rPr>
                <w:rFonts w:ascii="ＭＳ 明朝" w:eastAsia="ＭＳ 明朝" w:hAnsi="ＭＳ 明朝" w:cs="ＭＳ ゴシック" w:hint="eastAsia"/>
                <w:kern w:val="0"/>
                <w:sz w:val="24"/>
                <w:lang w:val="ja-JP"/>
              </w:rPr>
              <w:t xml:space="preserve">　事　業　者　表　示　書</w:t>
            </w:r>
          </w:p>
        </w:tc>
      </w:tr>
      <w:tr w:rsidR="00390ABE" w:rsidRPr="00D30F20" w14:paraId="37A47076" w14:textId="77777777" w:rsidTr="00A10063">
        <w:trPr>
          <w:trHeight w:val="469"/>
        </w:trPr>
        <w:tc>
          <w:tcPr>
            <w:tcW w:w="532" w:type="dxa"/>
            <w:vMerge w:val="restart"/>
            <w:vAlign w:val="center"/>
          </w:tcPr>
          <w:p w14:paraId="012B3657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樹</w:t>
            </w:r>
          </w:p>
          <w:p w14:paraId="71D0689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63486F05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種</w:t>
            </w:r>
          </w:p>
        </w:tc>
        <w:tc>
          <w:tcPr>
            <w:tcW w:w="505" w:type="dxa"/>
            <w:vMerge w:val="restart"/>
            <w:vAlign w:val="center"/>
          </w:tcPr>
          <w:p w14:paraId="6CD81138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</w:t>
            </w:r>
          </w:p>
          <w:p w14:paraId="38197B98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　齢</w:t>
            </w:r>
          </w:p>
        </w:tc>
        <w:tc>
          <w:tcPr>
            <w:tcW w:w="770" w:type="dxa"/>
            <w:vMerge w:val="restart"/>
            <w:vAlign w:val="center"/>
          </w:tcPr>
          <w:p w14:paraId="44A73F93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distribute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数量</w:t>
            </w:r>
          </w:p>
        </w:tc>
        <w:tc>
          <w:tcPr>
            <w:tcW w:w="1274" w:type="dxa"/>
            <w:vMerge w:val="restart"/>
            <w:vAlign w:val="center"/>
          </w:tcPr>
          <w:p w14:paraId="5F3EBD92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苗木に係る種穂の採取の場所</w:t>
            </w:r>
          </w:p>
        </w:tc>
        <w:tc>
          <w:tcPr>
            <w:tcW w:w="1540" w:type="dxa"/>
            <w:vMerge w:val="restart"/>
            <w:vAlign w:val="center"/>
          </w:tcPr>
          <w:p w14:paraId="04FB7BB6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指定採取源である場合はその種別及び指定番号</w:t>
            </w:r>
          </w:p>
        </w:tc>
        <w:tc>
          <w:tcPr>
            <w:tcW w:w="1036" w:type="dxa"/>
            <w:vMerge w:val="restart"/>
            <w:vAlign w:val="center"/>
          </w:tcPr>
          <w:p w14:paraId="3EC59749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苗木の育</w:t>
            </w:r>
          </w:p>
          <w:p w14:paraId="3D499EC4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4C5C9779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成の場所</w:t>
            </w:r>
          </w:p>
        </w:tc>
        <w:tc>
          <w:tcPr>
            <w:tcW w:w="531" w:type="dxa"/>
            <w:vMerge w:val="restart"/>
            <w:vAlign w:val="center"/>
          </w:tcPr>
          <w:p w14:paraId="172BE7BC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 xml:space="preserve">銘　</w:t>
            </w:r>
          </w:p>
          <w:p w14:paraId="0A65C48F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  <w:p w14:paraId="7D324A55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柄</w:t>
            </w:r>
          </w:p>
        </w:tc>
        <w:tc>
          <w:tcPr>
            <w:tcW w:w="1949" w:type="dxa"/>
            <w:gridSpan w:val="3"/>
            <w:vAlign w:val="center"/>
          </w:tcPr>
          <w:p w14:paraId="0D5A9B6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規　　格</w:t>
            </w:r>
          </w:p>
        </w:tc>
        <w:tc>
          <w:tcPr>
            <w:tcW w:w="1207" w:type="dxa"/>
            <w:gridSpan w:val="2"/>
            <w:vMerge w:val="restart"/>
            <w:vAlign w:val="center"/>
          </w:tcPr>
          <w:p w14:paraId="6808E0C9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知事の定めている名称等</w:t>
            </w:r>
          </w:p>
        </w:tc>
      </w:tr>
      <w:tr w:rsidR="00390ABE" w:rsidRPr="00D30F20" w14:paraId="3BBD6126" w14:textId="77777777" w:rsidTr="00A10063">
        <w:trPr>
          <w:trHeight w:val="539"/>
        </w:trPr>
        <w:tc>
          <w:tcPr>
            <w:tcW w:w="532" w:type="dxa"/>
            <w:vMerge/>
            <w:vAlign w:val="center"/>
          </w:tcPr>
          <w:p w14:paraId="3A7B38DB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05" w:type="dxa"/>
            <w:vMerge/>
            <w:vAlign w:val="center"/>
          </w:tcPr>
          <w:p w14:paraId="2441092B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70" w:type="dxa"/>
            <w:vMerge/>
            <w:vAlign w:val="center"/>
          </w:tcPr>
          <w:p w14:paraId="6E0987C4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distribute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74" w:type="dxa"/>
            <w:vMerge/>
            <w:vAlign w:val="center"/>
          </w:tcPr>
          <w:p w14:paraId="7EAA5F8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540" w:type="dxa"/>
            <w:vMerge/>
            <w:vAlign w:val="center"/>
          </w:tcPr>
          <w:p w14:paraId="69201C5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036" w:type="dxa"/>
            <w:vMerge/>
            <w:vAlign w:val="center"/>
          </w:tcPr>
          <w:p w14:paraId="0FECA634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31" w:type="dxa"/>
            <w:vMerge/>
            <w:vAlign w:val="center"/>
          </w:tcPr>
          <w:p w14:paraId="04B0D5E3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60" w:type="dxa"/>
            <w:vAlign w:val="center"/>
          </w:tcPr>
          <w:p w14:paraId="0F0A1366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区分</w:t>
            </w:r>
          </w:p>
        </w:tc>
        <w:tc>
          <w:tcPr>
            <w:tcW w:w="574" w:type="dxa"/>
            <w:vAlign w:val="center"/>
          </w:tcPr>
          <w:p w14:paraId="1096F0CC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根元径</w:t>
            </w:r>
          </w:p>
        </w:tc>
        <w:tc>
          <w:tcPr>
            <w:tcW w:w="815" w:type="dxa"/>
            <w:vAlign w:val="center"/>
          </w:tcPr>
          <w:p w14:paraId="09A07331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distribute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苗長</w:t>
            </w:r>
          </w:p>
        </w:tc>
        <w:tc>
          <w:tcPr>
            <w:tcW w:w="1207" w:type="dxa"/>
            <w:gridSpan w:val="2"/>
            <w:vMerge/>
            <w:vAlign w:val="center"/>
          </w:tcPr>
          <w:p w14:paraId="6B6FD14D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</w:tr>
      <w:tr w:rsidR="00390ABE" w:rsidRPr="00D30F20" w14:paraId="658DFE89" w14:textId="77777777" w:rsidTr="00A10063">
        <w:trPr>
          <w:trHeight w:val="2512"/>
        </w:trPr>
        <w:tc>
          <w:tcPr>
            <w:tcW w:w="532" w:type="dxa"/>
          </w:tcPr>
          <w:p w14:paraId="6B44B11D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05" w:type="dxa"/>
          </w:tcPr>
          <w:p w14:paraId="454B9C39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770" w:type="dxa"/>
          </w:tcPr>
          <w:p w14:paraId="00B505C3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本</w:t>
            </w:r>
          </w:p>
          <w:p w14:paraId="3BAAAF28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74" w:type="dxa"/>
          </w:tcPr>
          <w:p w14:paraId="1E0E568B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540" w:type="dxa"/>
          </w:tcPr>
          <w:p w14:paraId="271ADC9A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036" w:type="dxa"/>
          </w:tcPr>
          <w:p w14:paraId="4C8DCC12" w14:textId="157EB366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31" w:type="dxa"/>
          </w:tcPr>
          <w:p w14:paraId="76DABD5B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60" w:type="dxa"/>
          </w:tcPr>
          <w:p w14:paraId="409F3EB3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574" w:type="dxa"/>
          </w:tcPr>
          <w:p w14:paraId="38352F92" w14:textId="5D9BF244" w:rsidR="00390ABE" w:rsidRPr="00D30F20" w:rsidRDefault="003771DA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m</w:t>
            </w:r>
            <w:r w:rsidR="00390ABE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m</w:t>
            </w:r>
          </w:p>
          <w:p w14:paraId="6B6EC602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815" w:type="dxa"/>
          </w:tcPr>
          <w:p w14:paraId="13AF2FFE" w14:textId="0CE4CE77" w:rsidR="00390ABE" w:rsidRPr="00D30F20" w:rsidRDefault="003771DA" w:rsidP="00A10063">
            <w:pPr>
              <w:keepNext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c</w:t>
            </w:r>
            <w:r w:rsidR="00390ABE" w:rsidRPr="00D30F20">
              <w:rPr>
                <w:rFonts w:ascii="ＭＳ 明朝" w:eastAsia="ＭＳ 明朝" w:hAnsi="ＭＳ 明朝" w:cs="ＭＳ ゴシック" w:hint="eastAsia"/>
                <w:kern w:val="0"/>
                <w:szCs w:val="22"/>
                <w:lang w:val="ja-JP"/>
              </w:rPr>
              <w:t>m</w:t>
            </w:r>
          </w:p>
          <w:p w14:paraId="42D0E117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  <w:tc>
          <w:tcPr>
            <w:tcW w:w="1207" w:type="dxa"/>
            <w:gridSpan w:val="2"/>
          </w:tcPr>
          <w:p w14:paraId="62580393" w14:textId="77777777" w:rsidR="00390ABE" w:rsidRPr="00D30F20" w:rsidRDefault="00390ABE" w:rsidP="00A10063">
            <w:pPr>
              <w:keepNext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ＭＳ ゴシック"/>
                <w:kern w:val="0"/>
                <w:szCs w:val="22"/>
                <w:lang w:val="ja-JP"/>
              </w:rPr>
            </w:pPr>
          </w:p>
        </w:tc>
      </w:tr>
    </w:tbl>
    <w:p w14:paraId="136AA956" w14:textId="77777777" w:rsidR="00390ABE" w:rsidRPr="00D30F20" w:rsidRDefault="00390ABE" w:rsidP="00A21F0F">
      <w:pPr>
        <w:keepNext/>
        <w:autoSpaceDE w:val="0"/>
        <w:autoSpaceDN w:val="0"/>
        <w:adjustRightInd w:val="0"/>
        <w:spacing w:beforeLines="25" w:before="60" w:after="0" w:line="240" w:lineRule="auto"/>
        <w:ind w:firstLineChars="700" w:firstLine="15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年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月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日</w:t>
      </w:r>
    </w:p>
    <w:p w14:paraId="7DEEFA5E" w14:textId="40F86B04" w:rsidR="00390ABE" w:rsidRPr="00D30F20" w:rsidRDefault="00005B1F" w:rsidP="00A21F0F">
      <w:pPr>
        <w:keepNext/>
        <w:autoSpaceDE w:val="0"/>
        <w:autoSpaceDN w:val="0"/>
        <w:adjustRightInd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配布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事業者</w:t>
      </w:r>
      <w:r w:rsidR="00A21F0F"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</w:t>
      </w:r>
      <w:r w:rsidR="00390ABE"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住</w:t>
      </w:r>
      <w:r w:rsidR="00390ABE"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="00390ABE"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所</w:t>
      </w:r>
    </w:p>
    <w:p w14:paraId="61BD7F2F" w14:textId="7010B7A2" w:rsidR="00A21F0F" w:rsidRPr="00D30F20" w:rsidRDefault="00005B1F" w:rsidP="00A21F0F">
      <w:pPr>
        <w:keepNext/>
        <w:autoSpaceDE w:val="0"/>
        <w:autoSpaceDN w:val="0"/>
        <w:adjustRightInd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　　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氏名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又は名称</w:t>
      </w:r>
    </w:p>
    <w:p w14:paraId="2E300CEE" w14:textId="77777777" w:rsidR="00390ABE" w:rsidRPr="00D30F20" w:rsidRDefault="00390ABE" w:rsidP="00005B1F">
      <w:pPr>
        <w:keepNext/>
        <w:autoSpaceDE w:val="0"/>
        <w:autoSpaceDN w:val="0"/>
        <w:adjustRightInd w:val="0"/>
        <w:spacing w:beforeLines="30" w:before="72"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住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</w:t>
      </w: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所</w:t>
      </w:r>
    </w:p>
    <w:p w14:paraId="046CD165" w14:textId="77777777" w:rsidR="00390ABE" w:rsidRPr="00D30F20" w:rsidRDefault="00390ABE" w:rsidP="00A21F0F">
      <w:pPr>
        <w:keepNext/>
        <w:autoSpaceDE w:val="0"/>
        <w:autoSpaceDN w:val="0"/>
        <w:adjustRightInd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生産事業者　氏名</w:t>
      </w: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>又は名称</w:t>
      </w:r>
    </w:p>
    <w:p w14:paraId="5DA9B561" w14:textId="77777777" w:rsidR="00390ABE" w:rsidRPr="00D30F20" w:rsidRDefault="00390ABE" w:rsidP="00A21F0F">
      <w:pPr>
        <w:keepNext/>
        <w:autoSpaceDE w:val="0"/>
        <w:autoSpaceDN w:val="0"/>
        <w:adjustRightInd w:val="0"/>
        <w:spacing w:after="0" w:line="240" w:lineRule="auto"/>
        <w:ind w:firstLineChars="2300" w:firstLine="5060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/>
          <w:kern w:val="0"/>
          <w:szCs w:val="22"/>
          <w:lang w:val="ja-JP"/>
        </w:rPr>
        <w:t>登録番号</w:t>
      </w:r>
    </w:p>
    <w:p w14:paraId="5DCA428B" w14:textId="77777777" w:rsidR="00390ABE" w:rsidRPr="00D30F20" w:rsidRDefault="00390ABE" w:rsidP="00390ABE">
      <w:pPr>
        <w:keepNext/>
        <w:autoSpaceDE w:val="0"/>
        <w:autoSpaceDN w:val="0"/>
        <w:adjustRightInd w:val="0"/>
        <w:spacing w:before="50" w:after="0" w:line="240" w:lineRule="auto"/>
        <w:jc w:val="both"/>
        <w:rPr>
          <w:rFonts w:ascii="ＭＳ 明朝" w:eastAsia="ＭＳ 明朝" w:hAnsi="ＭＳ 明朝" w:cs="ＭＳ ゴシック"/>
          <w:kern w:val="0"/>
          <w:szCs w:val="22"/>
          <w:lang w:val="ja-JP"/>
        </w:rPr>
      </w:pPr>
    </w:p>
    <w:p w14:paraId="5164545E" w14:textId="51C0757A" w:rsidR="00005B1F" w:rsidRDefault="00390ABE" w:rsidP="00005B1F">
      <w:pPr>
        <w:keepNext/>
        <w:autoSpaceDE w:val="0"/>
        <w:autoSpaceDN w:val="0"/>
        <w:adjustRightInd w:val="0"/>
        <w:spacing w:after="0" w:line="487" w:lineRule="atLeast"/>
        <w:jc w:val="both"/>
        <w:rPr>
          <w:rFonts w:ascii="ＭＳ 明朝" w:eastAsia="ＭＳ 明朝" w:cs="ＭＳ 明朝"/>
          <w:kern w:val="0"/>
          <w:szCs w:val="22"/>
          <w:lang w:val="ja-JP"/>
        </w:rPr>
      </w:pPr>
      <w:r w:rsidRPr="00D30F20">
        <w:rPr>
          <w:rFonts w:ascii="ＭＳ 明朝" w:eastAsia="ＭＳ 明朝" w:hAnsi="ＭＳ 明朝" w:cs="ＭＳ ゴシック" w:hint="eastAsia"/>
          <w:kern w:val="0"/>
          <w:szCs w:val="22"/>
          <w:lang w:val="ja-JP"/>
        </w:rPr>
        <w:t xml:space="preserve">　　　　　　　　　様</w:t>
      </w:r>
    </w:p>
    <w:sectPr w:rsidR="00005B1F" w:rsidSect="00A21F0F">
      <w:footerReference w:type="default" r:id="rId6"/>
      <w:pgSz w:w="11906" w:h="16838" w:code="9"/>
      <w:pgMar w:top="1134" w:right="1134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E5B4" w14:textId="77777777" w:rsidR="00005B1F" w:rsidRDefault="00005B1F">
      <w:pPr>
        <w:spacing w:after="0" w:line="240" w:lineRule="auto"/>
      </w:pPr>
      <w:r>
        <w:separator/>
      </w:r>
    </w:p>
  </w:endnote>
  <w:endnote w:type="continuationSeparator" w:id="0">
    <w:p w14:paraId="5FFDDEDC" w14:textId="77777777" w:rsidR="00005B1F" w:rsidRDefault="0000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A3D5" w14:textId="447F83F3" w:rsidR="00005B1F" w:rsidRDefault="00005B1F">
    <w:pPr>
      <w:autoSpaceDE w:val="0"/>
      <w:autoSpaceDN w:val="0"/>
      <w:adjustRightInd w:val="0"/>
      <w:spacing w:after="0" w:line="240" w:lineRule="auto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F2AC" w14:textId="77777777" w:rsidR="00005B1F" w:rsidRDefault="00005B1F">
      <w:pPr>
        <w:spacing w:after="0" w:line="240" w:lineRule="auto"/>
      </w:pPr>
      <w:r>
        <w:separator/>
      </w:r>
    </w:p>
  </w:footnote>
  <w:footnote w:type="continuationSeparator" w:id="0">
    <w:p w14:paraId="77C6E84F" w14:textId="77777777" w:rsidR="00005B1F" w:rsidRDefault="00005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1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79"/>
    <w:rsid w:val="00005B1F"/>
    <w:rsid w:val="00132A0E"/>
    <w:rsid w:val="001E6A46"/>
    <w:rsid w:val="00316FD9"/>
    <w:rsid w:val="003771DA"/>
    <w:rsid w:val="00390ABE"/>
    <w:rsid w:val="003F5AC1"/>
    <w:rsid w:val="00557642"/>
    <w:rsid w:val="00563D02"/>
    <w:rsid w:val="006D58F5"/>
    <w:rsid w:val="00707992"/>
    <w:rsid w:val="00803BFC"/>
    <w:rsid w:val="008F52A6"/>
    <w:rsid w:val="00927A79"/>
    <w:rsid w:val="00934385"/>
    <w:rsid w:val="00A21F0F"/>
    <w:rsid w:val="00B23436"/>
    <w:rsid w:val="00C40C0D"/>
    <w:rsid w:val="00D30F20"/>
    <w:rsid w:val="00E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86E50"/>
  <w14:defaultImageDpi w14:val="96"/>
  <w15:docId w15:val="{13D30BF2-0F20-420E-9C99-2E743B6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A46"/>
  </w:style>
  <w:style w:type="paragraph" w:styleId="a5">
    <w:name w:val="footer"/>
    <w:basedOn w:val="a"/>
    <w:link w:val="a6"/>
    <w:uiPriority w:val="99"/>
    <w:unhideWhenUsed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A46"/>
  </w:style>
  <w:style w:type="table" w:styleId="a7">
    <w:name w:val="Table Grid"/>
    <w:basedOn w:val="a1"/>
    <w:uiPriority w:val="39"/>
    <w:rsid w:val="0056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