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20DB" w14:textId="77777777" w:rsidR="00B003B0" w:rsidRDefault="00B003B0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439"/>
        <w:gridCol w:w="3290"/>
        <w:gridCol w:w="423"/>
      </w:tblGrid>
      <w:tr w:rsidR="00B003B0" w14:paraId="4E05D88C" w14:textId="77777777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6439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2504D0C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  <w:tc>
          <w:tcPr>
            <w:tcW w:w="32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A896E1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  <w:p w14:paraId="47B1278E" w14:textId="77777777" w:rsidR="00B003B0" w:rsidRDefault="00B003B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4"/>
                <w:sz w:val="18"/>
                <w:szCs w:val="18"/>
              </w:rPr>
              <w:t>県収入証紙貼り付け欄</w:t>
            </w:r>
          </w:p>
          <w:p w14:paraId="72474920" w14:textId="77777777" w:rsidR="00B003B0" w:rsidRDefault="00B003B0">
            <w:pPr>
              <w:pStyle w:val="a3"/>
              <w:rPr>
                <w:spacing w:val="0"/>
              </w:rPr>
            </w:pPr>
          </w:p>
          <w:p w14:paraId="33CD48F6" w14:textId="77777777" w:rsidR="00B003B0" w:rsidRDefault="00B003B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18"/>
                <w:szCs w:val="18"/>
              </w:rPr>
              <w:t>（３，０００円）</w:t>
            </w:r>
          </w:p>
        </w:tc>
        <w:tc>
          <w:tcPr>
            <w:tcW w:w="423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574D46A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</w:tr>
    </w:tbl>
    <w:p w14:paraId="51515E3B" w14:textId="77777777" w:rsidR="00B003B0" w:rsidRDefault="00B003B0">
      <w:pPr>
        <w:pStyle w:val="a3"/>
        <w:spacing w:line="113" w:lineRule="exact"/>
        <w:rPr>
          <w:spacing w:val="0"/>
        </w:rPr>
      </w:pPr>
    </w:p>
    <w:p w14:paraId="3998E270" w14:textId="77777777" w:rsidR="00B003B0" w:rsidRDefault="00B003B0">
      <w:pPr>
        <w:pStyle w:val="a3"/>
        <w:rPr>
          <w:spacing w:val="0"/>
        </w:rPr>
      </w:pPr>
    </w:p>
    <w:p w14:paraId="3933B6D5" w14:textId="77777777" w:rsidR="00B003B0" w:rsidRDefault="00B003B0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2"/>
          <w:sz w:val="40"/>
          <w:szCs w:val="40"/>
        </w:rPr>
        <w:t>再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交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付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申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請</w:t>
      </w:r>
      <w:r>
        <w:rPr>
          <w:rFonts w:ascii="ＭＳ 明朝" w:hAnsi="ＭＳ 明朝" w:hint="eastAsia"/>
          <w:b/>
          <w:bCs/>
          <w:spacing w:val="16"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bCs/>
          <w:spacing w:val="32"/>
          <w:sz w:val="40"/>
          <w:szCs w:val="40"/>
        </w:rPr>
        <w:t>書</w:t>
      </w:r>
    </w:p>
    <w:p w14:paraId="0FF9E28C" w14:textId="77777777" w:rsidR="00B003B0" w:rsidRDefault="00B003B0">
      <w:pPr>
        <w:pStyle w:val="a3"/>
        <w:rPr>
          <w:spacing w:val="0"/>
        </w:rPr>
      </w:pPr>
    </w:p>
    <w:p w14:paraId="0074CE2F" w14:textId="77777777" w:rsidR="00B003B0" w:rsidRDefault="00B003B0">
      <w:pPr>
        <w:pStyle w:val="a3"/>
        <w:rPr>
          <w:spacing w:val="0"/>
        </w:rPr>
      </w:pPr>
    </w:p>
    <w:p w14:paraId="1C1692D4" w14:textId="77777777" w:rsidR="00B003B0" w:rsidRDefault="00B003B0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年　月　日</w:t>
      </w:r>
    </w:p>
    <w:p w14:paraId="290B99DF" w14:textId="77777777" w:rsidR="00B003B0" w:rsidRDefault="00B003B0">
      <w:pPr>
        <w:pStyle w:val="a3"/>
        <w:rPr>
          <w:spacing w:val="0"/>
        </w:rPr>
      </w:pPr>
    </w:p>
    <w:p w14:paraId="3D1AD099" w14:textId="77777777" w:rsidR="00B003B0" w:rsidRDefault="00A43714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三重</w:t>
      </w:r>
      <w:r w:rsidR="00B003B0">
        <w:rPr>
          <w:rFonts w:ascii="ＭＳ 明朝" w:hAnsi="ＭＳ 明朝" w:hint="eastAsia"/>
          <w:spacing w:val="17"/>
          <w:sz w:val="22"/>
          <w:szCs w:val="22"/>
        </w:rPr>
        <w:t xml:space="preserve">県知事　</w:t>
      </w:r>
      <w:r w:rsidR="00B003B0">
        <w:rPr>
          <w:rFonts w:ascii="ＭＳ 明朝" w:hAnsi="ＭＳ 明朝" w:hint="eastAsia"/>
          <w:spacing w:val="35"/>
          <w:w w:val="200"/>
          <w:sz w:val="22"/>
          <w:szCs w:val="22"/>
        </w:rPr>
        <w:t xml:space="preserve">　　　　　　殿</w:t>
      </w:r>
    </w:p>
    <w:p w14:paraId="48C151D7" w14:textId="77777777" w:rsidR="00B003B0" w:rsidRDefault="00B003B0">
      <w:pPr>
        <w:pStyle w:val="a3"/>
        <w:rPr>
          <w:spacing w:val="0"/>
        </w:rPr>
      </w:pPr>
    </w:p>
    <w:p w14:paraId="3B6D7594" w14:textId="77777777" w:rsidR="00B003B0" w:rsidRDefault="00B003B0">
      <w:pPr>
        <w:pStyle w:val="a3"/>
        <w:rPr>
          <w:spacing w:val="0"/>
        </w:rPr>
      </w:pPr>
    </w:p>
    <w:p w14:paraId="71448BC0" w14:textId="77777777" w:rsidR="00B003B0" w:rsidRDefault="00B003B0">
      <w:pPr>
        <w:pStyle w:val="a3"/>
        <w:rPr>
          <w:spacing w:val="0"/>
        </w:rPr>
      </w:pPr>
    </w:p>
    <w:p w14:paraId="6DB22E8C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住所</w:t>
      </w:r>
    </w:p>
    <w:p w14:paraId="67B09CFB" w14:textId="77777777" w:rsidR="00B003B0" w:rsidRDefault="00B003B0">
      <w:pPr>
        <w:pStyle w:val="a3"/>
        <w:jc w:val="center"/>
        <w:rPr>
          <w:spacing w:val="0"/>
        </w:rPr>
      </w:pPr>
    </w:p>
    <w:p w14:paraId="7D832737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（名称及び代表者の氏名）</w:t>
      </w:r>
    </w:p>
    <w:p w14:paraId="2B84679C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　　　　氏名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                  </w:t>
      </w:r>
      <w:r>
        <w:rPr>
          <w:rFonts w:ascii="ＭＳ 明朝" w:hAnsi="ＭＳ 明朝" w:hint="eastAsia"/>
          <w:spacing w:val="17"/>
          <w:sz w:val="22"/>
          <w:szCs w:val="22"/>
        </w:rPr>
        <w:t xml:space="preserve">　　　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</w:t>
      </w:r>
      <w:r>
        <w:rPr>
          <w:rFonts w:ascii="ＭＳ 明朝" w:hAnsi="ＭＳ 明朝" w:hint="eastAsia"/>
          <w:spacing w:val="17"/>
          <w:sz w:val="22"/>
          <w:szCs w:val="22"/>
        </w:rPr>
        <w:t>印</w:t>
      </w:r>
    </w:p>
    <w:p w14:paraId="1187A49D" w14:textId="77777777" w:rsidR="00B003B0" w:rsidRDefault="00B003B0">
      <w:pPr>
        <w:pStyle w:val="a3"/>
        <w:jc w:val="center"/>
        <w:rPr>
          <w:spacing w:val="0"/>
        </w:rPr>
      </w:pPr>
    </w:p>
    <w:p w14:paraId="1BC2E5D1" w14:textId="77777777" w:rsidR="00B003B0" w:rsidRDefault="00B003B0">
      <w:pPr>
        <w:pStyle w:val="a3"/>
        <w:rPr>
          <w:spacing w:val="0"/>
        </w:rPr>
      </w:pPr>
    </w:p>
    <w:p w14:paraId="1EF7410B" w14:textId="77777777" w:rsidR="005941C6" w:rsidRDefault="00B003B0">
      <w:pPr>
        <w:pStyle w:val="a3"/>
        <w:rPr>
          <w:rFonts w:ascii="ＭＳ 明朝" w:hAnsi="ＭＳ 明朝" w:hint="eastAsia"/>
          <w:spacing w:val="17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下記の生産事業者の登録証が滅失（汚損）したので、林業種苗法第13条第２項の規定</w:t>
      </w:r>
    </w:p>
    <w:p w14:paraId="0E870CBB" w14:textId="77777777" w:rsidR="000A37D5" w:rsidRDefault="000A37D5">
      <w:pPr>
        <w:pStyle w:val="a3"/>
        <w:rPr>
          <w:rFonts w:ascii="ＭＳ 明朝" w:hAnsi="ＭＳ 明朝" w:hint="eastAsia"/>
          <w:spacing w:val="17"/>
          <w:sz w:val="22"/>
          <w:szCs w:val="22"/>
        </w:rPr>
      </w:pPr>
    </w:p>
    <w:p w14:paraId="6E000B37" w14:textId="77777777" w:rsidR="00B003B0" w:rsidRDefault="00B003B0">
      <w:pPr>
        <w:pStyle w:val="a3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により登録証の再交付を申請します。</w:t>
      </w:r>
    </w:p>
    <w:p w14:paraId="12BB4068" w14:textId="77777777" w:rsidR="00B003B0" w:rsidRDefault="00B003B0">
      <w:pPr>
        <w:pStyle w:val="a3"/>
        <w:rPr>
          <w:spacing w:val="0"/>
        </w:rPr>
      </w:pPr>
    </w:p>
    <w:p w14:paraId="34A2A056" w14:textId="77777777" w:rsidR="00B003B0" w:rsidRDefault="00B003B0">
      <w:pPr>
        <w:pStyle w:val="a3"/>
        <w:rPr>
          <w:spacing w:val="0"/>
        </w:rPr>
      </w:pPr>
    </w:p>
    <w:p w14:paraId="5DEDD2D1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記</w:t>
      </w:r>
    </w:p>
    <w:p w14:paraId="07BD7206" w14:textId="77777777" w:rsidR="00B003B0" w:rsidRDefault="00B003B0">
      <w:pPr>
        <w:pStyle w:val="a3"/>
        <w:rPr>
          <w:spacing w:val="0"/>
        </w:rPr>
      </w:pPr>
    </w:p>
    <w:p w14:paraId="09CBF858" w14:textId="77777777" w:rsidR="00B003B0" w:rsidRDefault="00B003B0">
      <w:pPr>
        <w:pStyle w:val="a3"/>
        <w:rPr>
          <w:spacing w:val="0"/>
        </w:rPr>
      </w:pPr>
    </w:p>
    <w:p w14:paraId="7103093B" w14:textId="77777777" w:rsidR="00B003B0" w:rsidRPr="00EF65AD" w:rsidRDefault="00B003B0">
      <w:pPr>
        <w:pStyle w:val="a3"/>
        <w:spacing w:line="242" w:lineRule="exact"/>
        <w:rPr>
          <w:b/>
          <w:spacing w:val="0"/>
        </w:rPr>
      </w:pPr>
      <w:r>
        <w:rPr>
          <w:rFonts w:ascii="ＭＳ 明朝" w:hAnsi="ＭＳ 明朝" w:hint="eastAsia"/>
          <w:spacing w:val="8"/>
          <w:sz w:val="22"/>
          <w:szCs w:val="22"/>
        </w:rPr>
        <w:t xml:space="preserve">      </w:t>
      </w:r>
      <w:r w:rsidRPr="00EF65AD">
        <w:rPr>
          <w:rFonts w:ascii="ＭＳ 明朝" w:hAnsi="ＭＳ 明朝" w:hint="eastAsia"/>
          <w:b/>
          <w:spacing w:val="17"/>
          <w:sz w:val="22"/>
          <w:szCs w:val="22"/>
        </w:rPr>
        <w:t xml:space="preserve">１　</w:t>
      </w:r>
      <w:r w:rsidRPr="00EF65AD">
        <w:rPr>
          <w:rFonts w:ascii="ＭＳ 明朝" w:hAnsi="ＭＳ 明朝" w:hint="eastAsia"/>
          <w:b/>
          <w:bCs/>
          <w:spacing w:val="19"/>
          <w:sz w:val="22"/>
          <w:szCs w:val="22"/>
          <w:fitText w:val="940" w:id="-2088073972"/>
        </w:rPr>
        <w:t>登録番</w:t>
      </w:r>
      <w:r w:rsidRPr="00EF65AD">
        <w:rPr>
          <w:rFonts w:ascii="ＭＳ 明朝" w:hAnsi="ＭＳ 明朝" w:hint="eastAsia"/>
          <w:b/>
          <w:bCs/>
          <w:spacing w:val="-27"/>
          <w:sz w:val="22"/>
          <w:szCs w:val="22"/>
          <w:fitText w:val="940" w:id="-2088073972"/>
        </w:rPr>
        <w:t>号</w:t>
      </w:r>
    </w:p>
    <w:p w14:paraId="1C85FE4B" w14:textId="77777777" w:rsidR="00B003B0" w:rsidRPr="00EF65AD" w:rsidRDefault="00B003B0">
      <w:pPr>
        <w:pStyle w:val="a3"/>
        <w:rPr>
          <w:b/>
          <w:spacing w:val="0"/>
        </w:rPr>
      </w:pPr>
    </w:p>
    <w:p w14:paraId="5B793F6A" w14:textId="77777777" w:rsidR="00B003B0" w:rsidRDefault="00B003B0">
      <w:pPr>
        <w:pStyle w:val="a3"/>
        <w:spacing w:line="242" w:lineRule="exact"/>
        <w:rPr>
          <w:spacing w:val="0"/>
        </w:rPr>
      </w:pPr>
      <w:r w:rsidRPr="00EF65AD"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　２　登録年月日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</w:t>
      </w:r>
      <w:r>
        <w:rPr>
          <w:rFonts w:ascii="ＭＳ 明朝" w:hAnsi="ＭＳ 明朝" w:hint="eastAsia"/>
          <w:b/>
          <w:bCs/>
          <w:spacing w:val="8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年　月　日</w:t>
      </w:r>
    </w:p>
    <w:p w14:paraId="558299E0" w14:textId="77777777" w:rsidR="00B003B0" w:rsidRDefault="00B003B0">
      <w:pPr>
        <w:pStyle w:val="a3"/>
        <w:rPr>
          <w:spacing w:val="0"/>
        </w:rPr>
      </w:pPr>
    </w:p>
    <w:p w14:paraId="216A177E" w14:textId="67E5FEF5" w:rsidR="00B003B0" w:rsidRDefault="00B003B0">
      <w:pPr>
        <w:pStyle w:val="a3"/>
        <w:rPr>
          <w:spacing w:val="0"/>
        </w:rPr>
      </w:pPr>
    </w:p>
    <w:sectPr w:rsidR="00B003B0" w:rsidSect="00B003B0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0"/>
    <w:rsid w:val="000A37D5"/>
    <w:rsid w:val="00295A23"/>
    <w:rsid w:val="00322CFD"/>
    <w:rsid w:val="0052096D"/>
    <w:rsid w:val="00582B85"/>
    <w:rsid w:val="005941C6"/>
    <w:rsid w:val="005D299A"/>
    <w:rsid w:val="00643D17"/>
    <w:rsid w:val="00655276"/>
    <w:rsid w:val="007B05A1"/>
    <w:rsid w:val="00921B32"/>
    <w:rsid w:val="00A43714"/>
    <w:rsid w:val="00A539D9"/>
    <w:rsid w:val="00B003B0"/>
    <w:rsid w:val="00BA51B4"/>
    <w:rsid w:val="00C34808"/>
    <w:rsid w:val="00C37C46"/>
    <w:rsid w:val="00CD4D85"/>
    <w:rsid w:val="00DD23CC"/>
    <w:rsid w:val="00E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1B281B"/>
  <w15:chartTrackingRefBased/>
  <w15:docId w15:val="{97CB5BEA-46F3-4F1B-83B9-9AA11F4F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13"/>
      <w:sz w:val="16"/>
      <w:szCs w:val="16"/>
    </w:rPr>
  </w:style>
  <w:style w:type="table" w:styleId="a4">
    <w:name w:val="Table Grid"/>
    <w:basedOn w:val="a1"/>
    <w:rsid w:val="005D2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林業種苗生産事業者登録手続／生産事業者登録申請書外</vt:lpstr>
      <vt:lpstr>林業種苗生産事業者登録手続／生産事業者登録申請書外</vt:lpstr>
    </vt:vector>
  </TitlesOfParts>
  <LinksUpToDate>false</LinksUpToDate>
  <CharactersWithSpaces>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