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C6" w:rsidRPr="00730C86" w:rsidRDefault="00ED1CC6" w:rsidP="00ED1CC6">
      <w:pPr>
        <w:jc w:val="center"/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高校生ビブリオバトル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BC439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２０２４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申込書（会場用）</w:t>
      </w:r>
    </w:p>
    <w:p w:rsidR="00ED1CC6" w:rsidRPr="00BC439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必要事項を記入のうえ、メールかＦＡＸにてお申込みください。複数の参加希望がある場合、とりまとめのうえお申込みください。　　　　　　　　　</w:t>
      </w:r>
    </w:p>
    <w:p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:rsidR="00ED1CC6" w:rsidRPr="00730C86" w:rsidRDefault="00ED1CC6" w:rsidP="00ED1CC6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BC439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上杉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6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2464B8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令和６年１２月９</w:t>
      </w:r>
      <w:r w:rsidR="00EA2F41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日（月</w:t>
      </w:r>
      <w:r w:rsidRPr="00934A6C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）まで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</w:p>
    <w:p w:rsidR="00ED1CC6" w:rsidRPr="00730C86" w:rsidRDefault="00ED1CC6" w:rsidP="00ED1CC6">
      <w:pPr>
        <w:tabs>
          <w:tab w:val="right" w:pos="9638"/>
        </w:tabs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</w:t>
      </w:r>
      <w:r>
        <w:rPr>
          <w:rFonts w:ascii="BIZ UDPゴシック" w:eastAsia="BIZ UDPゴシック" w:hAnsi="BIZ UDPゴシック" w:cs="ＭＳ明朝" w:hint="eastAsia"/>
          <w:bCs/>
          <w:kern w:val="0"/>
          <w:sz w:val="24"/>
          <w:szCs w:val="24"/>
        </w:rPr>
        <w:t>申込（大会会場での聴衆）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1"/>
        <w:gridCol w:w="2410"/>
        <w:gridCol w:w="2976"/>
        <w:gridCol w:w="2410"/>
      </w:tblGrid>
      <w:tr w:rsidR="00ED1CC6" w:rsidRPr="00730C86" w:rsidTr="006550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市町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名前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所属名（学校名など）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職名</w:t>
            </w: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</w:tbl>
    <w:p w:rsidR="00ED1CC6" w:rsidRPr="00730C86" w:rsidRDefault="00ED1CC6" w:rsidP="00ED1CC6">
      <w:pPr>
        <w:ind w:firstLineChars="100" w:firstLine="240"/>
        <w:jc w:val="left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※所属先や職名がない場合は空欄で結構です。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406139" wp14:editId="21DEAF43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6238875" cy="2349500"/>
                <wp:effectExtent l="0" t="0" r="28575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349500"/>
                          <a:chOff x="0" y="0"/>
                          <a:chExt cx="6238875" cy="23495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1533525"/>
                            <a:ext cx="6238875" cy="815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:rsidR="00ED1CC6" w:rsidRDefault="00ED1CC6" w:rsidP="00ED1CC6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個人情報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について</w:t>
                              </w:r>
                            </w:p>
                            <w:p w:rsidR="00ED1CC6" w:rsidRPr="00095009" w:rsidRDefault="00ED1CC6" w:rsidP="00ED1CC6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 xml:space="preserve">　本大会の参加状況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様子を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写真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動画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などで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県の報道発表資料として公開したり、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広報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のためテレビ、ラジオ、新聞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雑誌、ホームページなどのメディアで利用したりする場合があります。また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ビブリオバトル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普及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活動の資料として、教職員などで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利用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することもあります。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以上の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ことを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ご承諾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いただいたうえでお申込みください。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38875" cy="150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この申込を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提出される方は、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こちらにご記入お願いいたします。</w:t>
                              </w:r>
                            </w:p>
                            <w:p w:rsidR="00ED1CC6" w:rsidRPr="00730C86" w:rsidRDefault="00ED1CC6" w:rsidP="00ED1CC6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</w:p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回答担当者：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 xml:space="preserve">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ＴＥＬ：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</w:t>
                              </w:r>
                            </w:p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　　　</w:t>
                              </w:r>
                            </w:p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>所属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0"/>
                                  <w:u w:val="single"/>
                                </w:rPr>
                                <w:t>（学校名など）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職名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</w:p>
                            <w:p w:rsidR="00ED1CC6" w:rsidRPr="009B4025" w:rsidRDefault="00ED1CC6" w:rsidP="00ED1CC6">
                              <w:pP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メールアドレス：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　　　　　　　　　　　　　　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06139" id="グループ化 2" o:spid="_x0000_s1029" style="position:absolute;left:0;text-align:left;margin-left:9pt;margin-top:2.35pt;width:491.25pt;height:185pt;z-index:251664384" coordsize="62388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">
                <v:shape id="テキスト ボックス 4" o:spid="_x0000_s1030" type="#_x0000_t202" style="position:absolute;top:15335;width:62388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" fillcolor="white [3201]" strokeweight=".5pt">
                  <v:stroke dashstyle="1 1"/>
                  <v:textbox>
                    <w:txbxContent>
                      <w:p w:rsidR="00ED1CC6" w:rsidRDefault="00ED1CC6" w:rsidP="00ED1CC6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個人情報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について</w:t>
                        </w:r>
                      </w:p>
                      <w:p w:rsidR="00ED1CC6" w:rsidRPr="00095009" w:rsidRDefault="00ED1CC6" w:rsidP="00ED1CC6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 xml:space="preserve">　本大会の参加状況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様子を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写真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や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動画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などで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県の報道発表資料として公開したり、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広報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のためテレビ、ラジオ、新聞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雑誌、ホームページなどのメディアで利用したりする場合があります。また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ビブリオバトル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普及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活動の資料として、教職員などで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利用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することもあります。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以上の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ことを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ご承諾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いただいたうえでお申込みください。</w:t>
                        </w:r>
                      </w:p>
                    </w:txbxContent>
                  </v:textbox>
                </v:shape>
                <v:rect id="正方形/長方形 5" o:spid="_x0000_s1031" style="position:absolute;width:62388;height:15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この申込を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提出される方は、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こちらにご記入お願いいたします。</w:t>
                        </w:r>
                      </w:p>
                      <w:p w:rsidR="00ED1CC6" w:rsidRPr="00730C86" w:rsidRDefault="00ED1CC6" w:rsidP="00ED1CC6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回答担当者：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  <w:r w:rsidRPr="00117174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 xml:space="preserve">　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ＴＥＬ：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</w:t>
                        </w: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　　　</w:t>
                        </w: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>所属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0"/>
                            <w:u w:val="single"/>
                          </w:rPr>
                          <w:t>（学校名など）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職名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</w:p>
                      <w:p w:rsidR="00ED1CC6" w:rsidRPr="009B4025" w:rsidRDefault="00ED1CC6" w:rsidP="00ED1CC6">
                        <w:pP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メールアドレス：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　　　　　　　　　　　　　　</w:t>
                        </w:r>
                        <w: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>
      <w:pPr>
        <w:widowControl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sz w:val="22"/>
          <w:szCs w:val="22"/>
        </w:rPr>
        <w:br w:type="page"/>
      </w:r>
    </w:p>
    <w:p w:rsidR="00ED1CC6" w:rsidRPr="00730C86" w:rsidRDefault="00ED1CC6" w:rsidP="00ED1CC6">
      <w:pPr>
        <w:jc w:val="distribute"/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lastRenderedPageBreak/>
        <w:t>高校生ビブリオバトル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BC439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２０２４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申込書（W</w:t>
      </w:r>
      <w:r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  <w:t>eb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観戦）</w:t>
      </w:r>
    </w:p>
    <w:p w:rsidR="00ED1CC6" w:rsidRPr="00BC439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必要事項を記入のうえ、メールにてお申込みください。</w:t>
      </w:r>
    </w:p>
    <w:p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:rsidR="00ED1CC6" w:rsidRPr="00730C86" w:rsidRDefault="00ED1CC6" w:rsidP="00ED1CC6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BC439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上杉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7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2464B8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令和６年１２月９</w:t>
      </w:r>
      <w:bookmarkStart w:id="0" w:name="_GoBack"/>
      <w:bookmarkEnd w:id="0"/>
      <w:r w:rsidR="00EA2F41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日（月</w:t>
      </w:r>
      <w:r w:rsidRPr="00113203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）まで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7CC16" wp14:editId="1EDD4A3A">
                <wp:simplePos x="0" y="0"/>
                <wp:positionH relativeFrom="column">
                  <wp:posOffset>114935</wp:posOffset>
                </wp:positionH>
                <wp:positionV relativeFrom="paragraph">
                  <wp:posOffset>24130</wp:posOffset>
                </wp:positionV>
                <wp:extent cx="6238875" cy="1717675"/>
                <wp:effectExtent l="19050" t="19050" r="28575" b="158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この申込を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提出される方は、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こちらにご記入お願いいたします。</w:t>
                            </w:r>
                          </w:p>
                          <w:p w:rsidR="00ED1CC6" w:rsidRPr="00730C86" w:rsidRDefault="00ED1CC6" w:rsidP="00ED1CC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回答担当者：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 w:rsidRPr="0011717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ＴＥＬ：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　　　</w:t>
                            </w:r>
                          </w:p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>所属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/>
                              </w:rPr>
                              <w:t>（学校名など）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職名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</w:p>
                          <w:p w:rsidR="00ED1CC6" w:rsidRPr="009B4025" w:rsidRDefault="00ED1CC6" w:rsidP="00ED1CC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メールアドレス：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7CC16" id="正方形/長方形 6" o:spid="_x0000_s1032" style="position:absolute;left:0;text-align:left;margin-left:9.05pt;margin-top:1.9pt;width:491.25pt;height:13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" strokeweight="2.5pt">
                <v:stroke linestyle="thinThick"/>
                <v:textbox inset="5.85pt,.7pt,5.85pt,.7pt">
                  <w:txbxContent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この申込を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提出される方は、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>こちらにご記入お願いいたします。</w:t>
                      </w:r>
                    </w:p>
                    <w:p w:rsidR="00ED1CC6" w:rsidRPr="00730C86" w:rsidRDefault="00ED1CC6" w:rsidP="00ED1CC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回答担当者：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 w:rsidRPr="0011717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ＴＥＬ：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　　　</w:t>
                      </w:r>
                    </w:p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>所属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0"/>
                          <w:u w:val="single"/>
                        </w:rPr>
                        <w:t>（学校名など）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職名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</w:p>
                    <w:p w:rsidR="00ED1CC6" w:rsidRPr="009B4025" w:rsidRDefault="00ED1CC6" w:rsidP="00ED1CC6">
                      <w:pP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メールアドレス：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ind w:leftChars="100" w:left="21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○備考</w:t>
      </w:r>
    </w:p>
    <w:p w:rsidR="00ED1CC6" w:rsidRDefault="00ED1CC6" w:rsidP="00ED1CC6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・大会のW</w:t>
      </w:r>
      <w:r>
        <w:rPr>
          <w:rFonts w:ascii="BIZ UDPゴシック" w:eastAsia="BIZ UDPゴシック" w:hAnsi="BIZ UDPゴシック" w:cs="ＭＳ ゴシック"/>
          <w:sz w:val="24"/>
          <w:szCs w:val="24"/>
        </w:rPr>
        <w:t>eb</w:t>
      </w: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観戦用ＵＲＬ、ＱＲコードを後日送付しますので、必ずメールアドレスをご記入ください。</w:t>
      </w:r>
    </w:p>
    <w:p w:rsidR="00ED1CC6" w:rsidRDefault="00ED1CC6" w:rsidP="00ED1CC6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</w:t>
      </w:r>
      <w:r w:rsidRPr="00113203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W</w:t>
      </w:r>
      <w:r w:rsidRPr="00113203">
        <w:rPr>
          <w:rFonts w:ascii="BIZ UDPゴシック" w:eastAsia="BIZ UDPゴシック" w:hAnsi="BIZ UDPゴシック" w:cs="ＭＳ ゴシック"/>
          <w:sz w:val="24"/>
          <w:szCs w:val="24"/>
          <w:u w:val="double"/>
        </w:rPr>
        <w:t>eb</w:t>
      </w:r>
      <w:r w:rsidRPr="00113203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観戦では、投票を行えません。</w:t>
      </w:r>
    </w:p>
    <w:p w:rsidR="00ED1CC6" w:rsidRPr="00730C86" w:rsidRDefault="00ED1CC6" w:rsidP="00ED1CC6">
      <w:pPr>
        <w:ind w:leftChars="150" w:left="435" w:rightChars="100" w:right="210" w:hangingChars="50" w:hanging="12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・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複数の参加希望がある場合、</w:t>
      </w: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代表者のみ、お申込みください。</w:t>
      </w:r>
    </w:p>
    <w:p w:rsidR="000E3C49" w:rsidRPr="00ED1CC6" w:rsidRDefault="000E3C49" w:rsidP="00095009">
      <w:pPr>
        <w:ind w:leftChars="250" w:left="525"/>
        <w:rPr>
          <w:rFonts w:ascii="BIZ UDPゴシック" w:eastAsia="BIZ UDPゴシック" w:hAnsi="BIZ UDPゴシック"/>
          <w:sz w:val="22"/>
          <w:szCs w:val="22"/>
        </w:rPr>
      </w:pPr>
    </w:p>
    <w:sectPr w:rsidR="000E3C49" w:rsidRPr="00ED1CC6" w:rsidSect="00E7526F">
      <w:pgSz w:w="11907" w:h="16840" w:code="9"/>
      <w:pgMar w:top="851" w:right="964" w:bottom="340" w:left="96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6F" w:rsidRDefault="00E7526F" w:rsidP="00E7526F">
      <w:r>
        <w:separator/>
      </w:r>
    </w:p>
  </w:endnote>
  <w:endnote w:type="continuationSeparator" w:id="0">
    <w:p w:rsidR="00E7526F" w:rsidRDefault="00E7526F" w:rsidP="00E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6F" w:rsidRDefault="00E7526F" w:rsidP="00E7526F">
      <w:r>
        <w:separator/>
      </w:r>
    </w:p>
  </w:footnote>
  <w:footnote w:type="continuationSeparator" w:id="0">
    <w:p w:rsidR="00E7526F" w:rsidRDefault="00E7526F" w:rsidP="00E75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44"/>
    <w:rsid w:val="00095009"/>
    <w:rsid w:val="000E3C49"/>
    <w:rsid w:val="001C521B"/>
    <w:rsid w:val="002464B8"/>
    <w:rsid w:val="002F006A"/>
    <w:rsid w:val="003902FB"/>
    <w:rsid w:val="003B3C2A"/>
    <w:rsid w:val="003F7501"/>
    <w:rsid w:val="00416B44"/>
    <w:rsid w:val="004C7E5C"/>
    <w:rsid w:val="005D47AE"/>
    <w:rsid w:val="005E52FC"/>
    <w:rsid w:val="005F1FEC"/>
    <w:rsid w:val="0069784A"/>
    <w:rsid w:val="00701BA2"/>
    <w:rsid w:val="00722D44"/>
    <w:rsid w:val="00782517"/>
    <w:rsid w:val="0083633B"/>
    <w:rsid w:val="008A3FC4"/>
    <w:rsid w:val="008C436D"/>
    <w:rsid w:val="00985890"/>
    <w:rsid w:val="00AE4F0C"/>
    <w:rsid w:val="00B46244"/>
    <w:rsid w:val="00BC4396"/>
    <w:rsid w:val="00BE283C"/>
    <w:rsid w:val="00C5758A"/>
    <w:rsid w:val="00D7408C"/>
    <w:rsid w:val="00D84127"/>
    <w:rsid w:val="00E7526F"/>
    <w:rsid w:val="00EA2F41"/>
    <w:rsid w:val="00EB2594"/>
    <w:rsid w:val="00EB4728"/>
    <w:rsid w:val="00ED1CC6"/>
    <w:rsid w:val="00EE5D31"/>
    <w:rsid w:val="00EE76A3"/>
    <w:rsid w:val="00F26754"/>
    <w:rsid w:val="00F26BAA"/>
    <w:rsid w:val="00F469EC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CBB57E"/>
  <w15:chartTrackingRefBased/>
  <w15:docId w15:val="{0CFF879A-B4BE-491C-A6CD-3F7130D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4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6244"/>
    <w:pPr>
      <w:spacing w:line="400" w:lineRule="exact"/>
      <w:ind w:firstLineChars="100" w:firstLine="220"/>
    </w:pPr>
    <w:rPr>
      <w:sz w:val="22"/>
      <w:szCs w:val="22"/>
    </w:rPr>
  </w:style>
  <w:style w:type="character" w:customStyle="1" w:styleId="20">
    <w:name w:val="本文インデント 2 (文字)"/>
    <w:basedOn w:val="a0"/>
    <w:link w:val="2"/>
    <w:rsid w:val="00B46244"/>
    <w:rPr>
      <w:rFonts w:ascii="Century" w:eastAsia="ＭＳ 明朝" w:hAnsi="Century" w:cs="Century"/>
      <w:sz w:val="22"/>
    </w:rPr>
  </w:style>
  <w:style w:type="paragraph" w:styleId="a3">
    <w:name w:val="Note Heading"/>
    <w:basedOn w:val="a"/>
    <w:next w:val="a"/>
    <w:link w:val="a4"/>
    <w:uiPriority w:val="99"/>
    <w:unhideWhenUsed/>
    <w:rsid w:val="00B46244"/>
    <w:pPr>
      <w:jc w:val="center"/>
    </w:pPr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46244"/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3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C2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0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5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526F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E75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526F"/>
    <w:rPr>
      <w:rFonts w:ascii="Century" w:eastAsia="ＭＳ 明朝" w:hAnsi="Century" w:cs="Century"/>
      <w:szCs w:val="21"/>
    </w:rPr>
  </w:style>
  <w:style w:type="character" w:styleId="ac">
    <w:name w:val="Hyperlink"/>
    <w:basedOn w:val="a0"/>
    <w:uiPriority w:val="99"/>
    <w:rsid w:val="00ED1C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abun@pref.mie.lg.jp" TargetMode="External" Type="http://schemas.openxmlformats.org/officeDocument/2006/relationships/hyperlink"/><Relationship Id="rId7" Target="mailto:shabun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712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