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36B" w:rsidRDefault="00CD036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（別紙様式例）</w:t>
      </w:r>
    </w:p>
    <w:p w:rsidR="00BE57F1" w:rsidRDefault="00BE57F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A2021">
        <w:rPr>
          <w:rFonts w:hint="eastAsia"/>
        </w:rPr>
        <w:t xml:space="preserve">　　　　　</w:t>
      </w:r>
      <w:r>
        <w:rPr>
          <w:rFonts w:hint="eastAsia"/>
        </w:rPr>
        <w:t>第　　　　　　　　　号</w:t>
      </w:r>
    </w:p>
    <w:p w:rsidR="00BE57F1" w:rsidRDefault="00BE57F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A2021">
        <w:rPr>
          <w:rFonts w:hint="eastAsia"/>
        </w:rPr>
        <w:t xml:space="preserve">　　　　　</w:t>
      </w:r>
      <w:r w:rsidR="00AB2EB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E57F1" w:rsidRDefault="00BE57F1">
      <w:pPr>
        <w:rPr>
          <w:rFonts w:hint="eastAsia"/>
        </w:rPr>
      </w:pPr>
      <w:r>
        <w:rPr>
          <w:rFonts w:hint="eastAsia"/>
        </w:rPr>
        <w:t>三重県子ども・</w:t>
      </w:r>
      <w:r w:rsidR="00A6647F">
        <w:rPr>
          <w:rFonts w:hint="eastAsia"/>
        </w:rPr>
        <w:t>福祉部</w:t>
      </w:r>
      <w:r>
        <w:rPr>
          <w:rFonts w:hint="eastAsia"/>
        </w:rPr>
        <w:t>長　あて</w:t>
      </w:r>
    </w:p>
    <w:p w:rsidR="00AF16B7" w:rsidRDefault="00FC669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</w:t>
      </w:r>
      <w:r w:rsidR="00AF16B7">
        <w:rPr>
          <w:rFonts w:hint="eastAsia"/>
        </w:rPr>
        <w:t>施設名</w:t>
      </w:r>
    </w:p>
    <w:p w:rsidR="00953227" w:rsidRDefault="00953227">
      <w:pPr>
        <w:rPr>
          <w:rFonts w:hint="eastAsia"/>
        </w:rPr>
      </w:pPr>
    </w:p>
    <w:p w:rsidR="00BE57F1" w:rsidRDefault="00E336F7" w:rsidP="00AF16B7">
      <w:pPr>
        <w:ind w:firstLineChars="2100" w:firstLine="4410"/>
        <w:rPr>
          <w:rFonts w:hint="eastAsia"/>
        </w:rPr>
      </w:pPr>
      <w:r>
        <w:rPr>
          <w:rFonts w:hint="eastAsia"/>
        </w:rPr>
        <w:t>設置者</w:t>
      </w:r>
      <w:r w:rsidR="00FC6690">
        <w:rPr>
          <w:rFonts w:hint="eastAsia"/>
        </w:rPr>
        <w:t xml:space="preserve">　　　　　　</w:t>
      </w:r>
      <w:r w:rsidR="00BE57F1">
        <w:rPr>
          <w:rFonts w:hint="eastAsia"/>
        </w:rPr>
        <w:t xml:space="preserve">　　　　　　　　</w:t>
      </w:r>
    </w:p>
    <w:p w:rsidR="00D50CE7" w:rsidRPr="00F51485" w:rsidRDefault="00D50CE7">
      <w:pPr>
        <w:rPr>
          <w:rFonts w:hint="eastAsia"/>
          <w:sz w:val="22"/>
          <w:szCs w:val="22"/>
        </w:rPr>
      </w:pPr>
    </w:p>
    <w:p w:rsidR="00EB6D42" w:rsidRDefault="00CD036B" w:rsidP="00EB6D42">
      <w:pPr>
        <w:jc w:val="center"/>
        <w:rPr>
          <w:sz w:val="28"/>
          <w:szCs w:val="28"/>
        </w:rPr>
      </w:pPr>
      <w:r w:rsidRPr="00CD036B">
        <w:rPr>
          <w:rFonts w:hint="eastAsia"/>
          <w:sz w:val="28"/>
          <w:szCs w:val="28"/>
        </w:rPr>
        <w:t>改　善　状　況　報　告</w:t>
      </w:r>
    </w:p>
    <w:p w:rsidR="00EB6D42" w:rsidRDefault="00EB6D42" w:rsidP="00EB6D42">
      <w:pPr>
        <w:rPr>
          <w:sz w:val="24"/>
        </w:rPr>
      </w:pPr>
      <w:r w:rsidRPr="00EB6D42">
        <w:rPr>
          <w:rFonts w:hint="eastAsia"/>
          <w:sz w:val="24"/>
        </w:rPr>
        <w:t>※提出前に確認してください。</w:t>
      </w:r>
    </w:p>
    <w:p w:rsidR="00EB6D42" w:rsidRDefault="00EB6D42" w:rsidP="00EB6D42">
      <w:pPr>
        <w:rPr>
          <w:sz w:val="24"/>
        </w:rPr>
      </w:pPr>
      <w:r w:rsidRPr="00EB6D42">
        <w:rPr>
          <w:rFonts w:hint="eastAsia"/>
          <w:sz w:val="24"/>
        </w:rPr>
        <w:t>「立入調査の結果について」通知</w:t>
      </w:r>
      <w:r>
        <w:rPr>
          <w:rFonts w:hint="eastAsia"/>
          <w:sz w:val="24"/>
        </w:rPr>
        <w:t>の全ての「改善を要する事項」を記載しました→□はい</w:t>
      </w:r>
    </w:p>
    <w:p w:rsidR="00EB6D42" w:rsidRPr="002037F2" w:rsidRDefault="002037F2" w:rsidP="00EB6D4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改善した内容がわかる資料や写真のデータ（提出が必要です）を添付しました→□はい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4044"/>
        <w:gridCol w:w="2375"/>
      </w:tblGrid>
      <w:tr w:rsidR="00CD036B" w:rsidRPr="008D7C64" w:rsidTr="00DF7BEA">
        <w:tc>
          <w:tcPr>
            <w:tcW w:w="3369" w:type="dxa"/>
            <w:shd w:val="clear" w:color="auto" w:fill="auto"/>
          </w:tcPr>
          <w:p w:rsidR="00CD036B" w:rsidRPr="008D7C64" w:rsidRDefault="00CD036B" w:rsidP="008D7C64">
            <w:pPr>
              <w:jc w:val="center"/>
              <w:rPr>
                <w:rFonts w:hint="eastAsia"/>
                <w:sz w:val="24"/>
                <w:u w:val="single"/>
              </w:rPr>
            </w:pPr>
            <w:r w:rsidRPr="008D7C64">
              <w:rPr>
                <w:rFonts w:hint="eastAsia"/>
                <w:sz w:val="24"/>
              </w:rPr>
              <w:t>改善を要する事項</w:t>
            </w:r>
          </w:p>
        </w:tc>
        <w:tc>
          <w:tcPr>
            <w:tcW w:w="4110" w:type="dxa"/>
            <w:shd w:val="clear" w:color="auto" w:fill="auto"/>
          </w:tcPr>
          <w:p w:rsidR="00CD036B" w:rsidRPr="008D7C64" w:rsidRDefault="00CD036B" w:rsidP="008D7C64">
            <w:pPr>
              <w:jc w:val="center"/>
              <w:rPr>
                <w:rFonts w:hint="eastAsia"/>
                <w:sz w:val="24"/>
                <w:u w:val="single"/>
              </w:rPr>
            </w:pPr>
            <w:r w:rsidRPr="008D7C64">
              <w:rPr>
                <w:rFonts w:hint="eastAsia"/>
                <w:sz w:val="24"/>
              </w:rPr>
              <w:t>改善状況</w:t>
            </w:r>
          </w:p>
        </w:tc>
        <w:tc>
          <w:tcPr>
            <w:tcW w:w="2410" w:type="dxa"/>
            <w:shd w:val="clear" w:color="auto" w:fill="auto"/>
          </w:tcPr>
          <w:p w:rsidR="00CD036B" w:rsidRPr="008D7C64" w:rsidRDefault="00CD036B" w:rsidP="008D7C64">
            <w:pPr>
              <w:jc w:val="center"/>
              <w:rPr>
                <w:rFonts w:hint="eastAsia"/>
                <w:sz w:val="24"/>
                <w:u w:val="single"/>
              </w:rPr>
            </w:pPr>
            <w:r w:rsidRPr="008D7C64">
              <w:rPr>
                <w:rFonts w:hint="eastAsia"/>
                <w:sz w:val="24"/>
              </w:rPr>
              <w:t>改善実施年月日</w:t>
            </w:r>
          </w:p>
        </w:tc>
      </w:tr>
      <w:tr w:rsidR="00CD036B" w:rsidRPr="008D7C64" w:rsidTr="00DF7BEA">
        <w:trPr>
          <w:trHeight w:val="8411"/>
        </w:trPr>
        <w:tc>
          <w:tcPr>
            <w:tcW w:w="3369" w:type="dxa"/>
            <w:shd w:val="clear" w:color="auto" w:fill="auto"/>
          </w:tcPr>
          <w:p w:rsidR="00CD036B" w:rsidRDefault="00CD036B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Pr="008D7C64" w:rsidRDefault="005750D1" w:rsidP="00CD036B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4110" w:type="dxa"/>
            <w:shd w:val="clear" w:color="auto" w:fill="auto"/>
          </w:tcPr>
          <w:p w:rsidR="00CD036B" w:rsidRDefault="00CD036B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Pr="008D7C64" w:rsidRDefault="005750D1" w:rsidP="00CD036B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:rsidR="00CD036B" w:rsidRDefault="00CD036B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Default="005750D1" w:rsidP="00CD036B">
            <w:pPr>
              <w:rPr>
                <w:sz w:val="24"/>
                <w:u w:val="single"/>
              </w:rPr>
            </w:pPr>
          </w:p>
          <w:p w:rsidR="005750D1" w:rsidRPr="008D7C64" w:rsidRDefault="005750D1" w:rsidP="00CD036B">
            <w:pPr>
              <w:rPr>
                <w:rFonts w:hint="eastAsia"/>
                <w:sz w:val="24"/>
                <w:u w:val="single"/>
              </w:rPr>
            </w:pPr>
          </w:p>
        </w:tc>
      </w:tr>
    </w:tbl>
    <w:p w:rsidR="00CD036B" w:rsidRDefault="00B35CFD" w:rsidP="00CD036B">
      <w:pPr>
        <w:rPr>
          <w:sz w:val="24"/>
        </w:rPr>
      </w:pPr>
      <w:r>
        <w:rPr>
          <w:rFonts w:hint="eastAsia"/>
          <w:sz w:val="24"/>
        </w:rPr>
        <w:t>※</w:t>
      </w:r>
      <w:r w:rsidR="000A2021">
        <w:rPr>
          <w:rFonts w:hint="eastAsia"/>
          <w:sz w:val="24"/>
        </w:rPr>
        <w:t>次ページ</w:t>
      </w:r>
      <w:r w:rsidR="00CF22C6">
        <w:rPr>
          <w:rFonts w:hint="eastAsia"/>
          <w:sz w:val="24"/>
        </w:rPr>
        <w:t>（</w:t>
      </w:r>
      <w:r w:rsidR="00CF22C6" w:rsidRPr="00CF22C6">
        <w:rPr>
          <w:rFonts w:hint="eastAsia"/>
          <w:sz w:val="24"/>
        </w:rPr>
        <w:t>記入例・注意点</w:t>
      </w:r>
      <w:r w:rsidR="00CF22C6">
        <w:rPr>
          <w:rFonts w:hint="eastAsia"/>
          <w:sz w:val="24"/>
        </w:rPr>
        <w:t>）</w:t>
      </w:r>
      <w:r w:rsidR="00C03446">
        <w:rPr>
          <w:rFonts w:hint="eastAsia"/>
          <w:sz w:val="24"/>
        </w:rPr>
        <w:t>を確認のうえ、作成してください。</w:t>
      </w:r>
    </w:p>
    <w:p w:rsidR="000A2021" w:rsidRDefault="00855614" w:rsidP="000A2021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-285750</wp:posOffset>
                </wp:positionV>
                <wp:extent cx="2203450" cy="495300"/>
                <wp:effectExtent l="15875" t="1905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2C6" w:rsidRPr="00B9520A" w:rsidRDefault="006F43DD" w:rsidP="00B9520A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CF22C6" w:rsidRPr="00B9520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記入例・注意点</w:t>
                            </w: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7.5pt;margin-top:-22.5pt;width:173.5pt;height:3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" strokeweight="2.25pt">
                <v:textbox inset="5.85pt,.7pt,5.85pt,.7pt">
                  <w:txbxContent>
                    <w:p w:rsidR="00CF22C6" w:rsidRPr="00B9520A" w:rsidRDefault="006F43DD" w:rsidP="00B9520A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</w:pPr>
                      <w:r w:rsidRPr="00B9520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</w:t>
                      </w:r>
                      <w:r w:rsidR="00CF22C6" w:rsidRPr="00B9520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記入例・注意点</w:t>
                      </w:r>
                      <w:r w:rsidRPr="00B9520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A2021">
        <w:rPr>
          <w:rFonts w:hint="eastAsia"/>
        </w:rPr>
        <w:t>別紙様式例）</w:t>
      </w:r>
    </w:p>
    <w:p w:rsidR="000A2021" w:rsidRDefault="000A2021" w:rsidP="000A20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第　　　　　　　　　号</w:t>
      </w:r>
    </w:p>
    <w:p w:rsidR="000A2021" w:rsidRDefault="000A2021" w:rsidP="000A202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令和　　年　　月　　日</w:t>
      </w:r>
    </w:p>
    <w:p w:rsidR="000A2021" w:rsidRDefault="000A2021" w:rsidP="000A2021">
      <w:pPr>
        <w:rPr>
          <w:rFonts w:hint="eastAsia"/>
        </w:rPr>
      </w:pPr>
      <w:r>
        <w:rPr>
          <w:rFonts w:hint="eastAsia"/>
        </w:rPr>
        <w:t>三重県子ども・福祉部長　あて</w:t>
      </w:r>
    </w:p>
    <w:p w:rsidR="000A2021" w:rsidRDefault="00855614" w:rsidP="000A202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184150</wp:posOffset>
                </wp:positionV>
                <wp:extent cx="1757045" cy="914400"/>
                <wp:effectExtent l="14605" t="22225" r="19050" b="158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183" w:rsidRPr="00B9520A" w:rsidRDefault="00681183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１枚で書ききれない場合は、２枚以上になっても構いません。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67.15pt;margin-top:14.5pt;width:138.3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" strokeweight="2.25pt">
                <v:textbox inset="5.85pt,.7pt,5.85pt,.7pt">
                  <w:txbxContent>
                    <w:p w:rsidR="00681183" w:rsidRPr="00B9520A" w:rsidRDefault="00681183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１枚で書ききれない場合は、２枚以上になっても構いません。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0A2021">
        <w:rPr>
          <w:rFonts w:hint="eastAsia"/>
        </w:rPr>
        <w:t xml:space="preserve">　　　　　　　　　　　　　　　　　　　　　施設名</w:t>
      </w:r>
    </w:p>
    <w:p w:rsidR="000A2021" w:rsidRDefault="000A2021" w:rsidP="000A2021">
      <w:pPr>
        <w:rPr>
          <w:rFonts w:hint="eastAsia"/>
        </w:rPr>
      </w:pPr>
    </w:p>
    <w:p w:rsidR="000A2021" w:rsidRDefault="000A2021" w:rsidP="000A2021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設置者　　　　　　　　　　　　　　</w:t>
      </w:r>
    </w:p>
    <w:p w:rsidR="000A2021" w:rsidRPr="00F51485" w:rsidRDefault="000A2021" w:rsidP="000A2021">
      <w:pPr>
        <w:rPr>
          <w:rFonts w:hint="eastAsia"/>
          <w:sz w:val="22"/>
          <w:szCs w:val="22"/>
        </w:rPr>
      </w:pPr>
    </w:p>
    <w:p w:rsidR="000A2021" w:rsidRDefault="000A2021" w:rsidP="000A2021">
      <w:pPr>
        <w:jc w:val="center"/>
        <w:rPr>
          <w:sz w:val="28"/>
          <w:szCs w:val="28"/>
        </w:rPr>
      </w:pPr>
      <w:r w:rsidRPr="00CD036B">
        <w:rPr>
          <w:rFonts w:hint="eastAsia"/>
          <w:sz w:val="28"/>
          <w:szCs w:val="28"/>
        </w:rPr>
        <w:t>改　善　状　況　報　告</w:t>
      </w:r>
    </w:p>
    <w:p w:rsidR="00B35CFD" w:rsidRDefault="00B35CFD" w:rsidP="00B35CFD">
      <w:pPr>
        <w:rPr>
          <w:sz w:val="24"/>
        </w:rPr>
      </w:pPr>
      <w:r w:rsidRPr="00EB6D42">
        <w:rPr>
          <w:rFonts w:hint="eastAsia"/>
          <w:sz w:val="24"/>
        </w:rPr>
        <w:t>※提出前に確認してください。</w:t>
      </w:r>
    </w:p>
    <w:p w:rsidR="00B35CFD" w:rsidRDefault="00B35CFD" w:rsidP="00B35CFD">
      <w:pPr>
        <w:rPr>
          <w:sz w:val="24"/>
        </w:rPr>
      </w:pPr>
      <w:r w:rsidRPr="00EB6D42">
        <w:rPr>
          <w:rFonts w:hint="eastAsia"/>
          <w:sz w:val="24"/>
        </w:rPr>
        <w:t>「立入調査の結果について」通知</w:t>
      </w:r>
      <w:r>
        <w:rPr>
          <w:rFonts w:hint="eastAsia"/>
          <w:sz w:val="24"/>
        </w:rPr>
        <w:t>の全ての「改善を要する事項」を記載しました→□はい</w:t>
      </w:r>
    </w:p>
    <w:p w:rsidR="00B35CFD" w:rsidRPr="002037F2" w:rsidRDefault="00B35CFD" w:rsidP="00B35CF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改善した内容がわかる資料や写真のデータ（提出が必要です）を添付しました→□はい</w:t>
      </w:r>
    </w:p>
    <w:p w:rsidR="00B35CFD" w:rsidRPr="00B35CFD" w:rsidRDefault="00B35CFD" w:rsidP="000A2021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4600"/>
        <w:gridCol w:w="2235"/>
      </w:tblGrid>
      <w:tr w:rsidR="000A2021" w:rsidRPr="008D7C64" w:rsidTr="00DF7BEA">
        <w:tc>
          <w:tcPr>
            <w:tcW w:w="2943" w:type="dxa"/>
            <w:shd w:val="clear" w:color="auto" w:fill="auto"/>
          </w:tcPr>
          <w:p w:rsidR="000A2021" w:rsidRPr="008D7C64" w:rsidRDefault="000A2021" w:rsidP="005238D1">
            <w:pPr>
              <w:jc w:val="center"/>
              <w:rPr>
                <w:rFonts w:hint="eastAsia"/>
                <w:sz w:val="24"/>
                <w:u w:val="single"/>
              </w:rPr>
            </w:pPr>
            <w:r w:rsidRPr="008D7C64">
              <w:rPr>
                <w:rFonts w:hint="eastAsia"/>
                <w:sz w:val="24"/>
              </w:rPr>
              <w:t>改善を要する事項</w:t>
            </w:r>
          </w:p>
        </w:tc>
        <w:tc>
          <w:tcPr>
            <w:tcW w:w="4678" w:type="dxa"/>
            <w:shd w:val="clear" w:color="auto" w:fill="auto"/>
          </w:tcPr>
          <w:p w:rsidR="000A2021" w:rsidRPr="008D7C64" w:rsidRDefault="000A2021" w:rsidP="005238D1">
            <w:pPr>
              <w:jc w:val="center"/>
              <w:rPr>
                <w:rFonts w:hint="eastAsia"/>
                <w:sz w:val="24"/>
                <w:u w:val="single"/>
              </w:rPr>
            </w:pPr>
            <w:r w:rsidRPr="008D7C64">
              <w:rPr>
                <w:rFonts w:hint="eastAsia"/>
                <w:sz w:val="24"/>
              </w:rPr>
              <w:t>改善状況</w:t>
            </w:r>
          </w:p>
        </w:tc>
        <w:tc>
          <w:tcPr>
            <w:tcW w:w="2268" w:type="dxa"/>
            <w:shd w:val="clear" w:color="auto" w:fill="auto"/>
          </w:tcPr>
          <w:p w:rsidR="000A2021" w:rsidRPr="008D7C64" w:rsidRDefault="000A2021" w:rsidP="005238D1">
            <w:pPr>
              <w:jc w:val="center"/>
              <w:rPr>
                <w:rFonts w:hint="eastAsia"/>
                <w:sz w:val="24"/>
                <w:u w:val="single"/>
              </w:rPr>
            </w:pPr>
            <w:r w:rsidRPr="008D7C64">
              <w:rPr>
                <w:rFonts w:hint="eastAsia"/>
                <w:sz w:val="24"/>
              </w:rPr>
              <w:t>改善実施年月日</w:t>
            </w:r>
          </w:p>
        </w:tc>
      </w:tr>
      <w:tr w:rsidR="000A2021" w:rsidRPr="008D7C64" w:rsidTr="00B9520A">
        <w:trPr>
          <w:trHeight w:val="2400"/>
        </w:trPr>
        <w:tc>
          <w:tcPr>
            <w:tcW w:w="2943" w:type="dxa"/>
            <w:shd w:val="clear" w:color="auto" w:fill="auto"/>
          </w:tcPr>
          <w:p w:rsidR="000A2021" w:rsidRDefault="000A2021" w:rsidP="005238D1">
            <w:pPr>
              <w:rPr>
                <w:sz w:val="24"/>
                <w:u w:val="single"/>
              </w:rPr>
            </w:pPr>
          </w:p>
          <w:p w:rsidR="005750D1" w:rsidRPr="00BC528E" w:rsidRDefault="005B5F42" w:rsidP="005750D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この欄には、</w:t>
            </w:r>
            <w:r w:rsidR="005750D1" w:rsidRPr="00BC528E">
              <w:rPr>
                <w:rFonts w:ascii="BIZ UDPゴシック" w:eastAsia="BIZ UDPゴシック" w:hAnsi="BIZ UDPゴシック" w:hint="eastAsia"/>
                <w:sz w:val="24"/>
              </w:rPr>
              <w:t>「立入調査の結果について」通知に記載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 w:rsidR="005750D1" w:rsidRPr="00BC528E">
              <w:rPr>
                <w:rFonts w:ascii="BIZ UDPゴシック" w:eastAsia="BIZ UDPゴシック" w:hAnsi="BIZ UDPゴシック" w:hint="eastAsia"/>
                <w:sz w:val="24"/>
              </w:rPr>
              <w:t>「改善を要する事項」</w:t>
            </w:r>
            <w:r w:rsidR="00F13C39" w:rsidRPr="00BC528E">
              <w:rPr>
                <w:rFonts w:ascii="BIZ UDPゴシック" w:eastAsia="BIZ UDPゴシック" w:hAnsi="BIZ UDPゴシック" w:hint="eastAsia"/>
                <w:sz w:val="24"/>
              </w:rPr>
              <w:t>を転記してください。</w:t>
            </w:r>
            <w:r w:rsidR="00474915">
              <w:rPr>
                <w:rFonts w:ascii="BIZ UDPゴシック" w:eastAsia="BIZ UDPゴシック" w:hAnsi="BIZ UDPゴシック" w:hint="eastAsia"/>
                <w:sz w:val="24"/>
              </w:rPr>
              <w:t>改善事項が複数ある場合は、全ての事項を転記してください。</w:t>
            </w:r>
          </w:p>
          <w:p w:rsidR="00F13C39" w:rsidRPr="00F13C39" w:rsidRDefault="00F13C39" w:rsidP="005750D1">
            <w:pPr>
              <w:rPr>
                <w:rFonts w:hint="eastAsia"/>
                <w:sz w:val="24"/>
              </w:rPr>
            </w:pPr>
          </w:p>
          <w:p w:rsidR="002B532B" w:rsidRPr="00D81DDB" w:rsidRDefault="00D81DDB" w:rsidP="005238D1">
            <w:pPr>
              <w:rPr>
                <w:sz w:val="24"/>
              </w:rPr>
            </w:pPr>
            <w:r w:rsidRPr="00D81DDB">
              <w:rPr>
                <w:rFonts w:hint="eastAsia"/>
                <w:sz w:val="24"/>
              </w:rPr>
              <w:t>１</w:t>
            </w:r>
            <w:r w:rsidRPr="00D81DDB">
              <w:rPr>
                <w:rFonts w:hint="eastAsia"/>
                <w:sz w:val="24"/>
              </w:rPr>
              <w:t xml:space="preserve"> </w:t>
            </w:r>
            <w:r w:rsidRPr="00D81DDB">
              <w:rPr>
                <w:rFonts w:hint="eastAsia"/>
                <w:sz w:val="24"/>
              </w:rPr>
              <w:t>職員の健康診断を採用時及び１年に１回実施すること。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Pr="00DC176E" w:rsidRDefault="00DC176E" w:rsidP="005238D1">
            <w:pPr>
              <w:rPr>
                <w:sz w:val="24"/>
              </w:rPr>
            </w:pPr>
            <w:r w:rsidRPr="00DC176E">
              <w:rPr>
                <w:rFonts w:hint="eastAsia"/>
                <w:sz w:val="24"/>
              </w:rPr>
              <w:t>２事故発生時に適切な救命処置が可能となるよう、実技講習を定期的に受講すること。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Pr="00DF7BEA" w:rsidRDefault="00DF7BEA" w:rsidP="005238D1">
            <w:pPr>
              <w:rPr>
                <w:sz w:val="24"/>
              </w:rPr>
            </w:pPr>
            <w:r w:rsidRPr="00DF7BEA">
              <w:rPr>
                <w:rFonts w:hint="eastAsia"/>
                <w:sz w:val="24"/>
              </w:rPr>
              <w:t>３</w:t>
            </w:r>
            <w:r w:rsidRPr="00DF7BEA">
              <w:rPr>
                <w:rFonts w:hint="eastAsia"/>
                <w:sz w:val="24"/>
              </w:rPr>
              <w:t xml:space="preserve"> </w:t>
            </w:r>
            <w:r w:rsidRPr="00DF7BEA">
              <w:rPr>
                <w:rFonts w:hint="eastAsia"/>
                <w:sz w:val="24"/>
              </w:rPr>
              <w:t>非常災害に対する保育施設の具体的計画（消防計画）を策定すること。（役割分担の記載が不十分）</w:t>
            </w:r>
          </w:p>
          <w:p w:rsidR="002B532B" w:rsidRPr="00AD37A2" w:rsidRDefault="00AD37A2" w:rsidP="005238D1">
            <w:pPr>
              <w:rPr>
                <w:sz w:val="24"/>
              </w:rPr>
            </w:pPr>
            <w:r w:rsidRPr="00AD37A2">
              <w:rPr>
                <w:rFonts w:hint="eastAsia"/>
                <w:sz w:val="24"/>
              </w:rPr>
              <w:lastRenderedPageBreak/>
              <w:t>４</w:t>
            </w:r>
            <w:r w:rsidRPr="00AD37A2">
              <w:rPr>
                <w:rFonts w:hint="eastAsia"/>
                <w:sz w:val="24"/>
              </w:rPr>
              <w:t xml:space="preserve"> </w:t>
            </w:r>
            <w:r w:rsidRPr="00AD37A2">
              <w:rPr>
                <w:rFonts w:hint="eastAsia"/>
                <w:sz w:val="24"/>
              </w:rPr>
              <w:t>安全計画に従い、乳幼児の安全の確保に配慮した保育の実施を行うこと。（安全計画を策定すること。）</w:t>
            </w:r>
          </w:p>
          <w:p w:rsidR="00DF7BEA" w:rsidRPr="008D7C64" w:rsidRDefault="00DF7BEA" w:rsidP="005238D1">
            <w:pPr>
              <w:rPr>
                <w:rFonts w:hint="eastAsia"/>
                <w:sz w:val="24"/>
                <w:u w:val="single"/>
              </w:rPr>
            </w:pPr>
          </w:p>
        </w:tc>
        <w:tc>
          <w:tcPr>
            <w:tcW w:w="4678" w:type="dxa"/>
            <w:shd w:val="clear" w:color="auto" w:fill="auto"/>
          </w:tcPr>
          <w:p w:rsidR="000A2021" w:rsidRDefault="000A2021" w:rsidP="005238D1">
            <w:pPr>
              <w:rPr>
                <w:sz w:val="24"/>
                <w:u w:val="single"/>
              </w:rPr>
            </w:pPr>
          </w:p>
          <w:p w:rsidR="002B532B" w:rsidRPr="00BC528E" w:rsidRDefault="00BC528E" w:rsidP="005238D1">
            <w:pPr>
              <w:rPr>
                <w:rFonts w:ascii="BIZ UDPゴシック" w:eastAsia="BIZ UDPゴシック" w:hAnsi="BIZ UDPゴシック"/>
                <w:sz w:val="24"/>
              </w:rPr>
            </w:pPr>
            <w:r w:rsidRPr="00BC528E">
              <w:rPr>
                <w:rFonts w:ascii="BIZ UDPゴシック" w:eastAsia="BIZ UDPゴシック" w:hAnsi="BIZ UDPゴシック" w:hint="eastAsia"/>
                <w:sz w:val="24"/>
              </w:rPr>
              <w:t>改善を要するについて、具体的にどのように改善したかを書いてください。</w:t>
            </w:r>
          </w:p>
          <w:p w:rsidR="002B532B" w:rsidRPr="00BC528E" w:rsidRDefault="002B532B" w:rsidP="005238D1">
            <w:pPr>
              <w:rPr>
                <w:rFonts w:ascii="BIZ UDPゴシック" w:eastAsia="BIZ UDPゴシック" w:hAnsi="BIZ UDPゴシック"/>
                <w:sz w:val="24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490DCF" w:rsidRDefault="00490DCF" w:rsidP="005238D1">
            <w:pPr>
              <w:rPr>
                <w:sz w:val="24"/>
              </w:rPr>
            </w:pPr>
          </w:p>
          <w:p w:rsidR="002B532B" w:rsidRPr="00DC176E" w:rsidRDefault="00D81DDB" w:rsidP="005238D1">
            <w:pPr>
              <w:rPr>
                <w:rFonts w:hint="eastAsia"/>
                <w:sz w:val="24"/>
              </w:rPr>
            </w:pPr>
            <w:r w:rsidRPr="00DC176E">
              <w:rPr>
                <w:rFonts w:hint="eastAsia"/>
                <w:sz w:val="24"/>
              </w:rPr>
              <w:t>採用時の健康診断が未実施だった職員１名が〇月〇日に受診しました。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DC176E" w:rsidP="005238D1">
            <w:pPr>
              <w:rPr>
                <w:sz w:val="24"/>
                <w:u w:val="single"/>
              </w:rPr>
            </w:pPr>
            <w:r w:rsidRPr="00DC176E">
              <w:rPr>
                <w:rFonts w:hint="eastAsia"/>
                <w:sz w:val="24"/>
              </w:rPr>
              <w:t>常勤職員〇名</w:t>
            </w:r>
            <w:r>
              <w:rPr>
                <w:rFonts w:hint="eastAsia"/>
                <w:sz w:val="24"/>
              </w:rPr>
              <w:t>が〇市消防署の救命講習を〇月〇日に受講しました。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E77D69" w:rsidRDefault="00E77D69" w:rsidP="005238D1">
            <w:pPr>
              <w:rPr>
                <w:rFonts w:hint="eastAsia"/>
                <w:sz w:val="24"/>
                <w:u w:val="single"/>
              </w:rPr>
            </w:pPr>
          </w:p>
          <w:p w:rsidR="00E77D69" w:rsidRPr="00204979" w:rsidRDefault="00204979" w:rsidP="005238D1">
            <w:pPr>
              <w:rPr>
                <w:rFonts w:hint="eastAsia"/>
                <w:sz w:val="24"/>
              </w:rPr>
            </w:pPr>
            <w:r w:rsidRPr="00204979">
              <w:rPr>
                <w:rFonts w:hint="eastAsia"/>
                <w:sz w:val="24"/>
              </w:rPr>
              <w:t>保育施設の職員の役割分担表を新たに作りました。</w:t>
            </w:r>
          </w:p>
          <w:p w:rsidR="00E77D69" w:rsidRDefault="00E77D69" w:rsidP="005238D1">
            <w:pPr>
              <w:rPr>
                <w:sz w:val="24"/>
                <w:u w:val="single"/>
              </w:rPr>
            </w:pPr>
          </w:p>
          <w:p w:rsidR="00E77D69" w:rsidRDefault="00E77D69" w:rsidP="005238D1">
            <w:pPr>
              <w:rPr>
                <w:sz w:val="24"/>
                <w:u w:val="single"/>
              </w:rPr>
            </w:pPr>
          </w:p>
          <w:p w:rsidR="00E77D69" w:rsidRDefault="00E77D69" w:rsidP="005238D1">
            <w:pPr>
              <w:rPr>
                <w:sz w:val="24"/>
                <w:u w:val="single"/>
              </w:rPr>
            </w:pPr>
          </w:p>
          <w:p w:rsidR="00E77D69" w:rsidRDefault="00AD37A2" w:rsidP="005238D1">
            <w:pPr>
              <w:rPr>
                <w:sz w:val="24"/>
              </w:rPr>
            </w:pPr>
            <w:r w:rsidRPr="00AD37A2">
              <w:rPr>
                <w:rFonts w:hint="eastAsia"/>
                <w:sz w:val="24"/>
              </w:rPr>
              <w:lastRenderedPageBreak/>
              <w:t>安全計画を未策定でしたが、〇月〇日に策定しました。</w:t>
            </w:r>
          </w:p>
          <w:p w:rsidR="00AD37A2" w:rsidRDefault="00AD37A2" w:rsidP="005238D1">
            <w:pPr>
              <w:rPr>
                <w:sz w:val="24"/>
              </w:rPr>
            </w:pPr>
          </w:p>
          <w:p w:rsidR="00AD37A2" w:rsidRDefault="00AD37A2" w:rsidP="005238D1">
            <w:pPr>
              <w:rPr>
                <w:sz w:val="24"/>
              </w:rPr>
            </w:pPr>
          </w:p>
          <w:p w:rsidR="00AD37A2" w:rsidRPr="00AD37A2" w:rsidRDefault="00AD37A2" w:rsidP="00ED6BFC">
            <w:pPr>
              <w:rPr>
                <w:rFonts w:hint="eastAsia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A2021" w:rsidRDefault="000A2021" w:rsidP="005238D1">
            <w:pPr>
              <w:rPr>
                <w:sz w:val="24"/>
                <w:u w:val="single"/>
              </w:rPr>
            </w:pPr>
          </w:p>
          <w:p w:rsidR="002B532B" w:rsidRPr="00BC528E" w:rsidRDefault="00BC528E" w:rsidP="005238D1">
            <w:pPr>
              <w:rPr>
                <w:rFonts w:ascii="BIZ UDPゴシック" w:eastAsia="BIZ UDPゴシック" w:hAnsi="BIZ UDPゴシック"/>
                <w:sz w:val="24"/>
              </w:rPr>
            </w:pPr>
            <w:r w:rsidRPr="00BC528E">
              <w:rPr>
                <w:rFonts w:ascii="BIZ UDPゴシック" w:eastAsia="BIZ UDPゴシック" w:hAnsi="BIZ UDPゴシック" w:hint="eastAsia"/>
                <w:sz w:val="24"/>
              </w:rPr>
              <w:t>実際にその改善をした年月日を書いてください。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Pr="00DC176E" w:rsidRDefault="00D81DDB" w:rsidP="005238D1">
            <w:pPr>
              <w:rPr>
                <w:rFonts w:hint="eastAsia"/>
                <w:sz w:val="24"/>
              </w:rPr>
            </w:pPr>
            <w:r w:rsidRPr="00DC176E">
              <w:rPr>
                <w:rFonts w:hint="eastAsia"/>
                <w:sz w:val="24"/>
              </w:rPr>
              <w:t>令和〇年〇月〇日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490DCF" w:rsidRDefault="00490DCF" w:rsidP="00DC176E">
            <w:pPr>
              <w:rPr>
                <w:sz w:val="24"/>
              </w:rPr>
            </w:pPr>
          </w:p>
          <w:p w:rsidR="00DC176E" w:rsidRPr="00DC176E" w:rsidRDefault="00DC176E" w:rsidP="00DC176E">
            <w:pPr>
              <w:rPr>
                <w:rFonts w:hint="eastAsia"/>
                <w:sz w:val="24"/>
              </w:rPr>
            </w:pPr>
            <w:r w:rsidRPr="00DC176E">
              <w:rPr>
                <w:rFonts w:hint="eastAsia"/>
                <w:sz w:val="24"/>
              </w:rPr>
              <w:t>令和〇年〇月〇日</w:t>
            </w: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581283" w:rsidRPr="00581283" w:rsidRDefault="00581283" w:rsidP="00581283">
            <w:pPr>
              <w:rPr>
                <w:sz w:val="24"/>
              </w:rPr>
            </w:pPr>
            <w:r w:rsidRPr="00581283">
              <w:rPr>
                <w:sz w:val="24"/>
              </w:rPr>
              <w:t>令和〇年〇月</w:t>
            </w:r>
            <w:r w:rsidRPr="00581283">
              <w:rPr>
                <w:rFonts w:hint="eastAsia"/>
                <w:sz w:val="24"/>
              </w:rPr>
              <w:t>〇日</w:t>
            </w:r>
          </w:p>
          <w:p w:rsidR="002B532B" w:rsidRPr="00581283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Default="002B532B" w:rsidP="005238D1">
            <w:pPr>
              <w:rPr>
                <w:sz w:val="24"/>
                <w:u w:val="single"/>
              </w:rPr>
            </w:pPr>
          </w:p>
          <w:p w:rsidR="002B532B" w:rsidRPr="00AD37A2" w:rsidRDefault="00AD37A2" w:rsidP="005238D1">
            <w:pPr>
              <w:rPr>
                <w:sz w:val="24"/>
              </w:rPr>
            </w:pPr>
            <w:r w:rsidRPr="00AD37A2">
              <w:rPr>
                <w:rFonts w:hint="eastAsia"/>
                <w:sz w:val="24"/>
              </w:rPr>
              <w:lastRenderedPageBreak/>
              <w:t>令和〇年〇月〇日</w:t>
            </w:r>
          </w:p>
          <w:p w:rsidR="00E77D69" w:rsidRDefault="00E77D69" w:rsidP="005238D1">
            <w:pPr>
              <w:rPr>
                <w:sz w:val="24"/>
                <w:u w:val="single"/>
              </w:rPr>
            </w:pPr>
          </w:p>
          <w:p w:rsidR="00AD37A2" w:rsidRDefault="00AD37A2" w:rsidP="005238D1">
            <w:pPr>
              <w:rPr>
                <w:sz w:val="24"/>
                <w:u w:val="single"/>
              </w:rPr>
            </w:pPr>
          </w:p>
          <w:p w:rsidR="00AD37A2" w:rsidRDefault="00AD37A2" w:rsidP="005238D1">
            <w:pPr>
              <w:rPr>
                <w:sz w:val="24"/>
                <w:u w:val="single"/>
              </w:rPr>
            </w:pPr>
          </w:p>
          <w:p w:rsidR="00AD37A2" w:rsidRDefault="00AD37A2" w:rsidP="005238D1">
            <w:pPr>
              <w:rPr>
                <w:sz w:val="24"/>
                <w:u w:val="single"/>
              </w:rPr>
            </w:pPr>
          </w:p>
          <w:p w:rsidR="00AD37A2" w:rsidRPr="008D7C64" w:rsidRDefault="00AD37A2" w:rsidP="00B9520A">
            <w:pPr>
              <w:rPr>
                <w:rFonts w:hint="eastAsia"/>
                <w:sz w:val="24"/>
                <w:u w:val="single"/>
              </w:rPr>
            </w:pPr>
          </w:p>
        </w:tc>
      </w:tr>
    </w:tbl>
    <w:p w:rsidR="000A2021" w:rsidRPr="000A2021" w:rsidRDefault="00855614" w:rsidP="00CD036B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463550</wp:posOffset>
                </wp:positionV>
                <wp:extent cx="5846445" cy="5175250"/>
                <wp:effectExtent l="20955" t="19050" r="1905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6445" cy="517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●手書きまたは電子データで作成してください。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改善状況報告の様式（Word形式）は、三重県のホームページ（「認可外保育施設について」）からダウンロードできます。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B9520A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https://www.pref.mie.lg.jp/SHOSHIKA/HP/m0329700262.htm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●郵送またはメールで提出してください。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〒５１４－８５７０　三重県津市広明町13番地　</w:t>
                            </w:r>
                          </w:p>
                          <w:p w:rsidR="00B9520A" w:rsidRDefault="00B9520A" w:rsidP="00B9520A">
                            <w:pPr>
                              <w:ind w:firstLineChars="900" w:firstLine="21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三重県子ども・福祉部子どもの育ち支援課幼保サービス支援班</w:t>
                            </w:r>
                          </w:p>
                          <w:p w:rsidR="00B9520A" w:rsidRDefault="00B9520A" w:rsidP="00B9520A">
                            <w:pPr>
                              <w:ind w:firstLineChars="900" w:firstLine="21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ninkagai@pref.mie.lg.jp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●改善したことが確認できる資料・写真を必ず添付してください。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:rsidR="00B9520A" w:rsidRP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例１　指摘事項　睡眠中の児童の顔色や呼吸の状態のきめ細やかな観察をすること。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実際に使用した</w:t>
                            </w: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記入済みの睡眠チェック表のコピー</w:t>
                            </w:r>
                          </w:p>
                          <w:p w:rsidR="00B9520A" w:rsidRPr="00B9520A" w:rsidRDefault="00B9520A" w:rsidP="00B9520A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</w:pPr>
                          </w:p>
                          <w:p w:rsidR="00B9520A" w:rsidRPr="00B9520A" w:rsidRDefault="00B9520A" w:rsidP="00B9520A">
                            <w:pPr>
                              <w:ind w:leftChars="100" w:left="690" w:hangingChars="200" w:hanging="48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例２　指摘事項　調理（調乳も含む）に携わる職員には、毎月一回の検便を実施する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</w:t>
                            </w: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こと。</w:t>
                            </w:r>
                          </w:p>
                          <w:p w:rsidR="00B9520A" w:rsidRDefault="00B9520A" w:rsidP="00B9520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⇒直近の検便結果のコピー</w:t>
                            </w:r>
                          </w:p>
                          <w:p w:rsidR="00B9520A" w:rsidRPr="00B9520A" w:rsidRDefault="00B9520A" w:rsidP="00B9520A">
                            <w:pPr>
                              <w:ind w:firstLineChars="400" w:firstLine="96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B9520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（必要に応じ、個人情報に係る部分には配慮してください）</w:t>
                            </w:r>
                          </w:p>
                          <w:p w:rsidR="00B9520A" w:rsidRPr="00B9520A" w:rsidRDefault="00B9520A" w:rsidP="00B9520A">
                            <w:pP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5.15pt;margin-top:36.5pt;width:460.35pt;height:40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" strokeweight="2.25pt">
                <v:textbox inset="5.85pt,.7pt,5.85pt,.7pt">
                  <w:txbxContent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●手書きまたは電子データで作成してください。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改善状況報告の様式（Word形式）は、三重県のホームページ（「認可外保育施設について」）からダウンロードできます。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B9520A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https://www.pref.mie.lg.jp/SHOSHIKA/HP/m0329700262.htm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●郵送またはメールで提出してください。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〒５１４－８５７０　三重県津市広明町13番地　</w:t>
                      </w:r>
                    </w:p>
                    <w:p w:rsidR="00B9520A" w:rsidRDefault="00B9520A" w:rsidP="00B9520A">
                      <w:pPr>
                        <w:ind w:firstLineChars="900" w:firstLine="216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三重県子ども・福祉部子どもの育ち支援課幼保サービス支援班</w:t>
                      </w:r>
                    </w:p>
                    <w:p w:rsidR="00B9520A" w:rsidRDefault="00B9520A" w:rsidP="00B9520A">
                      <w:pPr>
                        <w:ind w:firstLineChars="900" w:firstLine="216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9520A">
                        <w:rPr>
                          <w:rFonts w:ascii="BIZ UDPゴシック" w:eastAsia="BIZ UDPゴシック" w:hAnsi="BIZ UDPゴシック"/>
                          <w:sz w:val="24"/>
                        </w:rPr>
                        <w:t>ninkagai@pref.mie.lg.jp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●改善したことが確認できる資料・写真を必ず添付してください。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:rsidR="00B9520A" w:rsidRP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例１　指摘事項　睡眠中の児童の顔色や呼吸の状態のきめ細やかな観察をすること。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実際に使用した</w:t>
                      </w: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記入済みの睡眠チェック表のコピー</w:t>
                      </w:r>
                    </w:p>
                    <w:p w:rsidR="00B9520A" w:rsidRPr="00B9520A" w:rsidRDefault="00B9520A" w:rsidP="00B9520A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</w:p>
                    <w:p w:rsidR="00B9520A" w:rsidRPr="00B9520A" w:rsidRDefault="00B9520A" w:rsidP="00B9520A">
                      <w:pPr>
                        <w:ind w:leftChars="100" w:left="690" w:hangingChars="200" w:hanging="48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例２　指摘事項　調理（調乳も含む）に携わる職員には、毎月一回の検便を実施する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</w:t>
                      </w: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こと。</w:t>
                      </w:r>
                    </w:p>
                    <w:p w:rsidR="00B9520A" w:rsidRDefault="00B9520A" w:rsidP="00B9520A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　　　⇒直近の検便結果のコピー</w:t>
                      </w:r>
                    </w:p>
                    <w:p w:rsidR="00B9520A" w:rsidRPr="00B9520A" w:rsidRDefault="00B9520A" w:rsidP="00B9520A">
                      <w:pPr>
                        <w:ind w:firstLineChars="400" w:firstLine="96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 w:rsidRPr="00B9520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（必要に応じ、個人情報に係る部分には配慮してください）</w:t>
                      </w:r>
                    </w:p>
                    <w:p w:rsidR="00B9520A" w:rsidRPr="00B9520A" w:rsidRDefault="00B9520A" w:rsidP="00B9520A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2021" w:rsidRPr="000A2021" w:rsidSect="000A20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6B"/>
    <w:rsid w:val="000A2021"/>
    <w:rsid w:val="002037F2"/>
    <w:rsid w:val="00204979"/>
    <w:rsid w:val="002B532B"/>
    <w:rsid w:val="002C7483"/>
    <w:rsid w:val="003B743B"/>
    <w:rsid w:val="003E6D3D"/>
    <w:rsid w:val="00474915"/>
    <w:rsid w:val="00490DCF"/>
    <w:rsid w:val="005238D1"/>
    <w:rsid w:val="0056555B"/>
    <w:rsid w:val="005750D1"/>
    <w:rsid w:val="00581283"/>
    <w:rsid w:val="005B5F42"/>
    <w:rsid w:val="005E3026"/>
    <w:rsid w:val="00681183"/>
    <w:rsid w:val="006F43DD"/>
    <w:rsid w:val="00705544"/>
    <w:rsid w:val="008137A5"/>
    <w:rsid w:val="00855614"/>
    <w:rsid w:val="008D7C64"/>
    <w:rsid w:val="00953227"/>
    <w:rsid w:val="00A6647F"/>
    <w:rsid w:val="00AB2EBB"/>
    <w:rsid w:val="00AD37A2"/>
    <w:rsid w:val="00AF16B7"/>
    <w:rsid w:val="00B35CFD"/>
    <w:rsid w:val="00B92D4C"/>
    <w:rsid w:val="00B9520A"/>
    <w:rsid w:val="00BC528E"/>
    <w:rsid w:val="00BE57F1"/>
    <w:rsid w:val="00C03446"/>
    <w:rsid w:val="00C67A52"/>
    <w:rsid w:val="00C94980"/>
    <w:rsid w:val="00CD036B"/>
    <w:rsid w:val="00CF22C6"/>
    <w:rsid w:val="00D50CE7"/>
    <w:rsid w:val="00D81DDB"/>
    <w:rsid w:val="00D93F59"/>
    <w:rsid w:val="00DC176E"/>
    <w:rsid w:val="00DF7BEA"/>
    <w:rsid w:val="00E32DCD"/>
    <w:rsid w:val="00E336F7"/>
    <w:rsid w:val="00E621C0"/>
    <w:rsid w:val="00E77D69"/>
    <w:rsid w:val="00E826F5"/>
    <w:rsid w:val="00EB6D42"/>
    <w:rsid w:val="00ED6BFC"/>
    <w:rsid w:val="00EF2345"/>
    <w:rsid w:val="00F13C39"/>
    <w:rsid w:val="00F51485"/>
    <w:rsid w:val="00F635FF"/>
    <w:rsid w:val="00F91F53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D9536B-A5A5-4BD9-B123-861C2DB2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D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5750D1"/>
    <w:pPr>
      <w:jc w:val="right"/>
    </w:pPr>
  </w:style>
  <w:style w:type="character" w:customStyle="1" w:styleId="a5">
    <w:name w:val="結語 (文字)"/>
    <w:link w:val="a4"/>
    <w:rsid w:val="005750D1"/>
    <w:rPr>
      <w:kern w:val="2"/>
      <w:sz w:val="21"/>
      <w:szCs w:val="24"/>
    </w:rPr>
  </w:style>
  <w:style w:type="character" w:styleId="a6">
    <w:name w:val="Hyperlink"/>
    <w:rsid w:val="00B952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975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（別紙様式例）</vt:lpstr>
      <vt:lpstr>（別紙様式例）</vt:lpstr>
    </vt:vector>
  </TitlesOfParts>
  <LinksUpToDate>false</LinksUpToDate>
  <CharactersWithSpaces>1144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