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CD" w:rsidRPr="00EB28A0" w:rsidRDefault="001667B0" w:rsidP="001C4FCD">
      <w:pPr>
        <w:rPr>
          <w:rFonts w:ascii="BIZ UDPゴシック" w:eastAsia="BIZ UDPゴシック" w:hAnsi="BIZ UDPゴシック"/>
          <w:sz w:val="22"/>
        </w:rPr>
      </w:pPr>
      <w:r w:rsidRPr="00EB28A0">
        <w:rPr>
          <w:rFonts w:ascii="BIZ UDPゴシック" w:eastAsia="BIZ UDPゴシック" w:hAnsi="BIZ UDP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5AE9B" wp14:editId="64884C8B">
                <wp:simplePos x="0" y="0"/>
                <wp:positionH relativeFrom="column">
                  <wp:posOffset>2720340</wp:posOffset>
                </wp:positionH>
                <wp:positionV relativeFrom="paragraph">
                  <wp:posOffset>-12700</wp:posOffset>
                </wp:positionV>
                <wp:extent cx="2638425" cy="23145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≪質問者≫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事業者名：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担当者名：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電話：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FAX：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5A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4.2pt;margin-top:-1pt;width:207.75pt;height:18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" fillcolor="window" strokecolor="windowText" strokeweight=".5pt">
                <v:textbox>
                  <w:txbxContent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≪質問者≫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事業者名：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担当者名：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電話：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  FAX：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Mail：</w:t>
                      </w:r>
                    </w:p>
                  </w:txbxContent>
                </v:textbox>
              </v:shape>
            </w:pict>
          </mc:Fallback>
        </mc:AlternateContent>
      </w:r>
      <w:r w:rsidRPr="00EB28A0">
        <w:rPr>
          <w:rFonts w:ascii="BIZ UDPゴシック" w:eastAsia="BIZ UDPゴシック" w:hAnsi="BIZ UDP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ED6156" wp14:editId="3CBC0F36">
                <wp:simplePos x="0" y="0"/>
                <wp:positionH relativeFrom="column">
                  <wp:posOffset>-13335</wp:posOffset>
                </wp:positionH>
                <wp:positionV relativeFrom="paragraph">
                  <wp:posOffset>-12700</wp:posOffset>
                </wp:positionV>
                <wp:extent cx="2638425" cy="2314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CD" w:rsidRPr="00DE13FF" w:rsidRDefault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≪あて先≫</w:t>
                            </w:r>
                          </w:p>
                          <w:p w:rsidR="00A61261" w:rsidRDefault="009C49BF" w:rsidP="009A684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三重県</w:t>
                            </w:r>
                            <w:r w:rsidR="00E35F0A">
                              <w:rPr>
                                <w:rFonts w:ascii="BIZ UDPゴシック" w:eastAsia="BIZ UDPゴシック" w:hAnsi="BIZ UDPゴシック" w:hint="eastAsia"/>
                              </w:rPr>
                              <w:t>総務部デジタル</w:t>
                            </w:r>
                            <w:r w:rsidR="00A61261">
                              <w:rPr>
                                <w:rFonts w:ascii="BIZ UDPゴシック" w:eastAsia="BIZ UDPゴシック" w:hAnsi="BIZ UDPゴシック" w:hint="eastAsia"/>
                              </w:rPr>
                              <w:t>推進局</w:t>
                            </w:r>
                          </w:p>
                          <w:p w:rsidR="00A61261" w:rsidRDefault="009A684E" w:rsidP="00A6126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3834C7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デジタル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改革推進課</w:t>
                            </w:r>
                          </w:p>
                          <w:p w:rsidR="001667B0" w:rsidRPr="001667B0" w:rsidRDefault="003834C7" w:rsidP="001667B0">
                            <w:pPr>
                              <w:ind w:firstLineChars="50" w:firstLine="105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デジタル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県庁推進班</w:t>
                            </w:r>
                            <w:r w:rsidR="001667B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担当：</w:t>
                            </w:r>
                            <w:r w:rsidR="00E35F0A">
                              <w:rPr>
                                <w:rFonts w:ascii="BIZ UDPゴシック" w:eastAsia="BIZ UDPゴシック" w:hAnsi="BIZ UDPゴシック" w:hint="eastAsia"/>
                              </w:rPr>
                              <w:t>太田</w:t>
                            </w:r>
                            <w:r w:rsidR="00E35F0A">
                              <w:rPr>
                                <w:rFonts w:ascii="BIZ UDPゴシック" w:eastAsia="BIZ UDPゴシック" w:hAnsi="BIZ UDPゴシック"/>
                              </w:rPr>
                              <w:t>・武田</w:t>
                            </w:r>
                          </w:p>
                          <w:p w:rsidR="009A684E" w:rsidRDefault="001C4FCD" w:rsidP="001667B0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電話：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059-224-2796</w:t>
                            </w:r>
                          </w:p>
                          <w:p w:rsidR="001C4FCD" w:rsidRPr="00DE13FF" w:rsidRDefault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</w:t>
                            </w:r>
                            <w:r w:rsidRPr="00DE13FF">
                              <w:rPr>
                                <w:rFonts w:ascii="BIZ UDPゴシック" w:eastAsia="BIZ UDPゴシック" w:hAnsi="BIZ UDPゴシック"/>
                              </w:rPr>
                              <w:t>M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ail：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it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@pref.mie.</w:t>
                            </w:r>
                            <w:r w:rsidR="009C49BF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lg.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6156" id="テキスト ボックス 2" o:spid="_x0000_s1027" type="#_x0000_t202" style="position:absolute;left:0;text-align:left;margin-left:-1.05pt;margin-top:-1pt;width:207.75pt;height:18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" fillcolor="white [3201]" strokecolor="black [3213]" strokeweight=".5pt">
                <v:textbox>
                  <w:txbxContent>
                    <w:p w:rsidR="001C4FCD" w:rsidRPr="00DE13FF" w:rsidRDefault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≪あて先≫</w:t>
                      </w:r>
                    </w:p>
                    <w:p w:rsidR="00A61261" w:rsidRDefault="009C49BF" w:rsidP="009A684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三重県</w:t>
                      </w:r>
                      <w:r w:rsidR="00E35F0A">
                        <w:rPr>
                          <w:rFonts w:ascii="BIZ UDPゴシック" w:eastAsia="BIZ UDPゴシック" w:hAnsi="BIZ UDPゴシック" w:hint="eastAsia"/>
                        </w:rPr>
                        <w:t>総務部デジタル</w:t>
                      </w:r>
                      <w:r w:rsidR="00A61261">
                        <w:rPr>
                          <w:rFonts w:ascii="BIZ UDPゴシック" w:eastAsia="BIZ UDPゴシック" w:hAnsi="BIZ UDPゴシック" w:hint="eastAsia"/>
                        </w:rPr>
                        <w:t>推進局</w:t>
                      </w:r>
                    </w:p>
                    <w:p w:rsidR="00A61261" w:rsidRDefault="009A684E" w:rsidP="00A6126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="003834C7" w:rsidRPr="00DE13FF">
                        <w:rPr>
                          <w:rFonts w:ascii="BIZ UDPゴシック" w:eastAsia="BIZ UDPゴシック" w:hAnsi="BIZ UDPゴシック" w:hint="eastAsia"/>
                        </w:rPr>
                        <w:t>デジタル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改革推進課</w:t>
                      </w:r>
                    </w:p>
                    <w:p w:rsidR="001667B0" w:rsidRPr="001667B0" w:rsidRDefault="003834C7" w:rsidP="001667B0">
                      <w:pPr>
                        <w:ind w:firstLineChars="50" w:firstLine="105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デジタル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県庁推進班</w:t>
                      </w:r>
                      <w:r w:rsidR="001667B0">
                        <w:rPr>
                          <w:rFonts w:ascii="BIZ UDPゴシック" w:eastAsia="BIZ UDPゴシック" w:hAnsi="BIZ UDPゴシック" w:hint="eastAsia"/>
                        </w:rPr>
                        <w:t xml:space="preserve"> 担当：</w:t>
                      </w:r>
                      <w:r w:rsidR="00E35F0A">
                        <w:rPr>
                          <w:rFonts w:ascii="BIZ UDPゴシック" w:eastAsia="BIZ UDPゴシック" w:hAnsi="BIZ UDPゴシック" w:hint="eastAsia"/>
                        </w:rPr>
                        <w:t>太田</w:t>
                      </w:r>
                      <w:r w:rsidR="00E35F0A">
                        <w:rPr>
                          <w:rFonts w:ascii="BIZ UDPゴシック" w:eastAsia="BIZ UDPゴシック" w:hAnsi="BIZ UDPゴシック"/>
                        </w:rPr>
                        <w:t>・武田</w:t>
                      </w:r>
                    </w:p>
                    <w:p w:rsidR="009A684E" w:rsidRDefault="001C4FCD" w:rsidP="001667B0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電話：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059-224-2796</w:t>
                      </w:r>
                    </w:p>
                    <w:p w:rsidR="001C4FCD" w:rsidRPr="00DE13FF" w:rsidRDefault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  </w:t>
                      </w:r>
                      <w:r w:rsidRPr="00DE13FF">
                        <w:rPr>
                          <w:rFonts w:ascii="BIZ UDPゴシック" w:eastAsia="BIZ UDPゴシック" w:hAnsi="BIZ UDPゴシック"/>
                        </w:rPr>
                        <w:t>M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ail：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it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@pref.mie.</w:t>
                      </w:r>
                      <w:r w:rsidR="009C49BF" w:rsidRPr="00DE13FF">
                        <w:rPr>
                          <w:rFonts w:ascii="BIZ UDPゴシック" w:eastAsia="BIZ UDPゴシック" w:hAnsi="BIZ UDPゴシック" w:hint="eastAsia"/>
                        </w:rPr>
                        <w:t>lg.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="00724BAC" w:rsidRPr="00EB28A0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E9F4BB" wp14:editId="105E7C22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DE13FF" w:rsidRDefault="000D5FE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F4BB" id="テキスト ボックス 1" o:spid="_x0000_s1028" type="#_x0000_t202" style="position:absolute;left:0;text-align:left;margin-left:391.2pt;margin-top:-44.5pt;width:51.7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" fillcolor="white [3201]" strokecolor="black [3213]" strokeweight=".5pt">
                <v:textbox>
                  <w:txbxContent>
                    <w:p w:rsidR="00724BAC" w:rsidRPr="00DE13FF" w:rsidRDefault="000D5FEE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9A684E" w:rsidRPr="00EB28A0" w:rsidRDefault="009A684E" w:rsidP="001C4FCD">
      <w:pPr>
        <w:rPr>
          <w:rFonts w:ascii="BIZ UDPゴシック" w:eastAsia="BIZ UDPゴシック" w:hAnsi="BIZ UDPゴシック"/>
          <w:sz w:val="22"/>
        </w:rPr>
      </w:pPr>
    </w:p>
    <w:p w:rsidR="001667B0" w:rsidRDefault="001667B0" w:rsidP="001C4FCD">
      <w:pPr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</w:rPr>
      </w:pPr>
    </w:p>
    <w:p w:rsidR="00724BAC" w:rsidRPr="00EB28A0" w:rsidRDefault="001C4FCD" w:rsidP="001C4FCD">
      <w:pPr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</w:rPr>
      </w:pPr>
      <w:r w:rsidRPr="00EB28A0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質　問　票</w:t>
      </w:r>
    </w:p>
    <w:p w:rsidR="001667B0" w:rsidRDefault="009C49BF" w:rsidP="00E6520E">
      <w:pPr>
        <w:ind w:left="7480" w:hangingChars="3400" w:hanging="7480"/>
        <w:rPr>
          <w:rFonts w:ascii="BIZ UDPゴシック" w:eastAsia="BIZ UDPゴシック" w:hAnsi="BIZ UDPゴシック"/>
          <w:sz w:val="22"/>
        </w:rPr>
      </w:pPr>
      <w:r w:rsidRPr="00DE13FF">
        <w:rPr>
          <w:rFonts w:ascii="BIZ UDPゴシック" w:eastAsia="BIZ UDPゴシック" w:hAnsi="BIZ UDPゴシック" w:hint="eastAsia"/>
          <w:sz w:val="22"/>
        </w:rPr>
        <w:t>件名：</w:t>
      </w:r>
      <w:r w:rsidR="00E35F0A" w:rsidRPr="00E35F0A">
        <w:rPr>
          <w:rFonts w:ascii="BIZ UDPゴシック" w:eastAsia="BIZ UDPゴシック" w:hAnsi="BIZ UDPゴシック" w:hint="eastAsia"/>
          <w:sz w:val="22"/>
        </w:rPr>
        <w:t>令和７年度DX人材向けe-learning</w:t>
      </w:r>
      <w:r w:rsidR="00E35F0A">
        <w:rPr>
          <w:rFonts w:ascii="BIZ UDPゴシック" w:eastAsia="BIZ UDPゴシック" w:hAnsi="BIZ UDPゴシック" w:hint="eastAsia"/>
          <w:sz w:val="22"/>
        </w:rPr>
        <w:t>提供委託業務</w:t>
      </w:r>
    </w:p>
    <w:p w:rsidR="001C4FCD" w:rsidRPr="00EB28A0" w:rsidRDefault="009A684E" w:rsidP="001667B0">
      <w:pPr>
        <w:ind w:firstLineChars="250" w:firstLine="550"/>
        <w:rPr>
          <w:rFonts w:ascii="BIZ UDPゴシック" w:eastAsia="BIZ UDPゴシック" w:hAnsi="BIZ UDPゴシック"/>
          <w:sz w:val="22"/>
        </w:rPr>
      </w:pPr>
      <w:r w:rsidRPr="00DE13FF">
        <w:rPr>
          <w:rFonts w:ascii="BIZ UDPゴシック" w:eastAsia="BIZ UDPゴシック" w:hAnsi="BIZ UDPゴシック" w:hint="eastAsia"/>
          <w:sz w:val="22"/>
        </w:rPr>
        <w:t>に関する情報提供依頼</w:t>
      </w:r>
      <w:r w:rsidR="001C4FCD" w:rsidRPr="00DE13FF">
        <w:rPr>
          <w:rFonts w:ascii="BIZ UDPゴシック" w:eastAsia="BIZ UDPゴシック" w:hAnsi="BIZ UDPゴシック" w:hint="eastAsia"/>
          <w:sz w:val="22"/>
        </w:rPr>
        <w:t>（RFI）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C4FCD" w:rsidRPr="00EB28A0" w:rsidTr="001C4FCD">
        <w:tc>
          <w:tcPr>
            <w:tcW w:w="8702" w:type="dxa"/>
          </w:tcPr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>質問内容</w:t>
            </w: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bookmarkStart w:id="0" w:name="_GoBack"/>
            <w:bookmarkEnd w:id="0"/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添付書類　　有（　枚）・ 無</w:t>
            </w:r>
          </w:p>
        </w:tc>
      </w:tr>
      <w:tr w:rsidR="001C4FCD" w:rsidRPr="00EB28A0" w:rsidTr="001C4FCD">
        <w:tc>
          <w:tcPr>
            <w:tcW w:w="8702" w:type="dxa"/>
          </w:tcPr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>質問の趣旨</w:t>
            </w: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9A684E" w:rsidRPr="00EB28A0" w:rsidRDefault="009A684E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1C4FCD" w:rsidRPr="00EB28A0" w:rsidRDefault="001C4FCD">
      <w:pPr>
        <w:rPr>
          <w:rFonts w:ascii="BIZ UDPゴシック" w:eastAsia="BIZ UDPゴシック" w:hAnsi="BIZ UDPゴシック"/>
          <w:sz w:val="22"/>
        </w:rPr>
      </w:pPr>
    </w:p>
    <w:sectPr w:rsidR="001C4FCD" w:rsidRPr="00EB28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CD" w:rsidRDefault="001C4FCD" w:rsidP="001C4FCD">
      <w:r>
        <w:separator/>
      </w:r>
    </w:p>
  </w:endnote>
  <w:endnote w:type="continuationSeparator" w:id="0">
    <w:p w:rsidR="001C4FCD" w:rsidRDefault="001C4FCD" w:rsidP="001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CD" w:rsidRDefault="001C4FCD" w:rsidP="001C4FCD">
      <w:r>
        <w:separator/>
      </w:r>
    </w:p>
  </w:footnote>
  <w:footnote w:type="continuationSeparator" w:id="0">
    <w:p w:rsidR="001C4FCD" w:rsidRDefault="001C4FCD" w:rsidP="001C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0D5FEE"/>
    <w:rsid w:val="001667B0"/>
    <w:rsid w:val="00196439"/>
    <w:rsid w:val="001C4FCD"/>
    <w:rsid w:val="002E3885"/>
    <w:rsid w:val="003834C7"/>
    <w:rsid w:val="00724BAC"/>
    <w:rsid w:val="009A684E"/>
    <w:rsid w:val="009C49BF"/>
    <w:rsid w:val="00A61261"/>
    <w:rsid w:val="00CD2267"/>
    <w:rsid w:val="00DE13FF"/>
    <w:rsid w:val="00E35F0A"/>
    <w:rsid w:val="00E6520E"/>
    <w:rsid w:val="00E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31EB80"/>
  <w15:docId w15:val="{A779EBFB-A66F-470F-BD26-C7E78ABF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