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A8" w:rsidRPr="0041451B" w:rsidRDefault="0041451B" w:rsidP="00582A2B">
      <w:pPr>
        <w:spacing w:line="320" w:lineRule="exact"/>
        <w:ind w:leftChars="-13" w:left="-27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「三重県食を担う農業及び農村の活性化に関する基本計画</w:t>
      </w:r>
      <w:r w:rsidR="00582A2B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684F2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中間案</w:t>
      </w:r>
      <w:r w:rsidR="00582A2B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）</w:t>
      </w:r>
      <w:r w:rsidR="00684F2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」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:rsidR="00AF6837" w:rsidRPr="00A5330E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514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－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8570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津市広明町13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750522" w:rsidRDefault="009D5AA8" w:rsidP="00750522">
      <w:pPr>
        <w:spacing w:line="260" w:lineRule="exact"/>
        <w:ind w:firstLineChars="1200" w:firstLine="288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農林水産部担い手支援</w:t>
      </w:r>
      <w:r w:rsidR="00684F29">
        <w:rPr>
          <w:rFonts w:asciiTheme="minorEastAsia" w:eastAsiaTheme="minorEastAsia" w:hAnsiTheme="minorEastAsia" w:cs="ＭＳ 明朝" w:hint="eastAsia"/>
          <w:sz w:val="24"/>
          <w:szCs w:val="24"/>
        </w:rPr>
        <w:t>課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農業活性化推進班</w:t>
      </w: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977D7E">
        <w:rPr>
          <w:rFonts w:asciiTheme="minorEastAsia" w:eastAsiaTheme="minorEastAsia" w:hAnsiTheme="minorEastAsia" w:cs="ＭＳ 明朝" w:hint="eastAsia"/>
          <w:sz w:val="24"/>
          <w:szCs w:val="24"/>
        </w:rPr>
        <w:t>（ＦＡＸ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41451B">
        <w:rPr>
          <w:rFonts w:asciiTheme="minorEastAsia" w:eastAsiaTheme="minorEastAsia" w:hAnsiTheme="minorEastAsia" w:cs="ＭＳ 明朝" w:hint="eastAsia"/>
          <w:sz w:val="24"/>
          <w:szCs w:val="24"/>
        </w:rPr>
        <w:t>２２３－１１２０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ninaite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@pref.mie.</w:t>
      </w:r>
      <w:r w:rsidR="00B51B1F">
        <w:rPr>
          <w:rFonts w:asciiTheme="minorEastAsia" w:eastAsiaTheme="minorEastAsia" w:hAnsiTheme="minorEastAsia" w:cs="ＭＳ 明朝"/>
          <w:sz w:val="24"/>
          <w:szCs w:val="24"/>
        </w:rPr>
        <w:t>lg.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jp</w:t>
      </w:r>
    </w:p>
    <w:p w:rsidR="00AF6837" w:rsidRPr="00B51B1F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AF6837" w:rsidRPr="00765289" w:rsidRDefault="00FF5402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【締　切】　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６</w:t>
      </w:r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A82945">
        <w:rPr>
          <w:rFonts w:asciiTheme="minorEastAsia" w:eastAsiaTheme="minorEastAsia" w:hAnsiTheme="minorEastAsia" w:cs="ＭＳ 明朝" w:hint="eastAsia"/>
          <w:sz w:val="24"/>
          <w:szCs w:val="24"/>
        </w:rPr>
        <w:t>11</w:t>
      </w:r>
      <w:r w:rsidR="000A0B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A82945">
        <w:rPr>
          <w:rFonts w:asciiTheme="minorEastAsia" w:eastAsiaTheme="minorEastAsia" w:hAnsiTheme="minorEastAsia" w:cs="ＭＳ 明朝" w:hint="eastAsia"/>
          <w:sz w:val="24"/>
          <w:szCs w:val="24"/>
        </w:rPr>
        <w:t>９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土</w:t>
      </w:r>
      <w:r w:rsidR="0090172B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17</w:t>
      </w:r>
      <w:r w:rsidR="00B96D96">
        <w:rPr>
          <w:rFonts w:asciiTheme="minorEastAsia" w:eastAsiaTheme="minorEastAsia" w:hAnsiTheme="minorEastAsia" w:cs="ＭＳ 明朝" w:hint="eastAsia"/>
          <w:sz w:val="24"/>
          <w:szCs w:val="24"/>
        </w:rPr>
        <w:t>時（郵送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は11</w:t>
      </w:r>
      <w:r w:rsidR="002C1A63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3D4D82">
        <w:rPr>
          <w:rFonts w:asciiTheme="minorEastAsia" w:eastAsiaTheme="minorEastAsia" w:hAnsiTheme="minorEastAsia" w:cs="ＭＳ 明朝" w:hint="eastAsia"/>
          <w:sz w:val="24"/>
          <w:szCs w:val="24"/>
        </w:rPr>
        <w:t>９</w:t>
      </w:r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日付消印</w:t>
      </w:r>
      <w:r w:rsidR="00DE7423">
        <w:rPr>
          <w:rFonts w:asciiTheme="minorEastAsia" w:eastAsiaTheme="minorEastAsia" w:hAnsiTheme="minorEastAsia" w:cs="ＭＳ 明朝" w:hint="eastAsia"/>
          <w:sz w:val="24"/>
          <w:szCs w:val="24"/>
        </w:rPr>
        <w:t>まで</w:t>
      </w:r>
      <w:bookmarkStart w:id="0" w:name="_GoBack"/>
      <w:bookmarkEnd w:id="0"/>
      <w:r w:rsidR="00A647BF">
        <w:rPr>
          <w:rFonts w:asciiTheme="minorEastAsia" w:eastAsiaTheme="minorEastAsia" w:hAnsiTheme="minorEastAsia" w:cs="ＭＳ 明朝" w:hint="eastAsia"/>
          <w:sz w:val="24"/>
          <w:szCs w:val="24"/>
        </w:rPr>
        <w:t>有効）</w:t>
      </w:r>
    </w:p>
    <w:p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582A2B">
        <w:trPr>
          <w:trHeight w:val="1070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31" w:rsidRDefault="00782531" w:rsidP="00582A2B">
      <w:r>
        <w:separator/>
      </w:r>
    </w:p>
  </w:endnote>
  <w:endnote w:type="continuationSeparator" w:id="0">
    <w:p w:rsidR="00782531" w:rsidRDefault="00782531" w:rsidP="005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31" w:rsidRDefault="00782531" w:rsidP="00582A2B">
      <w:r>
        <w:separator/>
      </w:r>
    </w:p>
  </w:footnote>
  <w:footnote w:type="continuationSeparator" w:id="0">
    <w:p w:rsidR="00782531" w:rsidRDefault="00782531" w:rsidP="0058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A0BC0"/>
    <w:rsid w:val="000B6B8A"/>
    <w:rsid w:val="000C1D1F"/>
    <w:rsid w:val="000C7E1E"/>
    <w:rsid w:val="000F3628"/>
    <w:rsid w:val="000F5357"/>
    <w:rsid w:val="00122DC4"/>
    <w:rsid w:val="001C52BD"/>
    <w:rsid w:val="001D7B52"/>
    <w:rsid w:val="002C1A63"/>
    <w:rsid w:val="002D2E2F"/>
    <w:rsid w:val="002E0767"/>
    <w:rsid w:val="003473B1"/>
    <w:rsid w:val="003D4D82"/>
    <w:rsid w:val="0041451B"/>
    <w:rsid w:val="00427E4E"/>
    <w:rsid w:val="00582A2B"/>
    <w:rsid w:val="00593850"/>
    <w:rsid w:val="005B380B"/>
    <w:rsid w:val="005E04C0"/>
    <w:rsid w:val="006051DF"/>
    <w:rsid w:val="00667081"/>
    <w:rsid w:val="00684F29"/>
    <w:rsid w:val="006D1C3A"/>
    <w:rsid w:val="00750522"/>
    <w:rsid w:val="00765289"/>
    <w:rsid w:val="00777959"/>
    <w:rsid w:val="00782531"/>
    <w:rsid w:val="008C2CBE"/>
    <w:rsid w:val="0090172B"/>
    <w:rsid w:val="00903528"/>
    <w:rsid w:val="00963C87"/>
    <w:rsid w:val="00977338"/>
    <w:rsid w:val="00977D7E"/>
    <w:rsid w:val="009D5AA8"/>
    <w:rsid w:val="009F1375"/>
    <w:rsid w:val="00A31727"/>
    <w:rsid w:val="00A5330E"/>
    <w:rsid w:val="00A54A82"/>
    <w:rsid w:val="00A647BF"/>
    <w:rsid w:val="00A73299"/>
    <w:rsid w:val="00A82945"/>
    <w:rsid w:val="00AF38D7"/>
    <w:rsid w:val="00AF6837"/>
    <w:rsid w:val="00B11605"/>
    <w:rsid w:val="00B51B1F"/>
    <w:rsid w:val="00B538FE"/>
    <w:rsid w:val="00B96D96"/>
    <w:rsid w:val="00BD61EA"/>
    <w:rsid w:val="00C028A5"/>
    <w:rsid w:val="00C6027B"/>
    <w:rsid w:val="00D1723A"/>
    <w:rsid w:val="00D51EC0"/>
    <w:rsid w:val="00DB656B"/>
    <w:rsid w:val="00DD31A0"/>
    <w:rsid w:val="00DE7423"/>
    <w:rsid w:val="00E840E3"/>
    <w:rsid w:val="00ED64F9"/>
    <w:rsid w:val="00EF2620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A0389D-18CE-4B83-A5AF-AA608EB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2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2B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7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