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0951" w14:textId="77777777" w:rsidR="002E6A89" w:rsidRPr="00166CF9" w:rsidRDefault="003867CA" w:rsidP="0011104C">
      <w:pPr>
        <w:jc w:val="left"/>
        <w:rPr>
          <w:rFonts w:ascii="BIZ UDPゴシック" w:eastAsia="BIZ UDPゴシック" w:hAnsi="BIZ UDPゴシック"/>
          <w:color w:val="000000" w:themeColor="text1"/>
          <w:sz w:val="22"/>
          <w:bdr w:val="single" w:sz="4" w:space="0" w:color="auto"/>
        </w:rPr>
      </w:pPr>
      <w:r w:rsidRPr="00DC1000">
        <w:rPr>
          <w:rFonts w:ascii="BIZ UDPゴシック" w:eastAsia="BIZ UDPゴシック" w:hAnsi="BIZ UDPゴシック" w:hint="eastAsia"/>
          <w:color w:val="000000" w:themeColor="text1"/>
          <w:sz w:val="22"/>
          <w:bdr w:val="single" w:sz="4" w:space="0" w:color="auto"/>
        </w:rPr>
        <w:t xml:space="preserve">　</w:t>
      </w:r>
      <w:r w:rsidRPr="00166CF9">
        <w:rPr>
          <w:rFonts w:ascii="BIZ UDPゴシック" w:eastAsia="BIZ UDPゴシック" w:hAnsi="BIZ UDPゴシック" w:hint="eastAsia"/>
          <w:color w:val="000000" w:themeColor="text1"/>
          <w:sz w:val="22"/>
          <w:bdr w:val="single" w:sz="4" w:space="0" w:color="auto"/>
        </w:rPr>
        <w:t>様</w:t>
      </w:r>
      <w:r w:rsidR="009175C5" w:rsidRPr="00166CF9">
        <w:rPr>
          <w:rFonts w:ascii="BIZ UDPゴシック" w:eastAsia="BIZ UDPゴシック" w:hAnsi="BIZ UDPゴシック" w:hint="eastAsia"/>
          <w:color w:val="000000" w:themeColor="text1"/>
          <w:sz w:val="22"/>
          <w:bdr w:val="single" w:sz="4" w:space="0" w:color="auto"/>
        </w:rPr>
        <w:t>式３</w:t>
      </w:r>
      <w:r w:rsidRPr="00166CF9">
        <w:rPr>
          <w:rFonts w:ascii="BIZ UDPゴシック" w:eastAsia="BIZ UDPゴシック" w:hAnsi="BIZ UDPゴシック" w:hint="eastAsia"/>
          <w:color w:val="000000" w:themeColor="text1"/>
          <w:sz w:val="22"/>
          <w:bdr w:val="single" w:sz="4" w:space="0" w:color="auto"/>
        </w:rPr>
        <w:t xml:space="preserve">　</w:t>
      </w:r>
    </w:p>
    <w:p w14:paraId="0C803F45" w14:textId="77777777" w:rsidR="001B0457" w:rsidRPr="00166CF9" w:rsidRDefault="001B0457" w:rsidP="001B0457">
      <w:pPr>
        <w:spacing w:line="16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bdr w:val="single" w:sz="4" w:space="0" w:color="auto"/>
        </w:rPr>
      </w:pPr>
    </w:p>
    <w:p w14:paraId="2F08018D" w14:textId="77777777" w:rsidR="006B37D2" w:rsidRPr="00166CF9" w:rsidRDefault="006B37D2" w:rsidP="00BF10BF">
      <w:pPr>
        <w:spacing w:line="360" w:lineRule="exact"/>
        <w:jc w:val="center"/>
        <w:rPr>
          <w:rFonts w:ascii="BIZ UDPゴシック" w:eastAsia="BIZ UDPゴシック" w:hAnsi="BIZ UDPゴシック"/>
          <w:color w:val="000000" w:themeColor="text1"/>
          <w:sz w:val="28"/>
          <w:szCs w:val="32"/>
        </w:rPr>
      </w:pPr>
      <w:r w:rsidRPr="00166CF9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>「三重とこわか健康経営カンパニー（ホワイトみえ）</w:t>
      </w:r>
      <w:r w:rsidR="004814C9" w:rsidRPr="00166CF9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>」</w:t>
      </w:r>
    </w:p>
    <w:p w14:paraId="61303CA3" w14:textId="719C0DC2" w:rsidR="00830218" w:rsidRPr="00166CF9" w:rsidRDefault="00ED0E97" w:rsidP="00BF10BF">
      <w:pPr>
        <w:spacing w:line="360" w:lineRule="exact"/>
        <w:jc w:val="center"/>
        <w:rPr>
          <w:rFonts w:ascii="BIZ UDPゴシック" w:eastAsia="BIZ UDPゴシック" w:hAnsi="BIZ UDPゴシック"/>
          <w:color w:val="000000" w:themeColor="text1"/>
          <w:sz w:val="28"/>
          <w:szCs w:val="32"/>
        </w:rPr>
      </w:pPr>
      <w:r w:rsidRPr="00166CF9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 xml:space="preserve">　　</w:t>
      </w:r>
      <w:r w:rsidR="00D85EE8" w:rsidRPr="00166CF9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>実績報告書</w:t>
      </w:r>
      <w:r w:rsidR="00C95205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 xml:space="preserve">　【令和</w:t>
      </w:r>
      <w:r w:rsidR="008A7424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>８</w:t>
      </w:r>
      <w:r w:rsidRPr="00166CF9">
        <w:rPr>
          <w:rFonts w:ascii="BIZ UDPゴシック" w:eastAsia="BIZ UDPゴシック" w:hAnsi="BIZ UDPゴシック" w:hint="eastAsia"/>
          <w:color w:val="000000" w:themeColor="text1"/>
          <w:sz w:val="28"/>
          <w:szCs w:val="32"/>
        </w:rPr>
        <w:t>年度認定分】</w:t>
      </w:r>
    </w:p>
    <w:p w14:paraId="12931ED2" w14:textId="77777777" w:rsidR="00C45219" w:rsidRPr="00166CF9" w:rsidRDefault="00D85EE8" w:rsidP="0011104C">
      <w:pPr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166CF9">
        <w:rPr>
          <w:rFonts w:ascii="BIZ UDPゴシック" w:eastAsia="BIZ UDPゴシック" w:hAnsi="BIZ UDPゴシック" w:hint="eastAsia"/>
          <w:color w:val="000000" w:themeColor="text1"/>
          <w:sz w:val="22"/>
        </w:rPr>
        <w:t>■報告</w:t>
      </w:r>
      <w:r w:rsidR="00C45219" w:rsidRPr="00166CF9">
        <w:rPr>
          <w:rFonts w:ascii="BIZ UDPゴシック" w:eastAsia="BIZ UDPゴシック" w:hAnsi="BIZ UDPゴシック" w:hint="eastAsia"/>
          <w:color w:val="000000" w:themeColor="text1"/>
          <w:sz w:val="22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C1000" w:rsidRPr="00166CF9" w14:paraId="7C46BAB4" w14:textId="77777777" w:rsidTr="00B13DCB">
        <w:trPr>
          <w:trHeight w:val="493"/>
        </w:trPr>
        <w:tc>
          <w:tcPr>
            <w:tcW w:w="2263" w:type="dxa"/>
            <w:vAlign w:val="center"/>
          </w:tcPr>
          <w:p w14:paraId="31121D74" w14:textId="77777777" w:rsidR="001D7612" w:rsidRPr="00166CF9" w:rsidRDefault="00D708D0" w:rsidP="00111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事業所（店舗等）名</w:t>
            </w:r>
          </w:p>
        </w:tc>
        <w:tc>
          <w:tcPr>
            <w:tcW w:w="6797" w:type="dxa"/>
            <w:vAlign w:val="center"/>
          </w:tcPr>
          <w:p w14:paraId="1F00C9B4" w14:textId="77777777" w:rsidR="001D7612" w:rsidRPr="00166CF9" w:rsidRDefault="001D7612" w:rsidP="0011104C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</w:p>
        </w:tc>
      </w:tr>
      <w:tr w:rsidR="00DC1000" w:rsidRPr="00166CF9" w14:paraId="107F1CA2" w14:textId="77777777" w:rsidTr="00D708D0">
        <w:tc>
          <w:tcPr>
            <w:tcW w:w="2263" w:type="dxa"/>
            <w:vAlign w:val="center"/>
          </w:tcPr>
          <w:p w14:paraId="4075940F" w14:textId="77777777" w:rsidR="001D7612" w:rsidRPr="00166CF9" w:rsidRDefault="00ED0E97" w:rsidP="00111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　在　地</w:t>
            </w:r>
          </w:p>
        </w:tc>
        <w:tc>
          <w:tcPr>
            <w:tcW w:w="6797" w:type="dxa"/>
            <w:vAlign w:val="center"/>
          </w:tcPr>
          <w:p w14:paraId="79BDE946" w14:textId="77777777" w:rsidR="001D7612" w:rsidRPr="00166CF9" w:rsidRDefault="001D7612" w:rsidP="0011104C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〒</w:t>
            </w:r>
            <w:r w:rsidR="00DC1000"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　</w:t>
            </w:r>
            <w:r w:rsidR="00054418"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　</w:t>
            </w:r>
            <w:r w:rsidR="00DC1000"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　-</w:t>
            </w:r>
          </w:p>
          <w:p w14:paraId="05AB1CDE" w14:textId="77777777" w:rsidR="001D7612" w:rsidRPr="00166CF9" w:rsidRDefault="001D7612" w:rsidP="00DC1000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</w:p>
        </w:tc>
      </w:tr>
      <w:tr w:rsidR="00DC1000" w:rsidRPr="00166CF9" w14:paraId="79729C05" w14:textId="77777777" w:rsidTr="001B0457">
        <w:trPr>
          <w:trHeight w:val="453"/>
        </w:trPr>
        <w:tc>
          <w:tcPr>
            <w:tcW w:w="2263" w:type="dxa"/>
            <w:vAlign w:val="center"/>
          </w:tcPr>
          <w:p w14:paraId="777A3E3A" w14:textId="77777777" w:rsidR="001D7612" w:rsidRPr="00166CF9" w:rsidRDefault="001D7612" w:rsidP="0005441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役職</w:t>
            </w:r>
            <w:r w:rsidR="00054418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・名前</w:t>
            </w:r>
          </w:p>
        </w:tc>
        <w:tc>
          <w:tcPr>
            <w:tcW w:w="6797" w:type="dxa"/>
            <w:vAlign w:val="center"/>
          </w:tcPr>
          <w:p w14:paraId="27B22CEF" w14:textId="77777777" w:rsidR="001D7612" w:rsidRPr="00166CF9" w:rsidRDefault="001D7612" w:rsidP="00DC1000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</w:p>
        </w:tc>
      </w:tr>
      <w:tr w:rsidR="00DC1000" w:rsidRPr="00166CF9" w14:paraId="55054F17" w14:textId="77777777" w:rsidTr="00D708D0">
        <w:tc>
          <w:tcPr>
            <w:tcW w:w="2263" w:type="dxa"/>
            <w:vAlign w:val="center"/>
          </w:tcPr>
          <w:p w14:paraId="3CD86BCB" w14:textId="77777777" w:rsidR="001D7612" w:rsidRPr="00166CF9" w:rsidRDefault="001D7612" w:rsidP="0011104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連　絡　先</w:t>
            </w:r>
          </w:p>
        </w:tc>
        <w:tc>
          <w:tcPr>
            <w:tcW w:w="6797" w:type="dxa"/>
            <w:vAlign w:val="center"/>
          </w:tcPr>
          <w:p w14:paraId="55AC2DE0" w14:textId="77777777" w:rsidR="001D7612" w:rsidRPr="00166CF9" w:rsidRDefault="001D7612" w:rsidP="0011104C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TEL：　　</w:t>
            </w:r>
            <w:r w:rsidR="00DC1000"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　　　　　　　　　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　FAX：</w:t>
            </w:r>
          </w:p>
          <w:p w14:paraId="4968D021" w14:textId="77777777" w:rsidR="001D7612" w:rsidRPr="00166CF9" w:rsidRDefault="001D7612" w:rsidP="00DC1000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E-mail：</w:t>
            </w:r>
          </w:p>
        </w:tc>
      </w:tr>
    </w:tbl>
    <w:p w14:paraId="47B7FBAC" w14:textId="77777777" w:rsidR="006A6E55" w:rsidRPr="00166CF9" w:rsidRDefault="006A6E55">
      <w:pPr>
        <w:rPr>
          <w:rFonts w:ascii="ＭＳ ゴシック" w:eastAsia="ＭＳ ゴシック" w:hAnsi="ＭＳ ゴシック"/>
          <w:color w:val="000000" w:themeColor="text1"/>
          <w:sz w:val="22"/>
          <w:bdr w:val="single" w:sz="4" w:space="0" w:color="auto"/>
        </w:rPr>
      </w:pPr>
    </w:p>
    <w:p w14:paraId="783ED8E9" w14:textId="77777777" w:rsidR="003552C0" w:rsidRPr="00166CF9" w:rsidRDefault="003552C0" w:rsidP="003552C0">
      <w:pPr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166CF9">
        <w:rPr>
          <w:rFonts w:ascii="BIZ UDPゴシック" w:eastAsia="BIZ UDPゴシック" w:hAnsi="BIZ UDPゴシック" w:hint="eastAsia"/>
          <w:color w:val="000000" w:themeColor="text1"/>
          <w:sz w:val="22"/>
        </w:rPr>
        <w:t>■認定を申し込む事業所（店舗等）の情報</w:t>
      </w:r>
      <w:r w:rsidR="00482CEF" w:rsidRPr="00166CF9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41"/>
        <w:gridCol w:w="6783"/>
      </w:tblGrid>
      <w:tr w:rsidR="00DC1000" w:rsidRPr="00166CF9" w14:paraId="19DE797A" w14:textId="77777777" w:rsidTr="00ED0E97">
        <w:tc>
          <w:tcPr>
            <w:tcW w:w="2241" w:type="dxa"/>
            <w:vAlign w:val="center"/>
          </w:tcPr>
          <w:p w14:paraId="1E146446" w14:textId="77777777" w:rsidR="003552C0" w:rsidRPr="00166CF9" w:rsidRDefault="003552C0" w:rsidP="00F4315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新規／更新の別</w:t>
            </w:r>
          </w:p>
          <w:p w14:paraId="0F578E33" w14:textId="77777777" w:rsidR="00103B61" w:rsidRPr="00166CF9" w:rsidRDefault="00103B61" w:rsidP="00F4315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Theme="minorEastAsia" w:hAnsiTheme="minorEastAsia" w:hint="eastAsia"/>
                <w:color w:val="000000" w:themeColor="text1"/>
                <w:sz w:val="18"/>
              </w:rPr>
              <w:t>（該当する方に○）</w:t>
            </w:r>
          </w:p>
        </w:tc>
        <w:tc>
          <w:tcPr>
            <w:tcW w:w="6783" w:type="dxa"/>
            <w:vAlign w:val="center"/>
          </w:tcPr>
          <w:p w14:paraId="2CF6F9EB" w14:textId="77777777" w:rsidR="003552C0" w:rsidRPr="00166CF9" w:rsidRDefault="003552C0" w:rsidP="003552C0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　　　新規　・　更新</w:t>
            </w:r>
          </w:p>
        </w:tc>
      </w:tr>
      <w:tr w:rsidR="00DC1000" w:rsidRPr="00166CF9" w14:paraId="2634C830" w14:textId="77777777" w:rsidTr="00ED0E97">
        <w:trPr>
          <w:trHeight w:val="437"/>
        </w:trPr>
        <w:tc>
          <w:tcPr>
            <w:tcW w:w="2241" w:type="dxa"/>
            <w:vAlign w:val="center"/>
          </w:tcPr>
          <w:p w14:paraId="06E6ED47" w14:textId="77777777" w:rsidR="00BA0D7D" w:rsidRPr="00166CF9" w:rsidRDefault="003552C0" w:rsidP="00BA0D7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事業所（店舗等）名</w:t>
            </w:r>
          </w:p>
        </w:tc>
        <w:tc>
          <w:tcPr>
            <w:tcW w:w="6783" w:type="dxa"/>
            <w:vAlign w:val="center"/>
          </w:tcPr>
          <w:p w14:paraId="642979DC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</w:p>
        </w:tc>
      </w:tr>
      <w:tr w:rsidR="00DC1000" w:rsidRPr="00166CF9" w14:paraId="05E06944" w14:textId="77777777" w:rsidTr="00ED0E97">
        <w:trPr>
          <w:trHeight w:val="437"/>
        </w:trPr>
        <w:tc>
          <w:tcPr>
            <w:tcW w:w="2241" w:type="dxa"/>
            <w:vAlign w:val="center"/>
          </w:tcPr>
          <w:p w14:paraId="51F0960E" w14:textId="77777777" w:rsidR="003552C0" w:rsidRPr="00166CF9" w:rsidRDefault="00BA0D7D" w:rsidP="00BA0D7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所在地の</w:t>
            </w:r>
            <w:r w:rsidR="003552C0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市町名</w:t>
            </w:r>
          </w:p>
        </w:tc>
        <w:tc>
          <w:tcPr>
            <w:tcW w:w="6783" w:type="dxa"/>
            <w:vAlign w:val="center"/>
          </w:tcPr>
          <w:p w14:paraId="15B96EE8" w14:textId="77777777" w:rsidR="003552C0" w:rsidRPr="00166CF9" w:rsidRDefault="00502D47" w:rsidP="003552C0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　　　　　　　　　　　　　　　　　市・町</w:t>
            </w:r>
          </w:p>
        </w:tc>
      </w:tr>
      <w:tr w:rsidR="00DC1000" w:rsidRPr="00166CF9" w14:paraId="1252243A" w14:textId="77777777" w:rsidTr="00ED0E97">
        <w:trPr>
          <w:trHeight w:val="437"/>
        </w:trPr>
        <w:tc>
          <w:tcPr>
            <w:tcW w:w="2241" w:type="dxa"/>
            <w:vAlign w:val="center"/>
          </w:tcPr>
          <w:p w14:paraId="0D3304E9" w14:textId="77777777" w:rsidR="003552C0" w:rsidRPr="00166CF9" w:rsidRDefault="00F43157" w:rsidP="00F4315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20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pacing w:val="-20"/>
                <w:sz w:val="22"/>
              </w:rPr>
              <w:t>ホームページ</w:t>
            </w:r>
            <w:r w:rsidR="003552C0" w:rsidRPr="00166CF9">
              <w:rPr>
                <w:rFonts w:ascii="BIZ UDPゴシック" w:eastAsia="BIZ UDPゴシック" w:hAnsi="BIZ UDPゴシック" w:hint="eastAsia"/>
                <w:color w:val="000000" w:themeColor="text1"/>
                <w:spacing w:val="-20"/>
                <w:sz w:val="22"/>
              </w:rPr>
              <w:t>アドレス</w:t>
            </w:r>
          </w:p>
        </w:tc>
        <w:tc>
          <w:tcPr>
            <w:tcW w:w="6783" w:type="dxa"/>
            <w:vAlign w:val="center"/>
          </w:tcPr>
          <w:p w14:paraId="795022C0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</w:p>
        </w:tc>
      </w:tr>
      <w:tr w:rsidR="00DC1000" w:rsidRPr="00166CF9" w14:paraId="05AB8171" w14:textId="77777777" w:rsidTr="00ED0E97">
        <w:tc>
          <w:tcPr>
            <w:tcW w:w="2241" w:type="dxa"/>
          </w:tcPr>
          <w:p w14:paraId="74447DF0" w14:textId="77777777" w:rsidR="003552C0" w:rsidRPr="00166CF9" w:rsidRDefault="003552C0" w:rsidP="00BE387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2A05B39" w14:textId="77777777" w:rsidR="003552C0" w:rsidRPr="00166CF9" w:rsidRDefault="003552C0" w:rsidP="00F4315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業　　種</w:t>
            </w:r>
          </w:p>
          <w:p w14:paraId="5CD85712" w14:textId="77777777" w:rsidR="003552C0" w:rsidRPr="00166CF9" w:rsidRDefault="00103B61" w:rsidP="00103B61">
            <w:pPr>
              <w:rPr>
                <w:rFonts w:ascii="BIZ UDPゴシック" w:eastAsia="BIZ UDPゴシック" w:hAnsi="BIZ UDPゴシック"/>
                <w:color w:val="000000" w:themeColor="text1"/>
                <w:spacing w:val="-10"/>
                <w:sz w:val="16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16"/>
              </w:rPr>
              <w:t>【日本標準産業分類を一部修正】</w:t>
            </w:r>
          </w:p>
          <w:p w14:paraId="729144AD" w14:textId="77777777" w:rsidR="00103B61" w:rsidRPr="00166CF9" w:rsidRDefault="00103B61" w:rsidP="00103B61">
            <w:pPr>
              <w:rPr>
                <w:rFonts w:ascii="BIZ UDPゴシック" w:eastAsia="BIZ UDPゴシック" w:hAnsi="BIZ UDPゴシック"/>
                <w:color w:val="000000" w:themeColor="text1"/>
                <w:spacing w:val="-10"/>
                <w:sz w:val="16"/>
              </w:rPr>
            </w:pPr>
          </w:p>
          <w:p w14:paraId="4A048A59" w14:textId="77777777" w:rsidR="00686E20" w:rsidRPr="00166CF9" w:rsidRDefault="00103B61" w:rsidP="00686E20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166CF9">
              <w:rPr>
                <w:rFonts w:asciiTheme="minorEastAsia" w:hAnsiTheme="minorEastAsia" w:hint="eastAsia"/>
                <w:color w:val="000000" w:themeColor="text1"/>
                <w:sz w:val="20"/>
              </w:rPr>
              <w:t>（該当する</w:t>
            </w:r>
            <w:r w:rsidR="00686E20" w:rsidRPr="00166CF9">
              <w:rPr>
                <w:rFonts w:asciiTheme="minorEastAsia" w:hAnsiTheme="minorEastAsia" w:hint="eastAsia"/>
                <w:color w:val="000000" w:themeColor="text1"/>
                <w:sz w:val="20"/>
              </w:rPr>
              <w:t>主な業種</w:t>
            </w:r>
          </w:p>
          <w:p w14:paraId="2B3C4895" w14:textId="77777777" w:rsidR="003552C0" w:rsidRPr="00166CF9" w:rsidRDefault="00686E20" w:rsidP="00686E20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66CF9">
              <w:rPr>
                <w:rFonts w:asciiTheme="minorEastAsia" w:hAnsiTheme="minorEastAsia" w:hint="eastAsia"/>
                <w:color w:val="000000" w:themeColor="text1"/>
                <w:sz w:val="20"/>
              </w:rPr>
              <w:t>１つに</w:t>
            </w:r>
            <w:r w:rsidR="00103B61" w:rsidRPr="00166CF9">
              <w:rPr>
                <w:rFonts w:asciiTheme="minorEastAsia" w:hAnsiTheme="minorEastAsia" w:hint="eastAsia"/>
                <w:color w:val="000000" w:themeColor="text1"/>
                <w:sz w:val="20"/>
              </w:rPr>
              <w:t>○）</w:t>
            </w:r>
          </w:p>
        </w:tc>
        <w:tc>
          <w:tcPr>
            <w:tcW w:w="6783" w:type="dxa"/>
            <w:vAlign w:val="center"/>
          </w:tcPr>
          <w:p w14:paraId="42B94436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１ 農林水産業</w:t>
            </w:r>
            <w:r w:rsidR="00F43157"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 ２ 鉱業、採石業、砂利採取業</w:t>
            </w:r>
          </w:p>
          <w:p w14:paraId="587A9B6A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３ 建設業　　 </w:t>
            </w:r>
            <w:r w:rsidR="00F43157"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４ 製造業　　　５ 電気･ガス･熱供給･水道業</w:t>
            </w:r>
          </w:p>
          <w:p w14:paraId="72A91C81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６ 情報通信業　７ 運輸業、郵便業</w:t>
            </w:r>
            <w:r w:rsidR="00F43157"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　８ 卸売業　９ 小売業</w:t>
            </w:r>
          </w:p>
          <w:p w14:paraId="5CB76963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10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金融業、保険業　　11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不動産業、物品賃貸業</w:t>
            </w:r>
          </w:p>
          <w:p w14:paraId="0352E3CB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12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学術研究、専門・技術サービス業　13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宿泊業</w:t>
            </w:r>
          </w:p>
          <w:p w14:paraId="1DF99AA5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14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飲食サービス業　　15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生活関連サービス業、娯楽業</w:t>
            </w:r>
          </w:p>
          <w:p w14:paraId="0BAE72C1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16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教育、学習支援業　17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医療、福祉</w:t>
            </w:r>
          </w:p>
          <w:p w14:paraId="3E75132E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18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="00F43157"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 xml:space="preserve">複合サービス事業（協同組合）　　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19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その他サービス業</w:t>
            </w:r>
          </w:p>
          <w:p w14:paraId="2C6DA6FA" w14:textId="77777777" w:rsidR="003552C0" w:rsidRPr="00166CF9" w:rsidRDefault="003552C0" w:rsidP="00BE3878">
            <w:pPr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20</w:t>
            </w:r>
            <w:r w:rsidRPr="00166CF9">
              <w:rPr>
                <w:rFonts w:ascii="HGｺﾞｼｯｸM" w:eastAsia="HGｺﾞｼｯｸM" w:hAnsi="BIZ UDPゴシック"/>
                <w:color w:val="000000" w:themeColor="text1"/>
                <w:sz w:val="22"/>
              </w:rPr>
              <w:t xml:space="preserve"> </w:t>
            </w: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その他（　　　　　　　　　　　　　　　　　　　　　　　）</w:t>
            </w:r>
          </w:p>
        </w:tc>
      </w:tr>
    </w:tbl>
    <w:p w14:paraId="1F917D81" w14:textId="77777777" w:rsidR="00ED0E97" w:rsidRPr="00166CF9" w:rsidRDefault="00ED0E97" w:rsidP="00ED0E97">
      <w:pPr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166CF9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166CF9">
        <w:rPr>
          <w:rFonts w:ascii="ＭＳ Ｐ明朝" w:eastAsia="ＭＳ Ｐ明朝" w:hAnsi="ＭＳ Ｐ明朝" w:hint="eastAsia"/>
          <w:color w:val="000000" w:themeColor="text1"/>
          <w:sz w:val="20"/>
        </w:rPr>
        <w:t>（※</w:t>
      </w:r>
      <w:r w:rsidR="00BF10BF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）</w:t>
      </w:r>
      <w:r w:rsidRPr="00166CF9">
        <w:rPr>
          <w:rFonts w:ascii="ＭＳ Ｐ明朝" w:eastAsia="ＭＳ Ｐ明朝" w:hAnsi="ＭＳ Ｐ明朝" w:hint="eastAsia"/>
          <w:color w:val="000000" w:themeColor="text1"/>
          <w:sz w:val="20"/>
        </w:rPr>
        <w:t>上記</w:t>
      </w:r>
      <w:r w:rsidR="00874F95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の内容</w:t>
      </w:r>
      <w:r w:rsidRPr="00166CF9">
        <w:rPr>
          <w:rFonts w:ascii="ＭＳ Ｐ明朝" w:eastAsia="ＭＳ Ｐ明朝" w:hAnsi="ＭＳ Ｐ明朝" w:hint="eastAsia"/>
          <w:color w:val="000000" w:themeColor="text1"/>
          <w:sz w:val="20"/>
        </w:rPr>
        <w:t>について</w:t>
      </w:r>
      <w:r w:rsidR="00874F95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は</w:t>
      </w:r>
      <w:r w:rsidR="00BF10BF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、県ホームページ等に掲載させていただきます。</w:t>
      </w:r>
    </w:p>
    <w:p w14:paraId="2B889335" w14:textId="77777777" w:rsidR="003552C0" w:rsidRPr="00166CF9" w:rsidRDefault="003552C0" w:rsidP="00C95205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2"/>
          <w:bdr w:val="single" w:sz="4" w:space="0" w:color="auto"/>
        </w:rPr>
      </w:pPr>
    </w:p>
    <w:p w14:paraId="31842DD3" w14:textId="77777777" w:rsidR="00F43157" w:rsidRPr="00166CF9" w:rsidRDefault="006767C2" w:rsidP="008E61DF">
      <w:pPr>
        <w:ind w:leftChars="-52" w:left="-109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166CF9">
        <w:rPr>
          <w:rFonts w:ascii="BIZ UDPゴシック" w:eastAsia="BIZ UDPゴシック" w:hAnsi="BIZ UDPゴシック" w:hint="eastAsia"/>
          <w:color w:val="000000" w:themeColor="text1"/>
          <w:sz w:val="22"/>
        </w:rPr>
        <w:t>■</w:t>
      </w:r>
      <w:r w:rsidR="006F054F" w:rsidRPr="00166CF9">
        <w:rPr>
          <w:rFonts w:ascii="BIZ UDPゴシック" w:eastAsia="BIZ UDPゴシック" w:hAnsi="BIZ UDPゴシック" w:hint="eastAsia"/>
          <w:color w:val="000000" w:themeColor="text1"/>
          <w:sz w:val="22"/>
        </w:rPr>
        <w:t>取組実績</w:t>
      </w:r>
      <w:r w:rsidR="008E61DF" w:rsidRPr="00166CF9">
        <w:rPr>
          <w:rFonts w:asciiTheme="minorEastAsia" w:hAnsiTheme="minorEastAsia" w:hint="eastAsia"/>
          <w:color w:val="000000" w:themeColor="text1"/>
          <w:sz w:val="18"/>
        </w:rPr>
        <w:t>（</w:t>
      </w:r>
      <w:r w:rsidR="008E61DF" w:rsidRPr="00166CF9">
        <w:rPr>
          <w:rFonts w:asciiTheme="minorEastAsia" w:hAnsiTheme="minorEastAsia" w:hint="eastAsia"/>
          <w:color w:val="000000" w:themeColor="text1"/>
          <w:spacing w:val="-20"/>
          <w:sz w:val="18"/>
        </w:rPr>
        <w:t>確認のうえ、☑としてください。</w:t>
      </w:r>
      <w:r w:rsidR="008E61DF" w:rsidRPr="00166CF9">
        <w:rPr>
          <w:rFonts w:asciiTheme="minorEastAsia" w:hAnsiTheme="minorEastAsia" w:hint="eastAsia"/>
          <w:color w:val="000000" w:themeColor="text1"/>
          <w:sz w:val="1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58"/>
      </w:tblGrid>
      <w:tr w:rsidR="008E61DF" w:rsidRPr="00166CF9" w14:paraId="42AF1A83" w14:textId="77777777" w:rsidTr="008E61DF">
        <w:trPr>
          <w:trHeight w:val="1270"/>
        </w:trPr>
        <w:tc>
          <w:tcPr>
            <w:tcW w:w="9058" w:type="dxa"/>
            <w:vAlign w:val="center"/>
          </w:tcPr>
          <w:p w14:paraId="36DEBBC3" w14:textId="4772D9ED" w:rsidR="008E61DF" w:rsidRPr="00166CF9" w:rsidRDefault="00C95205" w:rsidP="008E61DF">
            <w:pPr>
              <w:ind w:left="220" w:hangingChars="100" w:hanging="220"/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□令和</w:t>
            </w:r>
            <w:r w:rsidR="008A7424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７</w:t>
            </w:r>
            <w:r w:rsidR="008E61DF"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年度における取組実績は、別添「三重とこわか健康経営カンパニー「見える化」シート（様式２）」のとおりです。</w:t>
            </w:r>
          </w:p>
          <w:p w14:paraId="19D605F4" w14:textId="77777777" w:rsidR="008E61DF" w:rsidRPr="00166CF9" w:rsidRDefault="008E61DF" w:rsidP="008E61DF">
            <w:pPr>
              <w:ind w:left="220" w:hangingChars="100" w:hanging="220"/>
              <w:jc w:val="left"/>
              <w:rPr>
                <w:rFonts w:ascii="HGｺﾞｼｯｸM" w:eastAsia="HGｺﾞｼｯｸM" w:hAnsi="BIZ UDPゴシック"/>
                <w:color w:val="000000" w:themeColor="text1"/>
                <w:sz w:val="22"/>
              </w:rPr>
            </w:pPr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□「</w:t>
            </w:r>
            <w:hyperlink r:id="rId7" w:history="1">
              <w:r w:rsidRPr="00EC16A3">
                <w:rPr>
                  <w:rStyle w:val="ab"/>
                  <w:rFonts w:ascii="HGｺﾞｼｯｸM" w:eastAsia="HGｺﾞｼｯｸM" w:hAnsi="BIZ UDPゴシック" w:hint="eastAsia"/>
                  <w:sz w:val="22"/>
                </w:rPr>
                <w:t>（別表）三重とこわか健康経営カンパニー「見える化」シート認定要件</w:t>
              </w:r>
            </w:hyperlink>
            <w:r w:rsidRPr="00166CF9">
              <w:rPr>
                <w:rFonts w:ascii="HGｺﾞｼｯｸM" w:eastAsia="HGｺﾞｼｯｸM" w:hAnsi="BIZ UDPゴシック" w:hint="eastAsia"/>
                <w:color w:val="000000" w:themeColor="text1"/>
                <w:sz w:val="22"/>
              </w:rPr>
              <w:t>」の「認定基準」及び「認定要件」を充足しています。</w:t>
            </w:r>
          </w:p>
        </w:tc>
      </w:tr>
    </w:tbl>
    <w:p w14:paraId="5298E842" w14:textId="77777777" w:rsidR="00D85EE8" w:rsidRPr="00166CF9" w:rsidRDefault="00ED0E97" w:rsidP="00F43157">
      <w:pPr>
        <w:ind w:left="1600" w:hangingChars="800" w:hanging="1600"/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bookmarkStart w:id="0" w:name="_Hlk208430840"/>
      <w:r w:rsidRPr="00C95205">
        <w:rPr>
          <w:rFonts w:ascii="ＭＳ Ｐ明朝" w:eastAsia="ＭＳ Ｐ明朝" w:hAnsi="ＭＳ Ｐ明朝" w:hint="eastAsia"/>
          <w:color w:val="000000" w:themeColor="text1"/>
          <w:sz w:val="20"/>
        </w:rPr>
        <w:t>（</w:t>
      </w:r>
      <w:r w:rsidR="00A52DD5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※</w:t>
      </w:r>
      <w:r w:rsidR="00BF10BF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）</w:t>
      </w:r>
      <w:r w:rsidR="00F43157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各事業所における</w:t>
      </w:r>
      <w:r w:rsidR="00C63D00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取組実績</w:t>
      </w:r>
      <w:r w:rsidRPr="00166CF9">
        <w:rPr>
          <w:rFonts w:ascii="ＭＳ Ｐ明朝" w:eastAsia="ＭＳ Ｐ明朝" w:hAnsi="ＭＳ Ｐ明朝" w:hint="eastAsia"/>
          <w:color w:val="000000" w:themeColor="text1"/>
          <w:sz w:val="20"/>
        </w:rPr>
        <w:t>を認定要件ごとに</w:t>
      </w:r>
      <w:r w:rsidR="00FF7264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集計し</w:t>
      </w:r>
      <w:r w:rsidR="00C63D00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、県ホームページ</w:t>
      </w:r>
      <w:r w:rsidR="00FF7264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等</w:t>
      </w:r>
      <w:r w:rsidR="00F43157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に掲載させていただきます</w:t>
      </w:r>
      <w:r w:rsidR="00C63D00" w:rsidRPr="00166CF9">
        <w:rPr>
          <w:rFonts w:ascii="ＭＳ Ｐ明朝" w:eastAsia="ＭＳ Ｐ明朝" w:hAnsi="ＭＳ Ｐ明朝" w:hint="eastAsia"/>
          <w:color w:val="000000" w:themeColor="text1"/>
          <w:sz w:val="20"/>
        </w:rPr>
        <w:t>。</w:t>
      </w:r>
    </w:p>
    <w:bookmarkEnd w:id="0"/>
    <w:p w14:paraId="4F130F8E" w14:textId="77777777" w:rsidR="006A66B9" w:rsidRPr="00592732" w:rsidRDefault="00C95205" w:rsidP="00C95205">
      <w:pPr>
        <w:ind w:leftChars="150" w:left="715" w:hangingChars="200" w:hanging="400"/>
        <w:jc w:val="left"/>
        <w:rPr>
          <w:rFonts w:ascii="ＭＳ Ｐ明朝" w:eastAsia="ＭＳ Ｐ明朝" w:hAnsi="ＭＳ Ｐ明朝"/>
          <w:color w:val="FF0000"/>
          <w:sz w:val="20"/>
        </w:rPr>
      </w:pPr>
      <w:r w:rsidRPr="00592732">
        <w:rPr>
          <w:rFonts w:ascii="ＭＳ Ｐ明朝" w:eastAsia="ＭＳ Ｐ明朝" w:hAnsi="ＭＳ Ｐ明朝" w:hint="eastAsia"/>
          <w:color w:val="FF0000"/>
          <w:sz w:val="20"/>
        </w:rPr>
        <w:t>（※）全国健康保険協会や健康保険組合等に加入いただいている場合、保険者が実施する健康宣言事業への参加</w:t>
      </w:r>
      <w:r w:rsidR="008228F4" w:rsidRPr="00592732">
        <w:rPr>
          <w:rFonts w:ascii="ＭＳ Ｐ明朝" w:eastAsia="ＭＳ Ｐ明朝" w:hAnsi="ＭＳ Ｐ明朝" w:hint="eastAsia"/>
          <w:color w:val="FF0000"/>
          <w:sz w:val="20"/>
        </w:rPr>
        <w:t>等</w:t>
      </w:r>
      <w:r w:rsidRPr="00592732">
        <w:rPr>
          <w:rFonts w:ascii="ＭＳ Ｐ明朝" w:eastAsia="ＭＳ Ｐ明朝" w:hAnsi="ＭＳ Ｐ明朝" w:hint="eastAsia"/>
          <w:color w:val="FF0000"/>
          <w:sz w:val="20"/>
        </w:rPr>
        <w:t>が必要です。（</w:t>
      </w:r>
      <w:r w:rsidR="008228F4" w:rsidRPr="00592732">
        <w:rPr>
          <w:rFonts w:ascii="ＭＳ Ｐ明朝" w:eastAsia="ＭＳ Ｐ明朝" w:hAnsi="ＭＳ Ｐ明朝" w:hint="eastAsia"/>
          <w:color w:val="FF0000"/>
          <w:sz w:val="20"/>
        </w:rPr>
        <w:t>「見える化」シート</w:t>
      </w:r>
      <w:r w:rsidRPr="00592732">
        <w:rPr>
          <w:rFonts w:ascii="ＭＳ Ｐ明朝" w:eastAsia="ＭＳ Ｐ明朝" w:hAnsi="ＭＳ Ｐ明朝" w:hint="eastAsia"/>
          <w:color w:val="FF0000"/>
          <w:sz w:val="20"/>
        </w:rPr>
        <w:t>認定要件をご確認ください。）</w:t>
      </w:r>
    </w:p>
    <w:p w14:paraId="2948A3C9" w14:textId="77777777" w:rsidR="00775C7C" w:rsidRPr="00166CF9" w:rsidRDefault="00775C7C" w:rsidP="0011104C">
      <w:pPr>
        <w:jc w:val="left"/>
        <w:rPr>
          <w:rFonts w:ascii="HGｺﾞｼｯｸM" w:eastAsia="HGｺﾞｼｯｸM" w:hAnsi="BIZ UDPゴシック"/>
          <w:color w:val="000000" w:themeColor="text1"/>
          <w:sz w:val="22"/>
        </w:rPr>
      </w:pP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上記のとおり報告します。</w:t>
      </w:r>
    </w:p>
    <w:p w14:paraId="62C030C2" w14:textId="77777777" w:rsidR="00234669" w:rsidRPr="00166CF9" w:rsidRDefault="00775C7C" w:rsidP="0011104C">
      <w:pPr>
        <w:jc w:val="left"/>
        <w:rPr>
          <w:rFonts w:ascii="HGｺﾞｼｯｸM" w:eastAsia="HGｺﾞｼｯｸM" w:hAnsi="BIZ UDPゴシック"/>
          <w:color w:val="000000" w:themeColor="text1"/>
          <w:sz w:val="22"/>
        </w:rPr>
      </w:pP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なお、実績報告の内容</w:t>
      </w:r>
      <w:r w:rsidR="00FD50F3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について</w:t>
      </w: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は、事実と相違ないことを誓約します。</w:t>
      </w:r>
    </w:p>
    <w:p w14:paraId="021B5B0C" w14:textId="77777777" w:rsidR="00103B61" w:rsidRPr="00166CF9" w:rsidRDefault="00103B61" w:rsidP="00B13DCB">
      <w:pPr>
        <w:spacing w:line="24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6E80834B" w14:textId="77777777" w:rsidR="00F21D5B" w:rsidRPr="00166CF9" w:rsidRDefault="00F21D5B" w:rsidP="0011104C">
      <w:pPr>
        <w:jc w:val="left"/>
        <w:rPr>
          <w:rFonts w:ascii="HGｺﾞｼｯｸM" w:eastAsia="HGｺﾞｼｯｸM" w:hAnsi="BIZ UDPゴシック"/>
          <w:color w:val="000000" w:themeColor="text1"/>
          <w:sz w:val="22"/>
        </w:rPr>
      </w:pP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="003867CA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　　</w:t>
      </w:r>
      <w:r w:rsidR="007623AB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令和</w:t>
      </w:r>
      <w:r w:rsidR="00DC1000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="00F43157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="007623AB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年</w:t>
      </w:r>
      <w:r w:rsidR="00DC1000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="00F43157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月</w:t>
      </w:r>
      <w:r w:rsidR="003867CA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="00F43157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="00DC1000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日</w:t>
      </w:r>
    </w:p>
    <w:p w14:paraId="5339CD55" w14:textId="77777777" w:rsidR="00BA0D7D" w:rsidRPr="00166CF9" w:rsidRDefault="00BA0D7D" w:rsidP="0011104C">
      <w:pPr>
        <w:jc w:val="left"/>
        <w:rPr>
          <w:rFonts w:ascii="HGｺﾞｼｯｸM" w:eastAsia="HGｺﾞｼｯｸM" w:hAnsi="BIZ UDPゴシック"/>
          <w:color w:val="000000" w:themeColor="text1"/>
          <w:sz w:val="22"/>
        </w:rPr>
      </w:pPr>
    </w:p>
    <w:p w14:paraId="6B8714D0" w14:textId="77777777" w:rsidR="00F21D5B" w:rsidRPr="00166CF9" w:rsidRDefault="003867CA" w:rsidP="0011104C">
      <w:pPr>
        <w:jc w:val="left"/>
        <w:rPr>
          <w:rFonts w:ascii="HGｺﾞｼｯｸM" w:eastAsia="HGｺﾞｼｯｸM" w:hAnsi="BIZ UDPゴシック"/>
          <w:color w:val="000000" w:themeColor="text1"/>
          <w:sz w:val="22"/>
        </w:rPr>
      </w:pP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　　　　　 　　　　　　　 　　</w:t>
      </w:r>
      <w:r w:rsidR="00F21D5B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所　　　在　　　地</w:t>
      </w:r>
      <w:r w:rsidR="007623AB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</w:p>
    <w:p w14:paraId="38364EB9" w14:textId="77777777" w:rsidR="00F21D5B" w:rsidRPr="00166CF9" w:rsidRDefault="003867CA" w:rsidP="0011104C">
      <w:pPr>
        <w:jc w:val="left"/>
        <w:rPr>
          <w:rFonts w:ascii="HGｺﾞｼｯｸM" w:eastAsia="HGｺﾞｼｯｸM" w:hAnsi="BIZ UDPゴシック"/>
          <w:color w:val="000000" w:themeColor="text1"/>
          <w:sz w:val="22"/>
        </w:rPr>
      </w:pP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　　　　　　　　　　　　  　　</w:t>
      </w:r>
      <w:r w:rsidR="00F21D5B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>事業所（店舗等）名</w:t>
      </w:r>
      <w:r w:rsidR="007623AB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</w:p>
    <w:p w14:paraId="1676DD0F" w14:textId="77777777" w:rsidR="00B72891" w:rsidRPr="00166CF9" w:rsidRDefault="00F21D5B">
      <w:pPr>
        <w:jc w:val="left"/>
        <w:rPr>
          <w:rFonts w:ascii="HGｺﾞｼｯｸM" w:eastAsia="HGｺﾞｼｯｸM" w:hAnsi="BIZ UDPゴシック"/>
          <w:color w:val="000000" w:themeColor="text1"/>
          <w:kern w:val="0"/>
          <w:sz w:val="22"/>
        </w:rPr>
      </w:pP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　　　　　　　　　　　</w:t>
      </w:r>
      <w:r w:rsidR="003867CA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 </w:t>
      </w: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="00F43157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 </w:t>
      </w:r>
      <w:r w:rsidR="003867CA"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Pr="00166CF9">
        <w:rPr>
          <w:rFonts w:ascii="HGｺﾞｼｯｸM" w:eastAsia="HGｺﾞｼｯｸM" w:hAnsi="BIZ UDPゴシック" w:hint="eastAsia"/>
          <w:color w:val="000000" w:themeColor="text1"/>
          <w:sz w:val="22"/>
        </w:rPr>
        <w:t xml:space="preserve">　</w:t>
      </w:r>
      <w:r w:rsidRPr="00166CF9">
        <w:rPr>
          <w:rFonts w:ascii="HGｺﾞｼｯｸM" w:eastAsia="HGｺﾞｼｯｸM" w:hAnsi="BIZ UDPゴシック" w:hint="eastAsia"/>
          <w:color w:val="000000" w:themeColor="text1"/>
          <w:spacing w:val="36"/>
          <w:kern w:val="0"/>
          <w:sz w:val="22"/>
          <w:fitText w:val="1980" w:id="2031294464"/>
        </w:rPr>
        <w:t>代表者職・氏</w:t>
      </w:r>
      <w:r w:rsidRPr="00166CF9">
        <w:rPr>
          <w:rFonts w:ascii="HGｺﾞｼｯｸM" w:eastAsia="HGｺﾞｼｯｸM" w:hAnsi="BIZ UDPゴシック" w:hint="eastAsia"/>
          <w:color w:val="000000" w:themeColor="text1"/>
          <w:spacing w:val="4"/>
          <w:kern w:val="0"/>
          <w:sz w:val="22"/>
          <w:fitText w:val="1980" w:id="2031294464"/>
        </w:rPr>
        <w:t>名</w:t>
      </w:r>
      <w:r w:rsidR="007623AB" w:rsidRPr="00166CF9">
        <w:rPr>
          <w:rFonts w:ascii="HGｺﾞｼｯｸM" w:eastAsia="HGｺﾞｼｯｸM" w:hAnsi="BIZ UDPゴシック" w:hint="eastAsia"/>
          <w:color w:val="000000" w:themeColor="text1"/>
          <w:kern w:val="0"/>
          <w:sz w:val="22"/>
        </w:rPr>
        <w:t xml:space="preserve">　</w:t>
      </w:r>
    </w:p>
    <w:p w14:paraId="690B57B9" w14:textId="77777777" w:rsidR="00103B61" w:rsidRPr="00166CF9" w:rsidRDefault="00103B61">
      <w:pPr>
        <w:jc w:val="left"/>
        <w:rPr>
          <w:rFonts w:ascii="HGｺﾞｼｯｸM" w:eastAsia="HGｺﾞｼｯｸM" w:hAnsi="BIZ UDPゴシック"/>
          <w:color w:val="000000" w:themeColor="text1"/>
          <w:kern w:val="0"/>
          <w:sz w:val="22"/>
        </w:rPr>
      </w:pPr>
    </w:p>
    <w:p w14:paraId="733134C9" w14:textId="77777777" w:rsidR="00103B61" w:rsidRPr="00166CF9" w:rsidRDefault="00103B61" w:rsidP="00103B61">
      <w:pPr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166CF9">
        <w:rPr>
          <w:rFonts w:ascii="BIZ UDPゴシック" w:eastAsia="BIZ UDPゴシック" w:hAnsi="BIZ UDPゴシック" w:hint="eastAsia"/>
          <w:color w:val="000000" w:themeColor="text1"/>
          <w:sz w:val="22"/>
        </w:rPr>
        <w:t>■アンケート（任意回答）</w:t>
      </w:r>
    </w:p>
    <w:p w14:paraId="41C30864" w14:textId="77777777" w:rsidR="00103B61" w:rsidRPr="00166CF9" w:rsidRDefault="00103B61" w:rsidP="00103B61">
      <w:pPr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166CF9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「三重とこわか健康経営カンパニー（ホワイトみえ）」同士の交流を図るため、貴事業所（店舗等）が地域（行政、地域団体など）の健康づくりの取組（イベント・健康教室など）に対して協力できる項目について、該当する項目を</w:t>
      </w:r>
      <w:r w:rsidR="00EB7495" w:rsidRPr="00166CF9">
        <w:rPr>
          <w:rFonts w:asciiTheme="minorEastAsia" w:hAnsiTheme="minorEastAsia" w:hint="eastAsia"/>
          <w:color w:val="000000" w:themeColor="text1"/>
          <w:spacing w:val="-20"/>
          <w:sz w:val="18"/>
        </w:rPr>
        <w:t>☑</w:t>
      </w:r>
      <w:r w:rsidRPr="00166CF9">
        <w:rPr>
          <w:rFonts w:ascii="ＭＳ Ｐ明朝" w:eastAsia="ＭＳ Ｐ明朝" w:hAnsi="ＭＳ Ｐ明朝" w:hint="eastAsia"/>
          <w:color w:val="000000" w:themeColor="text1"/>
          <w:szCs w:val="21"/>
        </w:rPr>
        <w:t>とするとともに、それに係る費用の有無のいずれかを</w:t>
      </w:r>
      <w:r w:rsidR="00EB7495" w:rsidRPr="00166CF9">
        <w:rPr>
          <w:rFonts w:asciiTheme="minorEastAsia" w:hAnsiTheme="minorEastAsia" w:hint="eastAsia"/>
          <w:color w:val="000000" w:themeColor="text1"/>
          <w:spacing w:val="-20"/>
          <w:sz w:val="18"/>
        </w:rPr>
        <w:t>☑</w:t>
      </w:r>
      <w:r w:rsidRPr="00166CF9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としてください。　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2119"/>
      </w:tblGrid>
      <w:tr w:rsidR="00DC1000" w:rsidRPr="00166CF9" w14:paraId="310D71DB" w14:textId="77777777" w:rsidTr="00EB7495">
        <w:tc>
          <w:tcPr>
            <w:tcW w:w="6804" w:type="dxa"/>
            <w:shd w:val="pct10" w:color="auto" w:fill="auto"/>
            <w:vAlign w:val="center"/>
          </w:tcPr>
          <w:p w14:paraId="7225CA74" w14:textId="77777777" w:rsidR="00103B61" w:rsidRPr="00166CF9" w:rsidRDefault="00103B61" w:rsidP="00BE38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項　目</w:t>
            </w:r>
          </w:p>
        </w:tc>
        <w:tc>
          <w:tcPr>
            <w:tcW w:w="2119" w:type="dxa"/>
            <w:shd w:val="pct10" w:color="auto" w:fill="auto"/>
            <w:vAlign w:val="center"/>
          </w:tcPr>
          <w:p w14:paraId="2ED4B416" w14:textId="77777777" w:rsidR="00103B61" w:rsidRPr="00166CF9" w:rsidRDefault="00103B61" w:rsidP="00BE38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費用の有無</w:t>
            </w:r>
          </w:p>
        </w:tc>
      </w:tr>
      <w:tr w:rsidR="00DC1000" w:rsidRPr="00166CF9" w14:paraId="564A13F3" w14:textId="77777777" w:rsidTr="00EB7495">
        <w:trPr>
          <w:trHeight w:val="662"/>
        </w:trPr>
        <w:tc>
          <w:tcPr>
            <w:tcW w:w="6804" w:type="dxa"/>
            <w:vAlign w:val="center"/>
          </w:tcPr>
          <w:p w14:paraId="6BD5AB6F" w14:textId="77777777" w:rsidR="00103B61" w:rsidRPr="00166CF9" w:rsidRDefault="00DC1000" w:rsidP="00BE3878">
            <w:pPr>
              <w:ind w:left="220" w:hangingChars="100" w:hanging="22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</w:t>
            </w:r>
            <w:r w:rsidR="00103B61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所有する施設（体育館、運動場など）を提供できる</w:t>
            </w:r>
          </w:p>
        </w:tc>
        <w:tc>
          <w:tcPr>
            <w:tcW w:w="2119" w:type="dxa"/>
            <w:vAlign w:val="center"/>
          </w:tcPr>
          <w:p w14:paraId="7F1EA919" w14:textId="77777777" w:rsidR="00103B61" w:rsidRPr="00166CF9" w:rsidRDefault="00103B61" w:rsidP="00EB749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□有料</w:t>
            </w:r>
            <w:r w:rsidR="00EB7495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="00DC1000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</w:t>
            </w: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無料</w:t>
            </w:r>
          </w:p>
        </w:tc>
      </w:tr>
      <w:tr w:rsidR="00DC1000" w:rsidRPr="00166CF9" w14:paraId="656E16B6" w14:textId="77777777" w:rsidTr="00EB7495">
        <w:trPr>
          <w:trHeight w:val="662"/>
        </w:trPr>
        <w:tc>
          <w:tcPr>
            <w:tcW w:w="6804" w:type="dxa"/>
            <w:vAlign w:val="center"/>
          </w:tcPr>
          <w:p w14:paraId="72EC3275" w14:textId="77777777" w:rsidR="00103B61" w:rsidRPr="00166CF9" w:rsidRDefault="00DC1000" w:rsidP="00BE3878">
            <w:pPr>
              <w:ind w:left="220" w:hangingChars="100" w:hanging="22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</w:t>
            </w:r>
            <w:r w:rsidR="00103B61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講師として在籍する職員を派遣できる</w:t>
            </w:r>
          </w:p>
        </w:tc>
        <w:tc>
          <w:tcPr>
            <w:tcW w:w="2119" w:type="dxa"/>
            <w:vAlign w:val="center"/>
          </w:tcPr>
          <w:p w14:paraId="6A58A2E5" w14:textId="77777777" w:rsidR="00103B61" w:rsidRPr="00166CF9" w:rsidRDefault="00103B61" w:rsidP="00EB749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□有料</w:t>
            </w:r>
            <w:r w:rsidR="00EB7495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="00DC1000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</w:t>
            </w: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無料</w:t>
            </w:r>
          </w:p>
        </w:tc>
      </w:tr>
      <w:tr w:rsidR="00DC1000" w:rsidRPr="00166CF9" w14:paraId="34732D50" w14:textId="77777777" w:rsidTr="00EB7495">
        <w:trPr>
          <w:trHeight w:val="662"/>
        </w:trPr>
        <w:tc>
          <w:tcPr>
            <w:tcW w:w="6804" w:type="dxa"/>
            <w:vAlign w:val="center"/>
          </w:tcPr>
          <w:p w14:paraId="4B6A370F" w14:textId="77777777" w:rsidR="00103B61" w:rsidRPr="00166CF9" w:rsidRDefault="00103B61" w:rsidP="00BE387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□所有する資機材（パンフレット、健康機器・グッズなど）を提供又は</w:t>
            </w:r>
          </w:p>
          <w:p w14:paraId="44CF065A" w14:textId="77777777" w:rsidR="00103B61" w:rsidRPr="00166CF9" w:rsidRDefault="00103B61" w:rsidP="00BE387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貸与できる</w:t>
            </w:r>
          </w:p>
        </w:tc>
        <w:tc>
          <w:tcPr>
            <w:tcW w:w="2119" w:type="dxa"/>
            <w:vAlign w:val="center"/>
          </w:tcPr>
          <w:p w14:paraId="5533849C" w14:textId="77777777" w:rsidR="00103B61" w:rsidRPr="00166CF9" w:rsidRDefault="00103B61" w:rsidP="00EB749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□有料</w:t>
            </w:r>
            <w:r w:rsidR="00EB7495"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Pr="00166CF9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□無料</w:t>
            </w:r>
          </w:p>
        </w:tc>
      </w:tr>
    </w:tbl>
    <w:p w14:paraId="419E2B55" w14:textId="77777777" w:rsidR="00103B61" w:rsidRPr="00DC1000" w:rsidRDefault="00874F95" w:rsidP="00874F95">
      <w:pPr>
        <w:spacing w:line="280" w:lineRule="exact"/>
        <w:ind w:firstLine="220"/>
        <w:jc w:val="left"/>
        <w:rPr>
          <w:rFonts w:asciiTheme="minorEastAsia" w:hAnsiTheme="minorEastAsia"/>
          <w:color w:val="000000" w:themeColor="text1"/>
          <w:sz w:val="20"/>
        </w:rPr>
      </w:pPr>
      <w:r w:rsidRPr="00166CF9">
        <w:rPr>
          <w:rFonts w:asciiTheme="minorEastAsia" w:hAnsiTheme="minorEastAsia" w:hint="eastAsia"/>
          <w:color w:val="000000" w:themeColor="text1"/>
          <w:sz w:val="20"/>
        </w:rPr>
        <w:t>（※</w:t>
      </w:r>
      <w:r w:rsidR="00BF10BF" w:rsidRPr="00166CF9">
        <w:rPr>
          <w:rFonts w:asciiTheme="minorEastAsia" w:hAnsiTheme="minorEastAsia" w:hint="eastAsia"/>
          <w:color w:val="000000" w:themeColor="text1"/>
          <w:sz w:val="20"/>
        </w:rPr>
        <w:t>）</w:t>
      </w:r>
      <w:r w:rsidR="00103B61" w:rsidRPr="00166CF9">
        <w:rPr>
          <w:rFonts w:asciiTheme="minorEastAsia" w:hAnsiTheme="minorEastAsia" w:hint="eastAsia"/>
          <w:color w:val="000000" w:themeColor="text1"/>
          <w:sz w:val="20"/>
        </w:rPr>
        <w:t>上記の内容については、県ホームページ等</w:t>
      </w:r>
      <w:r w:rsidR="00EB7495" w:rsidRPr="00166CF9">
        <w:rPr>
          <w:rFonts w:ascii="ＭＳ Ｐ明朝" w:eastAsia="ＭＳ Ｐ明朝" w:hAnsi="ＭＳ Ｐ明朝" w:hint="eastAsia"/>
          <w:color w:val="000000" w:themeColor="text1"/>
          <w:szCs w:val="21"/>
        </w:rPr>
        <w:t>に掲載させていただきます</w:t>
      </w:r>
      <w:r w:rsidR="00103B61" w:rsidRPr="00166CF9">
        <w:rPr>
          <w:rFonts w:ascii="ＭＳ Ｐ明朝" w:eastAsia="ＭＳ Ｐ明朝" w:hAnsi="ＭＳ Ｐ明朝" w:hint="eastAsia"/>
          <w:color w:val="000000" w:themeColor="text1"/>
          <w:szCs w:val="21"/>
        </w:rPr>
        <w:t>。</w:t>
      </w:r>
    </w:p>
    <w:p w14:paraId="6BF12A7A" w14:textId="77777777" w:rsidR="00103B61" w:rsidRPr="00BF10BF" w:rsidRDefault="00103B61" w:rsidP="00103B61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DF778EB" w14:textId="77777777" w:rsidR="00103B61" w:rsidRPr="00DC1000" w:rsidRDefault="00103B61">
      <w:pPr>
        <w:jc w:val="left"/>
        <w:rPr>
          <w:rFonts w:ascii="HGｺﾞｼｯｸM" w:eastAsia="HGｺﾞｼｯｸM" w:hAnsi="BIZ UDPゴシック"/>
          <w:color w:val="000000" w:themeColor="text1"/>
          <w:sz w:val="22"/>
        </w:rPr>
      </w:pPr>
    </w:p>
    <w:sectPr w:rsidR="00103B61" w:rsidRPr="00DC1000" w:rsidSect="00ED0E97">
      <w:pgSz w:w="11906" w:h="16838" w:code="9"/>
      <w:pgMar w:top="709" w:right="1418" w:bottom="851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0B08" w14:textId="77777777" w:rsidR="00C0299F" w:rsidRDefault="00C0299F" w:rsidP="009009BC">
      <w:r>
        <w:separator/>
      </w:r>
    </w:p>
  </w:endnote>
  <w:endnote w:type="continuationSeparator" w:id="0">
    <w:p w14:paraId="28E90049" w14:textId="77777777" w:rsidR="00C0299F" w:rsidRDefault="00C0299F" w:rsidP="0090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09C7" w14:textId="77777777" w:rsidR="00C0299F" w:rsidRDefault="00C0299F" w:rsidP="009009BC">
      <w:r>
        <w:separator/>
      </w:r>
    </w:p>
  </w:footnote>
  <w:footnote w:type="continuationSeparator" w:id="0">
    <w:p w14:paraId="3E429C62" w14:textId="77777777" w:rsidR="00C0299F" w:rsidRDefault="00C0299F" w:rsidP="00900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CD0"/>
    <w:multiLevelType w:val="hybridMultilevel"/>
    <w:tmpl w:val="C3066578"/>
    <w:lvl w:ilvl="0" w:tplc="6DACFD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0E4F68"/>
    <w:multiLevelType w:val="hybridMultilevel"/>
    <w:tmpl w:val="8668BBEE"/>
    <w:lvl w:ilvl="0" w:tplc="432C7330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5C9F"/>
    <w:multiLevelType w:val="hybridMultilevel"/>
    <w:tmpl w:val="9AD8FA00"/>
    <w:lvl w:ilvl="0" w:tplc="42C8687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6525B7"/>
    <w:multiLevelType w:val="hybridMultilevel"/>
    <w:tmpl w:val="F1340A86"/>
    <w:lvl w:ilvl="0" w:tplc="E408AEE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36088706">
    <w:abstractNumId w:val="0"/>
  </w:num>
  <w:num w:numId="2" w16cid:durableId="2114977816">
    <w:abstractNumId w:val="3"/>
  </w:num>
  <w:num w:numId="3" w16cid:durableId="25523268">
    <w:abstractNumId w:val="2"/>
  </w:num>
  <w:num w:numId="4" w16cid:durableId="730924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DB"/>
    <w:rsid w:val="00052F54"/>
    <w:rsid w:val="00054418"/>
    <w:rsid w:val="00062DD4"/>
    <w:rsid w:val="00090930"/>
    <w:rsid w:val="000A1604"/>
    <w:rsid w:val="000C22D4"/>
    <w:rsid w:val="000C4F58"/>
    <w:rsid w:val="000D08CA"/>
    <w:rsid w:val="00103B61"/>
    <w:rsid w:val="00106EF0"/>
    <w:rsid w:val="0011104C"/>
    <w:rsid w:val="00111508"/>
    <w:rsid w:val="00116131"/>
    <w:rsid w:val="001222BA"/>
    <w:rsid w:val="00166CF9"/>
    <w:rsid w:val="001B0457"/>
    <w:rsid w:val="001D7612"/>
    <w:rsid w:val="001F399E"/>
    <w:rsid w:val="00207689"/>
    <w:rsid w:val="00234669"/>
    <w:rsid w:val="0026347B"/>
    <w:rsid w:val="002E6A89"/>
    <w:rsid w:val="00345B88"/>
    <w:rsid w:val="003552C0"/>
    <w:rsid w:val="00383714"/>
    <w:rsid w:val="003867CA"/>
    <w:rsid w:val="003B6578"/>
    <w:rsid w:val="003C2BE4"/>
    <w:rsid w:val="003C5DD0"/>
    <w:rsid w:val="00411073"/>
    <w:rsid w:val="00426661"/>
    <w:rsid w:val="004608C5"/>
    <w:rsid w:val="00465B25"/>
    <w:rsid w:val="004814C9"/>
    <w:rsid w:val="00482CEF"/>
    <w:rsid w:val="0048720A"/>
    <w:rsid w:val="00496A31"/>
    <w:rsid w:val="004B651E"/>
    <w:rsid w:val="004C6274"/>
    <w:rsid w:val="004D6F4C"/>
    <w:rsid w:val="004E1F0B"/>
    <w:rsid w:val="00502D47"/>
    <w:rsid w:val="00592732"/>
    <w:rsid w:val="00593ED8"/>
    <w:rsid w:val="005959F9"/>
    <w:rsid w:val="005A4CD9"/>
    <w:rsid w:val="005B59A0"/>
    <w:rsid w:val="005D7A42"/>
    <w:rsid w:val="00631A38"/>
    <w:rsid w:val="006767C2"/>
    <w:rsid w:val="00686E20"/>
    <w:rsid w:val="0069184D"/>
    <w:rsid w:val="006A66B9"/>
    <w:rsid w:val="006A6E55"/>
    <w:rsid w:val="006B37D2"/>
    <w:rsid w:val="006D2E3F"/>
    <w:rsid w:val="006E2BA7"/>
    <w:rsid w:val="006F054F"/>
    <w:rsid w:val="007159AB"/>
    <w:rsid w:val="007623AB"/>
    <w:rsid w:val="00764632"/>
    <w:rsid w:val="00775C7C"/>
    <w:rsid w:val="007B19D0"/>
    <w:rsid w:val="007C6389"/>
    <w:rsid w:val="007C7B88"/>
    <w:rsid w:val="007D6609"/>
    <w:rsid w:val="008228F4"/>
    <w:rsid w:val="00830218"/>
    <w:rsid w:val="008578CB"/>
    <w:rsid w:val="00874F95"/>
    <w:rsid w:val="00875237"/>
    <w:rsid w:val="00876515"/>
    <w:rsid w:val="008A7424"/>
    <w:rsid w:val="008E61DF"/>
    <w:rsid w:val="008F2F30"/>
    <w:rsid w:val="009009BC"/>
    <w:rsid w:val="00912511"/>
    <w:rsid w:val="00916990"/>
    <w:rsid w:val="009175C5"/>
    <w:rsid w:val="009260AC"/>
    <w:rsid w:val="0093123A"/>
    <w:rsid w:val="009866C4"/>
    <w:rsid w:val="009C1351"/>
    <w:rsid w:val="00A43951"/>
    <w:rsid w:val="00A52DD5"/>
    <w:rsid w:val="00AC3D03"/>
    <w:rsid w:val="00B13DCB"/>
    <w:rsid w:val="00B239FD"/>
    <w:rsid w:val="00B53BDB"/>
    <w:rsid w:val="00B72891"/>
    <w:rsid w:val="00B82FD8"/>
    <w:rsid w:val="00B8524B"/>
    <w:rsid w:val="00BA0D7D"/>
    <w:rsid w:val="00BB1E52"/>
    <w:rsid w:val="00BE4C1D"/>
    <w:rsid w:val="00BF10BF"/>
    <w:rsid w:val="00BF7C77"/>
    <w:rsid w:val="00C0299F"/>
    <w:rsid w:val="00C17580"/>
    <w:rsid w:val="00C45219"/>
    <w:rsid w:val="00C51F30"/>
    <w:rsid w:val="00C528C5"/>
    <w:rsid w:val="00C54889"/>
    <w:rsid w:val="00C63D00"/>
    <w:rsid w:val="00C90923"/>
    <w:rsid w:val="00C948C8"/>
    <w:rsid w:val="00C95205"/>
    <w:rsid w:val="00CC0A04"/>
    <w:rsid w:val="00CC4BDB"/>
    <w:rsid w:val="00D708D0"/>
    <w:rsid w:val="00D85EE8"/>
    <w:rsid w:val="00DA413D"/>
    <w:rsid w:val="00DB23BA"/>
    <w:rsid w:val="00DB6861"/>
    <w:rsid w:val="00DC1000"/>
    <w:rsid w:val="00DD68A6"/>
    <w:rsid w:val="00DF3D19"/>
    <w:rsid w:val="00E07078"/>
    <w:rsid w:val="00E36128"/>
    <w:rsid w:val="00E509D5"/>
    <w:rsid w:val="00E54AD2"/>
    <w:rsid w:val="00EB7495"/>
    <w:rsid w:val="00EC16A3"/>
    <w:rsid w:val="00ED0E97"/>
    <w:rsid w:val="00F2051F"/>
    <w:rsid w:val="00F21D5B"/>
    <w:rsid w:val="00F31B4F"/>
    <w:rsid w:val="00F43157"/>
    <w:rsid w:val="00F472A7"/>
    <w:rsid w:val="00F979C6"/>
    <w:rsid w:val="00FD50F3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5D8A3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9BC"/>
  </w:style>
  <w:style w:type="paragraph" w:styleId="a5">
    <w:name w:val="footer"/>
    <w:basedOn w:val="a"/>
    <w:link w:val="a6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9BC"/>
  </w:style>
  <w:style w:type="table" w:styleId="a7">
    <w:name w:val="Table Grid"/>
    <w:basedOn w:val="a1"/>
    <w:uiPriority w:val="59"/>
    <w:rsid w:val="00C4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66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F7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7C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E61D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E1F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pref.mie.lg.jp/common/content/001159312.pdf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1169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