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ＦＡＸ：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:rsidR="00FB2CBD" w:rsidRDefault="00FB2CBD" w:rsidP="00FB2CBD">
                      <w:pPr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ＦＡＸ：</w:t>
                      </w:r>
                    </w:p>
                    <w:p w:rsidR="00FB2CBD" w:rsidRDefault="00FB2CBD" w:rsidP="00FB2CBD">
                      <w:r>
                        <w:rPr>
                          <w:rFonts w:hAnsi="ＭＳ 明朝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三重県</w:t>
                            </w:r>
                            <w:r w:rsidR="00635733">
                              <w:rPr>
                                <w:rFonts w:hint="eastAsia"/>
                              </w:rPr>
                              <w:t>総務部税務企画課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224-2397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ＦＡＸ：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224-3004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zeimu</w:t>
                            </w:r>
                            <w:r w:rsidR="00026055">
                              <w:rPr>
                                <w:rFonts w:hAnsi="ＭＳ 明朝" w:hint="eastAsia"/>
                              </w:rPr>
                              <w:t>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>三重県</w:t>
                      </w:r>
                      <w:r w:rsidR="00635733">
                        <w:rPr>
                          <w:rFonts w:hint="eastAsia"/>
                        </w:rPr>
                        <w:t>総務部税務企画課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224-2397</w:t>
                      </w:r>
                    </w:p>
                    <w:p w:rsidR="00FB2CBD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ＦＡＸ：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224-3004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メール：</w:t>
                      </w:r>
                      <w:r w:rsidR="00635733">
                        <w:rPr>
                          <w:rFonts w:hAnsi="ＭＳ 明朝" w:hint="eastAsia"/>
                        </w:rPr>
                        <w:t>zeimu</w:t>
                      </w:r>
                      <w:r w:rsidR="00026055">
                        <w:rPr>
                          <w:rFonts w:hAnsi="ＭＳ 明朝" w:hint="eastAsia"/>
                        </w:rPr>
                        <w:t>@pref.mie.lg.jp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:rsidR="00FB2CBD" w:rsidRDefault="00FB2CBD" w:rsidP="00FB2CBD">
      <w:pPr>
        <w:ind w:left="720" w:hanging="720"/>
      </w:pPr>
      <w:r w:rsidRPr="00C0487D">
        <w:rPr>
          <w:rFonts w:hint="eastAsia"/>
        </w:rPr>
        <w:t>件名：</w:t>
      </w:r>
      <w:r w:rsidR="00635733">
        <w:rPr>
          <w:rFonts w:hint="eastAsia"/>
        </w:rPr>
        <w:t>地方税ポータルシステム運用委託業務にかかる</w:t>
      </w:r>
      <w:r w:rsidR="007200E8" w:rsidRPr="00DC1A84">
        <w:rPr>
          <w:rFonts w:hAnsi="ＭＳ 明朝" w:cs="ＭＳ 明朝" w:hint="eastAsia"/>
          <w:szCs w:val="21"/>
        </w:rPr>
        <w:t>情報提供</w:t>
      </w:r>
      <w:r w:rsidR="001957E9">
        <w:rPr>
          <w:rFonts w:hAnsi="ＭＳ 明朝" w:cs="ＭＳ 明朝" w:hint="eastAsia"/>
          <w:szCs w:val="21"/>
        </w:rPr>
        <w:t>依頼に関する質問</w:t>
      </w:r>
    </w:p>
    <w:p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52902" wp14:editId="1E432C6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2902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>
      <w:bookmarkStart w:id="0" w:name="_GoBack"/>
      <w:bookmarkEnd w:id="0"/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974BB" w:rsidRPr="00FB2CBD" w:rsidRDefault="00F974BB" w:rsidP="00FB2CBD"/>
    <w:sectPr w:rsidR="00F974BB" w:rsidRPr="00FB2CBD" w:rsidSect="00EB3A4B">
      <w:headerReference w:type="default" r:id="rId6"/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BD" w:rsidRDefault="00B71CBD" w:rsidP="006B24B8">
      <w:r>
        <w:separator/>
      </w:r>
    </w:p>
  </w:endnote>
  <w:endnote w:type="continuationSeparator" w:id="0">
    <w:p w:rsidR="00B71CBD" w:rsidRDefault="00B71CBD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BD" w:rsidRDefault="00B71CBD" w:rsidP="006B24B8">
      <w:r>
        <w:separator/>
      </w:r>
    </w:p>
  </w:footnote>
  <w:footnote w:type="continuationSeparator" w:id="0">
    <w:p w:rsidR="00B71CBD" w:rsidRDefault="00B71CBD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9D" w:rsidRPr="008779DA" w:rsidRDefault="008779DA" w:rsidP="00EB7ACB">
    <w:pPr>
      <w:pStyle w:val="a3"/>
      <w:rPr>
        <w:rFonts w:cs="ＭＳ 明朝"/>
      </w:rPr>
    </w:pPr>
    <w:r>
      <w:rPr>
        <w:rFonts w:cs="ＭＳ 明朝" w:hint="eastAsia"/>
      </w:rPr>
      <w:t>【様式</w:t>
    </w:r>
    <w:r w:rsidR="00EB7ACB" w:rsidRPr="00EB7ACB">
      <w:rPr>
        <w:rFonts w:cs="ＭＳ 明朝" w:hint="eastAsia"/>
      </w:rPr>
      <w:t>02</w:t>
    </w:r>
    <w:r w:rsidR="00EB7ACB" w:rsidRPr="00EB7ACB">
      <w:rPr>
        <w:rFonts w:cs="ＭＳ 明朝" w:hint="eastAsia"/>
      </w:rPr>
      <w:t>】質問票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93"/>
    <w:rsid w:val="00026055"/>
    <w:rsid w:val="000A3AAA"/>
    <w:rsid w:val="001957E9"/>
    <w:rsid w:val="003E2EA3"/>
    <w:rsid w:val="005506C2"/>
    <w:rsid w:val="005D2742"/>
    <w:rsid w:val="00635733"/>
    <w:rsid w:val="006B24B8"/>
    <w:rsid w:val="007200E8"/>
    <w:rsid w:val="00836221"/>
    <w:rsid w:val="00854EBE"/>
    <w:rsid w:val="008779DA"/>
    <w:rsid w:val="00B71CBD"/>
    <w:rsid w:val="00BF4993"/>
    <w:rsid w:val="00E04861"/>
    <w:rsid w:val="00E762C2"/>
    <w:rsid w:val="00EB7AC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F80D2"/>
  <w15:docId w15:val="{2C3DA725-341B-4409-B827-EB3026D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