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3E3BA" w14:textId="163F4E1D" w:rsidR="00747B7B" w:rsidRPr="00E258D7" w:rsidRDefault="007A0CE6" w:rsidP="00747B7B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第</w:t>
      </w:r>
      <w:bookmarkStart w:id="0" w:name="_GoBack"/>
      <w:bookmarkEnd w:id="0"/>
      <w:r w:rsidRPr="00E258D7">
        <w:rPr>
          <w:rFonts w:ascii="ＭＳ ゴシック" w:eastAsia="ＭＳ ゴシック" w:hAnsi="ＭＳ ゴシック" w:hint="eastAsia"/>
          <w:sz w:val="24"/>
        </w:rPr>
        <w:t>９号</w:t>
      </w:r>
      <w:r w:rsidR="00747B7B" w:rsidRPr="00E258D7">
        <w:rPr>
          <w:rFonts w:ascii="ＭＳ ゴシック" w:eastAsia="ＭＳ ゴシック" w:hAnsi="ＭＳ ゴシック" w:hint="eastAsia"/>
          <w:sz w:val="24"/>
        </w:rPr>
        <w:t>様式（第６の５関係）</w:t>
      </w:r>
    </w:p>
    <w:p w14:paraId="5E642B50" w14:textId="77777777" w:rsidR="00747B7B" w:rsidRPr="00E258D7" w:rsidRDefault="00747B7B" w:rsidP="00747B7B">
      <w:pPr>
        <w:jc w:val="center"/>
        <w:rPr>
          <w:rFonts w:ascii="ＭＳ ゴシック" w:eastAsia="ＭＳ ゴシック" w:hAnsi="ＭＳ ゴシック"/>
          <w:sz w:val="24"/>
        </w:rPr>
      </w:pPr>
      <w:r w:rsidRPr="00E258D7">
        <w:rPr>
          <w:rFonts w:ascii="ＭＳ ゴシック" w:eastAsia="ＭＳ ゴシック" w:hAnsi="ＭＳ ゴシック" w:hint="eastAsia"/>
          <w:sz w:val="24"/>
        </w:rPr>
        <w:t>みえ</w:t>
      </w:r>
      <w:r>
        <w:rPr>
          <w:rFonts w:ascii="ＭＳ ゴシック" w:eastAsia="ＭＳ ゴシック" w:hAnsi="ＭＳ ゴシック" w:hint="eastAsia"/>
          <w:sz w:val="24"/>
        </w:rPr>
        <w:t>ジビエ</w:t>
      </w:r>
      <w:r w:rsidRPr="00E258D7">
        <w:rPr>
          <w:rFonts w:ascii="ＭＳ ゴシック" w:eastAsia="ＭＳ ゴシック" w:hAnsi="ＭＳ ゴシック" w:hint="eastAsia"/>
          <w:sz w:val="24"/>
        </w:rPr>
        <w:t>フードシステム登録に係る講習受講報告書</w:t>
      </w:r>
    </w:p>
    <w:p w14:paraId="43DE869C" w14:textId="77777777" w:rsidR="00747B7B" w:rsidRPr="00E258D7" w:rsidRDefault="00747B7B" w:rsidP="00747B7B">
      <w:pPr>
        <w:jc w:val="left"/>
        <w:rPr>
          <w:rFonts w:ascii="ＭＳ ゴシック" w:eastAsia="ＭＳ ゴシック" w:hAnsi="ＭＳ ゴシック"/>
          <w:sz w:val="24"/>
        </w:rPr>
      </w:pPr>
    </w:p>
    <w:p w14:paraId="4ADEF3C0" w14:textId="77777777" w:rsidR="00747B7B" w:rsidRPr="00E258D7" w:rsidRDefault="00747B7B" w:rsidP="00747B7B">
      <w:pPr>
        <w:jc w:val="right"/>
        <w:rPr>
          <w:rFonts w:ascii="ＭＳ ゴシック" w:eastAsia="ＭＳ ゴシック" w:hAnsi="ＭＳ ゴシック"/>
          <w:sz w:val="24"/>
        </w:rPr>
      </w:pPr>
      <w:r w:rsidRPr="00E258D7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6639E7DC" w14:textId="77777777" w:rsidR="00747B7B" w:rsidRPr="00E258D7" w:rsidRDefault="00747B7B" w:rsidP="00747B7B">
      <w:pPr>
        <w:jc w:val="left"/>
        <w:rPr>
          <w:rFonts w:ascii="ＭＳ ゴシック" w:eastAsia="ＭＳ ゴシック" w:hAnsi="ＭＳ ゴシック"/>
          <w:sz w:val="24"/>
        </w:rPr>
      </w:pPr>
      <w:r w:rsidRPr="00E258D7">
        <w:rPr>
          <w:rFonts w:ascii="ＭＳ ゴシック" w:eastAsia="ＭＳ ゴシック" w:hAnsi="ＭＳ ゴシック" w:hint="eastAsia"/>
          <w:sz w:val="24"/>
        </w:rPr>
        <w:t>三重県知事　あて</w:t>
      </w:r>
    </w:p>
    <w:p w14:paraId="5680DE54" w14:textId="77777777" w:rsidR="00747B7B" w:rsidRPr="00E258D7" w:rsidRDefault="00747B7B" w:rsidP="00747B7B">
      <w:pPr>
        <w:jc w:val="left"/>
        <w:rPr>
          <w:rFonts w:ascii="ＭＳ ゴシック" w:eastAsia="ＭＳ ゴシック" w:hAnsi="ＭＳ ゴシック"/>
          <w:sz w:val="24"/>
        </w:rPr>
      </w:pPr>
    </w:p>
    <w:p w14:paraId="28DE1C93" w14:textId="77777777" w:rsidR="00747B7B" w:rsidRPr="00E258D7" w:rsidRDefault="00747B7B" w:rsidP="00747B7B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E258D7">
        <w:rPr>
          <w:rFonts w:ascii="ＭＳ ゴシック" w:eastAsia="ＭＳ ゴシック" w:hAnsi="ＭＳ ゴシック" w:hint="eastAsia"/>
          <w:sz w:val="24"/>
        </w:rPr>
        <w:t>報告者</w:t>
      </w:r>
    </w:p>
    <w:p w14:paraId="6BFB07FE" w14:textId="77777777" w:rsidR="00747B7B" w:rsidRPr="00E258D7" w:rsidRDefault="00747B7B" w:rsidP="00747B7B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E258D7">
        <w:rPr>
          <w:rFonts w:ascii="ＭＳ ゴシック" w:eastAsia="ＭＳ ゴシック" w:hAnsi="ＭＳ ゴシック" w:hint="eastAsia"/>
          <w:sz w:val="24"/>
        </w:rPr>
        <w:t>登録番号：みえジビエ第　　－　　号</w:t>
      </w:r>
    </w:p>
    <w:p w14:paraId="186E9E40" w14:textId="77777777" w:rsidR="00747B7B" w:rsidRPr="00E258D7" w:rsidRDefault="00747B7B" w:rsidP="00747B7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E258D7">
        <w:rPr>
          <w:rFonts w:ascii="ＭＳ ゴシック" w:eastAsia="ＭＳ ゴシック" w:hAnsi="ＭＳ ゴシック" w:hint="eastAsia"/>
          <w:sz w:val="24"/>
        </w:rPr>
        <w:t>（法人、団体については、主たる事務所の所在地）</w:t>
      </w:r>
    </w:p>
    <w:p w14:paraId="66B9C434" w14:textId="77777777" w:rsidR="00747B7B" w:rsidRPr="00E258D7" w:rsidRDefault="00747B7B" w:rsidP="00747B7B">
      <w:pPr>
        <w:jc w:val="left"/>
        <w:rPr>
          <w:rFonts w:ascii="ＭＳ ゴシック" w:eastAsia="ＭＳ ゴシック" w:hAnsi="ＭＳ ゴシック"/>
          <w:sz w:val="24"/>
        </w:rPr>
      </w:pPr>
      <w:r w:rsidRPr="00E258D7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〒</w:t>
      </w:r>
    </w:p>
    <w:p w14:paraId="7FA8FF9D" w14:textId="77777777" w:rsidR="00747B7B" w:rsidRPr="00E258D7" w:rsidRDefault="00747B7B" w:rsidP="00747B7B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E258D7">
        <w:rPr>
          <w:rFonts w:ascii="ＭＳ ゴシック" w:eastAsia="ＭＳ ゴシック" w:hAnsi="ＭＳ ゴシック" w:hint="eastAsia"/>
          <w:sz w:val="24"/>
        </w:rPr>
        <w:t>住所：</w:t>
      </w:r>
    </w:p>
    <w:p w14:paraId="11632C7D" w14:textId="77777777" w:rsidR="00747B7B" w:rsidRPr="00E258D7" w:rsidRDefault="00747B7B" w:rsidP="00747B7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E258D7">
        <w:rPr>
          <w:rFonts w:ascii="ＭＳ ゴシック" w:eastAsia="ＭＳ ゴシック" w:hAnsi="ＭＳ ゴシック" w:hint="eastAsia"/>
          <w:sz w:val="24"/>
        </w:rPr>
        <w:t>（法人、団体については、名称及び代表者職氏名）</w:t>
      </w:r>
    </w:p>
    <w:p w14:paraId="24AE7407" w14:textId="77777777" w:rsidR="00747B7B" w:rsidRPr="00E258D7" w:rsidRDefault="00747B7B" w:rsidP="00747B7B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E258D7">
        <w:rPr>
          <w:rFonts w:ascii="ＭＳ ゴシック" w:eastAsia="ＭＳ ゴシック" w:hAnsi="ＭＳ ゴシック" w:hint="eastAsia"/>
          <w:sz w:val="24"/>
        </w:rPr>
        <w:t>氏名：</w:t>
      </w:r>
    </w:p>
    <w:p w14:paraId="53A6085C" w14:textId="77777777" w:rsidR="00747B7B" w:rsidRPr="00E258D7" w:rsidRDefault="00747B7B" w:rsidP="00747B7B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E258D7">
        <w:rPr>
          <w:rFonts w:ascii="ＭＳ ゴシック" w:eastAsia="ＭＳ ゴシック" w:hAnsi="ＭＳ ゴシック" w:hint="eastAsia"/>
          <w:sz w:val="24"/>
        </w:rPr>
        <w:t>受講確認責任者：</w:t>
      </w:r>
    </w:p>
    <w:p w14:paraId="239B86C4" w14:textId="77777777" w:rsidR="00747B7B" w:rsidRPr="00E258D7" w:rsidRDefault="00747B7B" w:rsidP="00747B7B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</w:p>
    <w:p w14:paraId="208DE2C6" w14:textId="77777777" w:rsidR="00747B7B" w:rsidRPr="00E258D7" w:rsidRDefault="00747B7B" w:rsidP="00747B7B">
      <w:pPr>
        <w:jc w:val="left"/>
        <w:rPr>
          <w:rFonts w:ascii="ＭＳ ゴシック" w:eastAsia="ＭＳ ゴシック" w:hAnsi="ＭＳ ゴシック"/>
          <w:sz w:val="24"/>
        </w:rPr>
      </w:pPr>
    </w:p>
    <w:p w14:paraId="7E418A09" w14:textId="77777777" w:rsidR="00747B7B" w:rsidRPr="00E258D7" w:rsidRDefault="00747B7B" w:rsidP="00747B7B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E258D7">
        <w:rPr>
          <w:rFonts w:ascii="ＭＳ ゴシック" w:eastAsia="ＭＳ ゴシック" w:hAnsi="ＭＳ ゴシック" w:hint="eastAsia"/>
          <w:sz w:val="24"/>
        </w:rPr>
        <w:t>みえジビエフードシステム登録制度実施要領に基づき、連携して業務を行う下記のみえジビエフードシステム登録希望者のハンターに対し、三重県フードシステム登録講習にかわる講習を実施したため、報告いたします。</w:t>
      </w:r>
    </w:p>
    <w:p w14:paraId="33597FBE" w14:textId="77777777" w:rsidR="00747B7B" w:rsidRPr="00E258D7" w:rsidRDefault="00747B7B" w:rsidP="00747B7B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0B867B43" w14:textId="77777777" w:rsidR="00747B7B" w:rsidRPr="00E258D7" w:rsidRDefault="00747B7B" w:rsidP="00747B7B">
      <w:pPr>
        <w:jc w:val="center"/>
        <w:rPr>
          <w:rFonts w:ascii="ＭＳ ゴシック" w:eastAsia="ＭＳ ゴシック" w:hAnsi="ＭＳ ゴシック"/>
          <w:sz w:val="24"/>
        </w:rPr>
      </w:pPr>
      <w:r w:rsidRPr="00E258D7">
        <w:rPr>
          <w:rFonts w:ascii="ＭＳ ゴシック" w:eastAsia="ＭＳ ゴシック" w:hAnsi="ＭＳ ゴシック" w:hint="eastAsia"/>
          <w:sz w:val="24"/>
        </w:rPr>
        <w:t>記</w:t>
      </w:r>
    </w:p>
    <w:p w14:paraId="413367A5" w14:textId="77777777" w:rsidR="00747B7B" w:rsidRPr="00E258D7" w:rsidRDefault="00747B7B" w:rsidP="00747B7B">
      <w:pPr>
        <w:rPr>
          <w:szCs w:val="22"/>
        </w:rPr>
      </w:pPr>
    </w:p>
    <w:p w14:paraId="6C1C0885" w14:textId="77777777" w:rsidR="00747B7B" w:rsidRPr="00E258D7" w:rsidRDefault="00747B7B" w:rsidP="00747B7B">
      <w:pPr>
        <w:rPr>
          <w:rFonts w:ascii="ＭＳ ゴシック" w:eastAsia="ＭＳ ゴシック" w:hAnsi="ＭＳ ゴシック"/>
          <w:sz w:val="24"/>
        </w:rPr>
      </w:pPr>
      <w:r w:rsidRPr="00E258D7">
        <w:rPr>
          <w:rFonts w:ascii="ＭＳ ゴシック" w:eastAsia="ＭＳ ゴシック" w:hAnsi="ＭＳ ゴシック" w:hint="eastAsia"/>
          <w:sz w:val="24"/>
        </w:rPr>
        <w:t>みえフードシステム登録に係る講習受講者一覧　　　　　　　　　　　　　　　〇／〇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70"/>
        <w:gridCol w:w="3128"/>
        <w:gridCol w:w="1475"/>
        <w:gridCol w:w="1476"/>
        <w:gridCol w:w="1476"/>
      </w:tblGrid>
      <w:tr w:rsidR="00747B7B" w:rsidRPr="00E258D7" w14:paraId="455B9B68" w14:textId="77777777" w:rsidTr="0000662E">
        <w:trPr>
          <w:trHeight w:val="984"/>
        </w:trPr>
        <w:tc>
          <w:tcPr>
            <w:tcW w:w="1970" w:type="dxa"/>
          </w:tcPr>
          <w:p w14:paraId="0A7FBF85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28" w:type="dxa"/>
          </w:tcPr>
          <w:p w14:paraId="61E305B1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1475" w:type="dxa"/>
          </w:tcPr>
          <w:p w14:paraId="5D5E2FDD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受講日</w:t>
            </w:r>
          </w:p>
        </w:tc>
        <w:tc>
          <w:tcPr>
            <w:tcW w:w="1476" w:type="dxa"/>
          </w:tcPr>
          <w:p w14:paraId="015F25F4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受講</w:t>
            </w:r>
          </w:p>
          <w:p w14:paraId="3A3FAE00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確認日</w:t>
            </w:r>
          </w:p>
        </w:tc>
        <w:tc>
          <w:tcPr>
            <w:tcW w:w="1476" w:type="dxa"/>
          </w:tcPr>
          <w:p w14:paraId="3802FDDC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受講</w:t>
            </w:r>
          </w:p>
          <w:p w14:paraId="65D1A747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確認</w:t>
            </w:r>
          </w:p>
          <w:p w14:paraId="370B3E23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責任者（印）</w:t>
            </w:r>
          </w:p>
        </w:tc>
      </w:tr>
      <w:tr w:rsidR="00747B7B" w:rsidRPr="00E258D7" w14:paraId="38F75DA0" w14:textId="77777777" w:rsidTr="0000662E">
        <w:trPr>
          <w:trHeight w:val="984"/>
        </w:trPr>
        <w:tc>
          <w:tcPr>
            <w:tcW w:w="1970" w:type="dxa"/>
          </w:tcPr>
          <w:p w14:paraId="6665C4B0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8" w:type="dxa"/>
          </w:tcPr>
          <w:p w14:paraId="693780F5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115B1BDC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6F488D21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4D5B0C65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B7B" w:rsidRPr="00E258D7" w14:paraId="4414382E" w14:textId="77777777" w:rsidTr="0000662E">
        <w:trPr>
          <w:trHeight w:val="984"/>
        </w:trPr>
        <w:tc>
          <w:tcPr>
            <w:tcW w:w="1970" w:type="dxa"/>
          </w:tcPr>
          <w:p w14:paraId="04CFA24A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8" w:type="dxa"/>
          </w:tcPr>
          <w:p w14:paraId="2C919839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6889840B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7E9B82D1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2EF6908D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B7B" w:rsidRPr="00E258D7" w14:paraId="65AE35E2" w14:textId="77777777" w:rsidTr="0000662E">
        <w:trPr>
          <w:trHeight w:val="984"/>
        </w:trPr>
        <w:tc>
          <w:tcPr>
            <w:tcW w:w="1970" w:type="dxa"/>
          </w:tcPr>
          <w:p w14:paraId="56BC1713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/>
                <w:sz w:val="24"/>
              </w:rPr>
              <w:softHyphen/>
            </w:r>
          </w:p>
        </w:tc>
        <w:tc>
          <w:tcPr>
            <w:tcW w:w="3128" w:type="dxa"/>
          </w:tcPr>
          <w:p w14:paraId="08CE0FFE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64483FD0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42C505C6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1B7B5666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B7B" w:rsidRPr="00E258D7" w14:paraId="7F9389E1" w14:textId="77777777" w:rsidTr="0000662E">
        <w:trPr>
          <w:trHeight w:val="984"/>
        </w:trPr>
        <w:tc>
          <w:tcPr>
            <w:tcW w:w="1970" w:type="dxa"/>
          </w:tcPr>
          <w:p w14:paraId="67560D18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8" w:type="dxa"/>
          </w:tcPr>
          <w:p w14:paraId="6B41446F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41EB33AF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772AA700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3A559074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B7B" w:rsidRPr="00E258D7" w14:paraId="575B4E2B" w14:textId="77777777" w:rsidTr="0000662E">
        <w:trPr>
          <w:trHeight w:val="984"/>
        </w:trPr>
        <w:tc>
          <w:tcPr>
            <w:tcW w:w="1970" w:type="dxa"/>
          </w:tcPr>
          <w:p w14:paraId="5A1D717A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8" w:type="dxa"/>
          </w:tcPr>
          <w:p w14:paraId="36972F29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60F90991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4CF0D911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4EC42F66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D2B9F6" w14:textId="77777777" w:rsidR="00747B7B" w:rsidRPr="00E258D7" w:rsidRDefault="00747B7B" w:rsidP="00747B7B">
      <w:pPr>
        <w:rPr>
          <w:rFonts w:ascii="ＭＳ ゴシック" w:eastAsia="ＭＳ ゴシック" w:hAnsi="ＭＳ ゴシック"/>
          <w:szCs w:val="22"/>
        </w:rPr>
      </w:pPr>
      <w:r w:rsidRPr="00E258D7">
        <w:rPr>
          <w:rFonts w:ascii="ＭＳ ゴシック" w:eastAsia="ＭＳ ゴシック" w:hAnsi="ＭＳ ゴシック" w:hint="eastAsia"/>
          <w:szCs w:val="22"/>
        </w:rPr>
        <w:t>※続きは続紙へ</w:t>
      </w:r>
    </w:p>
    <w:p w14:paraId="0334F341" w14:textId="77777777" w:rsidR="00747B7B" w:rsidRPr="00E258D7" w:rsidRDefault="00747B7B" w:rsidP="00747B7B">
      <w:pPr>
        <w:tabs>
          <w:tab w:val="left" w:pos="8496"/>
        </w:tabs>
        <w:rPr>
          <w:rFonts w:ascii="ＭＳ ゴシック" w:eastAsia="ＭＳ ゴシック" w:hAnsi="ＭＳ ゴシック"/>
          <w:sz w:val="24"/>
        </w:rPr>
      </w:pPr>
      <w:r w:rsidRPr="00E258D7">
        <w:rPr>
          <w:rFonts w:ascii="ＭＳ ゴシック" w:eastAsia="ＭＳ ゴシック" w:hAnsi="ＭＳ ゴシック" w:hint="eastAsia"/>
          <w:sz w:val="24"/>
        </w:rPr>
        <w:lastRenderedPageBreak/>
        <w:t>続紙</w:t>
      </w:r>
      <w:r w:rsidRPr="00E258D7">
        <w:rPr>
          <w:rFonts w:ascii="ＭＳ ゴシック" w:eastAsia="ＭＳ ゴシック" w:hAnsi="ＭＳ ゴシック"/>
          <w:sz w:val="24"/>
        </w:rPr>
        <w:tab/>
      </w:r>
      <w:r w:rsidRPr="00E258D7">
        <w:rPr>
          <w:rFonts w:ascii="ＭＳ ゴシック" w:eastAsia="ＭＳ ゴシック" w:hAnsi="ＭＳ ゴシック" w:hint="eastAsia"/>
          <w:sz w:val="24"/>
        </w:rPr>
        <w:t>〇／〇</w:t>
      </w:r>
    </w:p>
    <w:tbl>
      <w:tblPr>
        <w:tblStyle w:val="1"/>
        <w:tblW w:w="9525" w:type="dxa"/>
        <w:tblInd w:w="106" w:type="dxa"/>
        <w:tblLook w:val="04A0" w:firstRow="1" w:lastRow="0" w:firstColumn="1" w:lastColumn="0" w:noHBand="0" w:noVBand="1"/>
      </w:tblPr>
      <w:tblGrid>
        <w:gridCol w:w="1970"/>
        <w:gridCol w:w="3128"/>
        <w:gridCol w:w="1475"/>
        <w:gridCol w:w="1476"/>
        <w:gridCol w:w="1476"/>
      </w:tblGrid>
      <w:tr w:rsidR="00747B7B" w:rsidRPr="00E258D7" w14:paraId="0AD3A6AA" w14:textId="77777777" w:rsidTr="0000662E">
        <w:trPr>
          <w:trHeight w:val="984"/>
        </w:trPr>
        <w:tc>
          <w:tcPr>
            <w:tcW w:w="1970" w:type="dxa"/>
          </w:tcPr>
          <w:p w14:paraId="2164B2C5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28" w:type="dxa"/>
          </w:tcPr>
          <w:p w14:paraId="2F2B0537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1475" w:type="dxa"/>
          </w:tcPr>
          <w:p w14:paraId="2073CAB3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受講日</w:t>
            </w:r>
          </w:p>
        </w:tc>
        <w:tc>
          <w:tcPr>
            <w:tcW w:w="1476" w:type="dxa"/>
          </w:tcPr>
          <w:p w14:paraId="153405F4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受講</w:t>
            </w:r>
          </w:p>
          <w:p w14:paraId="07D51BB7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確認日</w:t>
            </w:r>
          </w:p>
        </w:tc>
        <w:tc>
          <w:tcPr>
            <w:tcW w:w="1476" w:type="dxa"/>
          </w:tcPr>
          <w:p w14:paraId="1594E631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受講</w:t>
            </w:r>
          </w:p>
          <w:p w14:paraId="0C4FADCF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確認</w:t>
            </w:r>
          </w:p>
          <w:p w14:paraId="67CBA707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 w:hint="eastAsia"/>
                <w:sz w:val="24"/>
              </w:rPr>
              <w:t>責任者（印）</w:t>
            </w:r>
          </w:p>
        </w:tc>
      </w:tr>
      <w:tr w:rsidR="00747B7B" w:rsidRPr="00E258D7" w14:paraId="4ED756F5" w14:textId="77777777" w:rsidTr="0000662E">
        <w:trPr>
          <w:trHeight w:val="984"/>
        </w:trPr>
        <w:tc>
          <w:tcPr>
            <w:tcW w:w="1970" w:type="dxa"/>
          </w:tcPr>
          <w:p w14:paraId="74AD898B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8" w:type="dxa"/>
          </w:tcPr>
          <w:p w14:paraId="408285C5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6A529C2C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7E3E3A5E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3452280D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B7B" w:rsidRPr="00E258D7" w14:paraId="64FA2F1F" w14:textId="77777777" w:rsidTr="0000662E">
        <w:trPr>
          <w:trHeight w:val="984"/>
        </w:trPr>
        <w:tc>
          <w:tcPr>
            <w:tcW w:w="1970" w:type="dxa"/>
          </w:tcPr>
          <w:p w14:paraId="362FE5D9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8" w:type="dxa"/>
          </w:tcPr>
          <w:p w14:paraId="66917E6F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76AC68E6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4F413411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13775B67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B7B" w:rsidRPr="00E258D7" w14:paraId="6EC531F7" w14:textId="77777777" w:rsidTr="0000662E">
        <w:trPr>
          <w:trHeight w:val="984"/>
        </w:trPr>
        <w:tc>
          <w:tcPr>
            <w:tcW w:w="1970" w:type="dxa"/>
          </w:tcPr>
          <w:p w14:paraId="6CEE94A5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/>
                <w:sz w:val="24"/>
              </w:rPr>
              <w:softHyphen/>
            </w:r>
          </w:p>
        </w:tc>
        <w:tc>
          <w:tcPr>
            <w:tcW w:w="3128" w:type="dxa"/>
          </w:tcPr>
          <w:p w14:paraId="17C97CB9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27C28592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6C8B0D00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2D7EA679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B7B" w:rsidRPr="00E258D7" w14:paraId="4C452BFF" w14:textId="77777777" w:rsidTr="0000662E">
        <w:trPr>
          <w:trHeight w:val="984"/>
        </w:trPr>
        <w:tc>
          <w:tcPr>
            <w:tcW w:w="1970" w:type="dxa"/>
          </w:tcPr>
          <w:p w14:paraId="1E1AD1E9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8" w:type="dxa"/>
          </w:tcPr>
          <w:p w14:paraId="05F390D2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6C076C1A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73CB1AE7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51D3FAB1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B7B" w:rsidRPr="00E258D7" w14:paraId="2760A119" w14:textId="77777777" w:rsidTr="0000662E">
        <w:trPr>
          <w:trHeight w:val="984"/>
        </w:trPr>
        <w:tc>
          <w:tcPr>
            <w:tcW w:w="1970" w:type="dxa"/>
          </w:tcPr>
          <w:p w14:paraId="14B5AB5C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8" w:type="dxa"/>
          </w:tcPr>
          <w:p w14:paraId="187B941C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57EDA5AD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52F9BDD4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51F46201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B7B" w:rsidRPr="00E258D7" w14:paraId="4A056589" w14:textId="77777777" w:rsidTr="0000662E">
        <w:trPr>
          <w:trHeight w:val="984"/>
        </w:trPr>
        <w:tc>
          <w:tcPr>
            <w:tcW w:w="1970" w:type="dxa"/>
          </w:tcPr>
          <w:p w14:paraId="411102AA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8" w:type="dxa"/>
          </w:tcPr>
          <w:p w14:paraId="44A011A5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4BD1B145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468A8519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4B20F28A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B7B" w:rsidRPr="00E258D7" w14:paraId="25DDF6EB" w14:textId="77777777" w:rsidTr="0000662E">
        <w:trPr>
          <w:trHeight w:val="984"/>
        </w:trPr>
        <w:tc>
          <w:tcPr>
            <w:tcW w:w="1970" w:type="dxa"/>
          </w:tcPr>
          <w:p w14:paraId="4C150499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8" w:type="dxa"/>
          </w:tcPr>
          <w:p w14:paraId="5D5E3487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0211FBCF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06F5E2BC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2207F20F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B7B" w:rsidRPr="00E258D7" w14:paraId="358FF96F" w14:textId="77777777" w:rsidTr="0000662E">
        <w:trPr>
          <w:trHeight w:val="984"/>
        </w:trPr>
        <w:tc>
          <w:tcPr>
            <w:tcW w:w="1970" w:type="dxa"/>
          </w:tcPr>
          <w:p w14:paraId="4F5658EB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  <w:r w:rsidRPr="00E258D7">
              <w:rPr>
                <w:rFonts w:ascii="ＭＳ ゴシック" w:eastAsia="ＭＳ ゴシック" w:hAnsi="ＭＳ ゴシック"/>
                <w:sz w:val="24"/>
              </w:rPr>
              <w:softHyphen/>
            </w:r>
          </w:p>
        </w:tc>
        <w:tc>
          <w:tcPr>
            <w:tcW w:w="3128" w:type="dxa"/>
          </w:tcPr>
          <w:p w14:paraId="3E9E12C4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5142ADD6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0613D345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419CC074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B7B" w:rsidRPr="00E258D7" w14:paraId="69D6C8BF" w14:textId="77777777" w:rsidTr="0000662E">
        <w:trPr>
          <w:trHeight w:val="984"/>
        </w:trPr>
        <w:tc>
          <w:tcPr>
            <w:tcW w:w="1970" w:type="dxa"/>
          </w:tcPr>
          <w:p w14:paraId="6F60E240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8" w:type="dxa"/>
          </w:tcPr>
          <w:p w14:paraId="72D4A3AA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629798AE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6CC94903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0102F752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B7B" w:rsidRPr="00E258D7" w14:paraId="2564C0BB" w14:textId="77777777" w:rsidTr="0000662E">
        <w:trPr>
          <w:trHeight w:val="984"/>
        </w:trPr>
        <w:tc>
          <w:tcPr>
            <w:tcW w:w="1970" w:type="dxa"/>
          </w:tcPr>
          <w:p w14:paraId="6FE03DEC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8" w:type="dxa"/>
          </w:tcPr>
          <w:p w14:paraId="08B479AE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0EACADE7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11983869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17B8BE2F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B7B" w:rsidRPr="00E258D7" w14:paraId="267B8237" w14:textId="77777777" w:rsidTr="0000662E">
        <w:trPr>
          <w:trHeight w:val="984"/>
        </w:trPr>
        <w:tc>
          <w:tcPr>
            <w:tcW w:w="1970" w:type="dxa"/>
          </w:tcPr>
          <w:p w14:paraId="25428D7E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8" w:type="dxa"/>
          </w:tcPr>
          <w:p w14:paraId="053AE029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3EB64003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70C298FD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7474234F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B7B" w:rsidRPr="00E258D7" w14:paraId="5AD2C8E9" w14:textId="77777777" w:rsidTr="0000662E">
        <w:trPr>
          <w:trHeight w:val="984"/>
        </w:trPr>
        <w:tc>
          <w:tcPr>
            <w:tcW w:w="1970" w:type="dxa"/>
          </w:tcPr>
          <w:p w14:paraId="6B3F3CD6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8" w:type="dxa"/>
          </w:tcPr>
          <w:p w14:paraId="740DDB2B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</w:tcPr>
          <w:p w14:paraId="529E0385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12F9EBBF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6" w:type="dxa"/>
          </w:tcPr>
          <w:p w14:paraId="18D5BD7B" w14:textId="77777777" w:rsidR="00747B7B" w:rsidRPr="00E258D7" w:rsidRDefault="00747B7B" w:rsidP="000066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314E41A" w14:textId="77777777" w:rsidR="00214969" w:rsidRPr="00747B7B" w:rsidRDefault="00214969" w:rsidP="00747B7B"/>
    <w:sectPr w:rsidR="00214969" w:rsidRPr="00747B7B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66ECA36C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CE6" w:rsidRPr="007A0CE6">
          <w:rPr>
            <w:noProof/>
            <w:lang w:val="ja-JP"/>
          </w:rPr>
          <w:t>2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2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2A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489B"/>
    <w:rsid w:val="003B5E34"/>
    <w:rsid w:val="003B61AE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3F86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47B7B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CE6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DD823-2612-453D-A031-14A58D34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191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494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