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85EA4" w14:textId="77777777" w:rsidR="00C01E2E" w:rsidRPr="00214969" w:rsidRDefault="00C01E2E" w:rsidP="00C01E2E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第２３号</w:t>
      </w:r>
      <w:r w:rsidRPr="00214969">
        <w:rPr>
          <w:rFonts w:asciiTheme="majorEastAsia" w:eastAsiaTheme="majorEastAsia" w:hAnsiTheme="majorEastAsia" w:hint="eastAsia"/>
          <w:sz w:val="24"/>
        </w:rPr>
        <w:t>様式（第</w:t>
      </w:r>
      <w:r>
        <w:rPr>
          <w:rFonts w:asciiTheme="majorEastAsia" w:eastAsiaTheme="majorEastAsia" w:hAnsiTheme="majorEastAsia" w:hint="eastAsia"/>
          <w:sz w:val="24"/>
        </w:rPr>
        <w:t>５</w:t>
      </w:r>
      <w:r w:rsidRPr="00214969">
        <w:rPr>
          <w:rFonts w:asciiTheme="majorEastAsia" w:eastAsiaTheme="majorEastAsia" w:hAnsiTheme="majorEastAsia" w:hint="eastAsia"/>
          <w:sz w:val="24"/>
        </w:rPr>
        <w:t>の</w:t>
      </w:r>
      <w:r>
        <w:rPr>
          <w:rFonts w:asciiTheme="majorEastAsia" w:eastAsiaTheme="majorEastAsia" w:hAnsiTheme="majorEastAsia" w:hint="eastAsia"/>
          <w:sz w:val="24"/>
        </w:rPr>
        <w:t>１０</w:t>
      </w:r>
      <w:r w:rsidRPr="00214969">
        <w:rPr>
          <w:rFonts w:asciiTheme="majorEastAsia" w:eastAsiaTheme="majorEastAsia" w:hAnsiTheme="majorEastAsia" w:hint="eastAsia"/>
          <w:sz w:val="24"/>
        </w:rPr>
        <w:t>関係）</w:t>
      </w:r>
    </w:p>
    <w:p w14:paraId="20138974" w14:textId="77777777" w:rsidR="00C01E2E" w:rsidRPr="00214969" w:rsidRDefault="00C01E2E" w:rsidP="00C01E2E">
      <w:pPr>
        <w:jc w:val="center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みえジビエ事故等発生通知書</w:t>
      </w:r>
    </w:p>
    <w:p w14:paraId="288CF2BF" w14:textId="77777777" w:rsidR="00C01E2E" w:rsidRPr="00214969" w:rsidRDefault="00C01E2E" w:rsidP="00C01E2E">
      <w:pPr>
        <w:rPr>
          <w:rFonts w:asciiTheme="majorEastAsia" w:eastAsiaTheme="majorEastAsia" w:hAnsiTheme="majorEastAsia"/>
          <w:sz w:val="24"/>
        </w:rPr>
      </w:pPr>
    </w:p>
    <w:p w14:paraId="4249476D" w14:textId="77777777" w:rsidR="00C01E2E" w:rsidRPr="00214969" w:rsidRDefault="00C01E2E" w:rsidP="00C01E2E">
      <w:pPr>
        <w:jc w:val="right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14:paraId="104609BA" w14:textId="77777777" w:rsidR="00C01E2E" w:rsidRPr="00214969" w:rsidRDefault="00C01E2E" w:rsidP="00C01E2E">
      <w:pPr>
        <w:rPr>
          <w:rFonts w:asciiTheme="majorEastAsia" w:eastAsiaTheme="majorEastAsia" w:hAnsiTheme="majorEastAsia"/>
          <w:sz w:val="24"/>
        </w:rPr>
      </w:pPr>
    </w:p>
    <w:p w14:paraId="69EFD1FA" w14:textId="77777777" w:rsidR="00C01E2E" w:rsidRPr="00214969" w:rsidRDefault="00C01E2E" w:rsidP="00C01E2E">
      <w:pPr>
        <w:rPr>
          <w:rFonts w:asciiTheme="majorEastAsia" w:eastAsiaTheme="majorEastAsia" w:hAnsiTheme="majorEastAsia"/>
          <w:sz w:val="24"/>
        </w:rPr>
      </w:pPr>
    </w:p>
    <w:p w14:paraId="30574082" w14:textId="77777777" w:rsidR="00C01E2E" w:rsidRPr="00214969" w:rsidRDefault="00C01E2E" w:rsidP="00C01E2E">
      <w:pPr>
        <w:ind w:firstLineChars="87" w:firstLine="209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三重県知事　あて</w:t>
      </w:r>
    </w:p>
    <w:p w14:paraId="1E528928" w14:textId="77777777" w:rsidR="00C01E2E" w:rsidRPr="00214969" w:rsidRDefault="00C01E2E" w:rsidP="00C01E2E">
      <w:pPr>
        <w:rPr>
          <w:rFonts w:asciiTheme="majorEastAsia" w:eastAsiaTheme="majorEastAsia" w:hAnsiTheme="majorEastAsia"/>
          <w:sz w:val="24"/>
        </w:rPr>
      </w:pPr>
    </w:p>
    <w:p w14:paraId="5F647369" w14:textId="77777777" w:rsidR="00C01E2E" w:rsidRPr="00214969" w:rsidRDefault="00C01E2E" w:rsidP="00C01E2E">
      <w:pPr>
        <w:ind w:firstLineChars="1531" w:firstLine="3674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（法人、団体については、主たる事務所の所在地）</w:t>
      </w:r>
    </w:p>
    <w:p w14:paraId="2BAC5F9C" w14:textId="77777777" w:rsidR="00C01E2E" w:rsidRPr="00214969" w:rsidRDefault="00C01E2E" w:rsidP="00C01E2E">
      <w:pPr>
        <w:ind w:firstLineChars="1662" w:firstLine="3989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住所；</w:t>
      </w:r>
    </w:p>
    <w:p w14:paraId="0EDC9CB2" w14:textId="77777777" w:rsidR="00C01E2E" w:rsidRPr="00214969" w:rsidRDefault="00C01E2E" w:rsidP="00C01E2E">
      <w:pPr>
        <w:ind w:firstLineChars="1662" w:firstLine="3989"/>
        <w:rPr>
          <w:rFonts w:asciiTheme="majorEastAsia" w:eastAsiaTheme="majorEastAsia" w:hAnsiTheme="majorEastAsia"/>
          <w:sz w:val="24"/>
        </w:rPr>
      </w:pPr>
    </w:p>
    <w:p w14:paraId="407414E8" w14:textId="77777777" w:rsidR="00C01E2E" w:rsidRPr="00214969" w:rsidRDefault="00C01E2E" w:rsidP="00C01E2E">
      <w:pPr>
        <w:ind w:firstLineChars="1531" w:firstLine="3674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（法人、団体については、名称及び代表者職氏名）</w:t>
      </w:r>
    </w:p>
    <w:p w14:paraId="4052E39F" w14:textId="77777777" w:rsidR="00C01E2E" w:rsidRPr="00214969" w:rsidRDefault="00C01E2E" w:rsidP="00C01E2E">
      <w:pPr>
        <w:ind w:firstLineChars="1662" w:firstLine="3989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氏名；</w:t>
      </w:r>
    </w:p>
    <w:p w14:paraId="46F30E59" w14:textId="77777777" w:rsidR="00C01E2E" w:rsidRPr="00214969" w:rsidRDefault="00C01E2E" w:rsidP="00C01E2E">
      <w:pPr>
        <w:rPr>
          <w:rFonts w:asciiTheme="majorEastAsia" w:eastAsiaTheme="majorEastAsia" w:hAnsiTheme="majorEastAsia"/>
          <w:sz w:val="24"/>
        </w:rPr>
      </w:pPr>
    </w:p>
    <w:p w14:paraId="757A4006" w14:textId="77777777" w:rsidR="00C01E2E" w:rsidRPr="00214969" w:rsidRDefault="00C01E2E" w:rsidP="00C01E2E">
      <w:pPr>
        <w:rPr>
          <w:rFonts w:asciiTheme="majorEastAsia" w:eastAsiaTheme="majorEastAsia" w:hAnsiTheme="majorEastAsia"/>
          <w:sz w:val="24"/>
        </w:rPr>
      </w:pPr>
    </w:p>
    <w:p w14:paraId="6DF72242" w14:textId="77777777" w:rsidR="00C01E2E" w:rsidRPr="00214969" w:rsidRDefault="00C01E2E" w:rsidP="00C01E2E">
      <w:pPr>
        <w:rPr>
          <w:rFonts w:asciiTheme="majorEastAsia" w:eastAsiaTheme="majorEastAsia" w:hAnsiTheme="majorEastAsia"/>
          <w:sz w:val="24"/>
        </w:rPr>
      </w:pPr>
    </w:p>
    <w:p w14:paraId="3CEA3663" w14:textId="77777777" w:rsidR="00C01E2E" w:rsidRPr="00214969" w:rsidRDefault="00C01E2E" w:rsidP="00C01E2E">
      <w:pPr>
        <w:ind w:firstLineChars="87" w:firstLine="209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みえジビエフードシステム登録制度実施要領第５の</w:t>
      </w:r>
      <w:r>
        <w:rPr>
          <w:rFonts w:asciiTheme="majorEastAsia" w:eastAsiaTheme="majorEastAsia" w:hAnsiTheme="majorEastAsia" w:hint="eastAsia"/>
          <w:sz w:val="24"/>
        </w:rPr>
        <w:t>１０</w:t>
      </w:r>
      <w:r w:rsidRPr="00214969">
        <w:rPr>
          <w:rFonts w:asciiTheme="majorEastAsia" w:eastAsiaTheme="majorEastAsia" w:hAnsiTheme="majorEastAsia" w:hint="eastAsia"/>
          <w:sz w:val="24"/>
        </w:rPr>
        <w:t>に基づき、下記のとおり報告します。</w:t>
      </w:r>
    </w:p>
    <w:p w14:paraId="003549E9" w14:textId="77777777" w:rsidR="00C01E2E" w:rsidRPr="00214969" w:rsidRDefault="00C01E2E" w:rsidP="00C01E2E">
      <w:pPr>
        <w:rPr>
          <w:rFonts w:asciiTheme="majorEastAsia" w:eastAsiaTheme="majorEastAsia" w:hAnsiTheme="majorEastAsia"/>
          <w:sz w:val="24"/>
        </w:rPr>
      </w:pPr>
    </w:p>
    <w:p w14:paraId="1761303C" w14:textId="77777777" w:rsidR="00C01E2E" w:rsidRPr="00214969" w:rsidRDefault="00C01E2E" w:rsidP="00C01E2E">
      <w:pPr>
        <w:jc w:val="center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記</w:t>
      </w:r>
    </w:p>
    <w:p w14:paraId="0684374F" w14:textId="77777777" w:rsidR="00C01E2E" w:rsidRPr="00214969" w:rsidRDefault="00C01E2E" w:rsidP="00C01E2E">
      <w:pPr>
        <w:rPr>
          <w:rFonts w:asciiTheme="majorEastAsia" w:eastAsiaTheme="majorEastAsia" w:hAnsiTheme="major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7"/>
        <w:gridCol w:w="8090"/>
      </w:tblGrid>
      <w:tr w:rsidR="00C01E2E" w:rsidRPr="00214969" w14:paraId="48547E1D" w14:textId="77777777" w:rsidTr="0000662E">
        <w:trPr>
          <w:trHeight w:val="721"/>
        </w:trPr>
        <w:tc>
          <w:tcPr>
            <w:tcW w:w="1647" w:type="dxa"/>
            <w:vAlign w:val="center"/>
          </w:tcPr>
          <w:p w14:paraId="194A7473" w14:textId="77777777" w:rsidR="00C01E2E" w:rsidRPr="00214969" w:rsidRDefault="00C01E2E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登録番号</w:t>
            </w:r>
          </w:p>
        </w:tc>
        <w:tc>
          <w:tcPr>
            <w:tcW w:w="8090" w:type="dxa"/>
            <w:vAlign w:val="center"/>
          </w:tcPr>
          <w:p w14:paraId="586225E4" w14:textId="77777777" w:rsidR="00C01E2E" w:rsidRPr="00214969" w:rsidRDefault="00C01E2E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みえジビエ第　　　　‐　　　号</w:t>
            </w:r>
          </w:p>
        </w:tc>
      </w:tr>
      <w:tr w:rsidR="00C01E2E" w:rsidRPr="00214969" w14:paraId="2B200D5A" w14:textId="77777777" w:rsidTr="0000662E">
        <w:trPr>
          <w:trHeight w:val="721"/>
        </w:trPr>
        <w:tc>
          <w:tcPr>
            <w:tcW w:w="1647" w:type="dxa"/>
            <w:vAlign w:val="center"/>
          </w:tcPr>
          <w:p w14:paraId="6C770C3A" w14:textId="77777777" w:rsidR="00C01E2E" w:rsidRPr="00214969" w:rsidRDefault="00C01E2E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登録区分</w:t>
            </w:r>
          </w:p>
        </w:tc>
        <w:tc>
          <w:tcPr>
            <w:tcW w:w="8090" w:type="dxa"/>
            <w:vAlign w:val="center"/>
          </w:tcPr>
          <w:p w14:paraId="2E1D0A47" w14:textId="77777777" w:rsidR="00C01E2E" w:rsidRPr="00214969" w:rsidRDefault="00C01E2E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01E2E" w:rsidRPr="00214969" w14:paraId="4C4DF84A" w14:textId="77777777" w:rsidTr="0000662E">
        <w:trPr>
          <w:trHeight w:val="700"/>
        </w:trPr>
        <w:tc>
          <w:tcPr>
            <w:tcW w:w="1647" w:type="dxa"/>
            <w:vAlign w:val="center"/>
          </w:tcPr>
          <w:p w14:paraId="07ACFB15" w14:textId="77777777" w:rsidR="00C01E2E" w:rsidRPr="00214969" w:rsidRDefault="00C01E2E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当該品名</w:t>
            </w:r>
          </w:p>
        </w:tc>
        <w:tc>
          <w:tcPr>
            <w:tcW w:w="8090" w:type="dxa"/>
            <w:vAlign w:val="center"/>
          </w:tcPr>
          <w:p w14:paraId="12290FC0" w14:textId="77777777" w:rsidR="00C01E2E" w:rsidRPr="00214969" w:rsidRDefault="00C01E2E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01E2E" w:rsidRPr="00214969" w14:paraId="330C9961" w14:textId="77777777" w:rsidTr="0000662E">
        <w:trPr>
          <w:trHeight w:val="2161"/>
        </w:trPr>
        <w:tc>
          <w:tcPr>
            <w:tcW w:w="1647" w:type="dxa"/>
            <w:vAlign w:val="center"/>
          </w:tcPr>
          <w:p w14:paraId="663B09EB" w14:textId="77777777" w:rsidR="00C01E2E" w:rsidRPr="00214969" w:rsidRDefault="00C01E2E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事故等の内容</w:t>
            </w:r>
          </w:p>
        </w:tc>
        <w:tc>
          <w:tcPr>
            <w:tcW w:w="8090" w:type="dxa"/>
          </w:tcPr>
          <w:p w14:paraId="01F870D0" w14:textId="77777777" w:rsidR="00C01E2E" w:rsidRPr="00214969" w:rsidRDefault="00C01E2E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※発生日時、発生内容等を具体的に記入すること。</w:t>
            </w:r>
          </w:p>
        </w:tc>
      </w:tr>
      <w:tr w:rsidR="00C01E2E" w:rsidRPr="00214969" w14:paraId="1777F89A" w14:textId="77777777" w:rsidTr="0000662E">
        <w:trPr>
          <w:trHeight w:val="2141"/>
        </w:trPr>
        <w:tc>
          <w:tcPr>
            <w:tcW w:w="1647" w:type="dxa"/>
            <w:vAlign w:val="center"/>
          </w:tcPr>
          <w:p w14:paraId="0564F277" w14:textId="77777777" w:rsidR="00C01E2E" w:rsidRPr="00214969" w:rsidRDefault="00C01E2E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対応方針</w:t>
            </w:r>
          </w:p>
          <w:p w14:paraId="0CB669A5" w14:textId="77777777" w:rsidR="00C01E2E" w:rsidRPr="00214969" w:rsidRDefault="00C01E2E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及び</w:t>
            </w:r>
          </w:p>
          <w:p w14:paraId="4CFF8B13" w14:textId="77777777" w:rsidR="00C01E2E" w:rsidRPr="00214969" w:rsidRDefault="00C01E2E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対応結果</w:t>
            </w:r>
          </w:p>
        </w:tc>
        <w:tc>
          <w:tcPr>
            <w:tcW w:w="8090" w:type="dxa"/>
          </w:tcPr>
          <w:p w14:paraId="02873139" w14:textId="77777777" w:rsidR="00C01E2E" w:rsidRPr="00214969" w:rsidRDefault="00C01E2E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※どのような方針で対応し、対応結果はどうだったかを記入すること。</w:t>
            </w:r>
          </w:p>
        </w:tc>
      </w:tr>
    </w:tbl>
    <w:p w14:paraId="7088FBD2" w14:textId="77777777" w:rsidR="00C01E2E" w:rsidRPr="00214969" w:rsidRDefault="00C01E2E" w:rsidP="00C01E2E">
      <w:pPr>
        <w:jc w:val="right"/>
        <w:rPr>
          <w:rFonts w:asciiTheme="majorEastAsia" w:eastAsiaTheme="majorEastAsia" w:hAnsiTheme="majorEastAsia"/>
          <w:sz w:val="24"/>
        </w:rPr>
      </w:pPr>
    </w:p>
    <w:p w14:paraId="68EED35B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214969">
        <w:rPr>
          <w:rFonts w:asciiTheme="majorEastAsia" w:eastAsiaTheme="majorEastAsia" w:hAnsiTheme="majorEastAsia" w:hint="eastAsia"/>
          <w:sz w:val="24"/>
        </w:rPr>
        <w:t>（規格Ａ４版）</w:t>
      </w:r>
    </w:p>
    <w:sectPr w:rsidR="00214969" w:rsidRPr="00214969" w:rsidSect="00214969">
      <w:footerReference w:type="default" r:id="rId8"/>
      <w:pgSz w:w="11906" w:h="16838" w:code="9"/>
      <w:pgMar w:top="1134" w:right="1134" w:bottom="1134" w:left="1134" w:header="851" w:footer="34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AEEFD" w14:textId="77777777" w:rsidR="00B66375" w:rsidRDefault="00B66375" w:rsidP="006C7B5A">
      <w:r>
        <w:separator/>
      </w:r>
    </w:p>
  </w:endnote>
  <w:endnote w:type="continuationSeparator" w:id="0">
    <w:p w14:paraId="0286AAB0" w14:textId="77777777" w:rsidR="00B66375" w:rsidRDefault="00B66375" w:rsidP="006C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496978"/>
      <w:docPartObj>
        <w:docPartGallery w:val="Page Numbers (Bottom of Page)"/>
        <w:docPartUnique/>
      </w:docPartObj>
    </w:sdtPr>
    <w:sdtEndPr/>
    <w:sdtContent>
      <w:p w14:paraId="391BABF7" w14:textId="5183F187" w:rsidR="00B66375" w:rsidRDefault="00B663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E2E" w:rsidRPr="00C01E2E">
          <w:rPr>
            <w:noProof/>
            <w:lang w:val="ja-JP"/>
          </w:rPr>
          <w:t>1</w:t>
        </w:r>
        <w:r>
          <w:fldChar w:fldCharType="end"/>
        </w:r>
      </w:p>
    </w:sdtContent>
  </w:sdt>
  <w:p w14:paraId="75A10795" w14:textId="77777777" w:rsidR="00B66375" w:rsidRDefault="00B663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46E5" w14:textId="77777777" w:rsidR="00B66375" w:rsidRDefault="00B66375" w:rsidP="006C7B5A">
      <w:r>
        <w:separator/>
      </w:r>
    </w:p>
  </w:footnote>
  <w:footnote w:type="continuationSeparator" w:id="0">
    <w:p w14:paraId="53B07438" w14:textId="77777777" w:rsidR="00B66375" w:rsidRDefault="00B66375" w:rsidP="006C7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59DA"/>
    <w:multiLevelType w:val="hybridMultilevel"/>
    <w:tmpl w:val="251E5D6A"/>
    <w:lvl w:ilvl="0" w:tplc="44E8EF2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14763A05"/>
    <w:multiLevelType w:val="hybridMultilevel"/>
    <w:tmpl w:val="6F9C2202"/>
    <w:lvl w:ilvl="0" w:tplc="CC9C3646">
      <w:start w:val="1"/>
      <w:numFmt w:val="decimalFullWidth"/>
      <w:lvlText w:val="（%1）"/>
      <w:lvlJc w:val="left"/>
      <w:pPr>
        <w:tabs>
          <w:tab w:val="num" w:pos="1140"/>
        </w:tabs>
        <w:ind w:left="114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" w15:restartNumberingAfterBreak="0">
    <w:nsid w:val="1C5D4384"/>
    <w:multiLevelType w:val="hybridMultilevel"/>
    <w:tmpl w:val="72768516"/>
    <w:lvl w:ilvl="0" w:tplc="FB323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3F35DE"/>
    <w:multiLevelType w:val="hybridMultilevel"/>
    <w:tmpl w:val="D3EA317E"/>
    <w:lvl w:ilvl="0" w:tplc="FAC2B20A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4" w15:restartNumberingAfterBreak="0">
    <w:nsid w:val="231755A1"/>
    <w:multiLevelType w:val="hybridMultilevel"/>
    <w:tmpl w:val="FDA2CF16"/>
    <w:lvl w:ilvl="0" w:tplc="B0D08E6A">
      <w:start w:val="2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3E00E0"/>
    <w:multiLevelType w:val="hybridMultilevel"/>
    <w:tmpl w:val="F21E2DE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8CC57A1"/>
    <w:multiLevelType w:val="hybridMultilevel"/>
    <w:tmpl w:val="1FE0551A"/>
    <w:lvl w:ilvl="0" w:tplc="04090011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D497A33"/>
    <w:multiLevelType w:val="hybridMultilevel"/>
    <w:tmpl w:val="C83EA200"/>
    <w:lvl w:ilvl="0" w:tplc="E7A6908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2DEF7601"/>
    <w:multiLevelType w:val="hybridMultilevel"/>
    <w:tmpl w:val="05003F1A"/>
    <w:lvl w:ilvl="0" w:tplc="9B4ACEA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FE947F5"/>
    <w:multiLevelType w:val="hybridMultilevel"/>
    <w:tmpl w:val="7C0AFE3E"/>
    <w:lvl w:ilvl="0" w:tplc="1A0CA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90D4A262">
      <w:start w:val="1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6A5900"/>
    <w:multiLevelType w:val="hybridMultilevel"/>
    <w:tmpl w:val="375ACD5C"/>
    <w:lvl w:ilvl="0" w:tplc="B66CCE6A">
      <w:start w:val="1"/>
      <w:numFmt w:val="decimalFullWidth"/>
      <w:lvlText w:val="（%1）"/>
      <w:lvlJc w:val="left"/>
      <w:pPr>
        <w:ind w:left="958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1" w15:restartNumberingAfterBreak="0">
    <w:nsid w:val="3D96647F"/>
    <w:multiLevelType w:val="hybridMultilevel"/>
    <w:tmpl w:val="FAB45A84"/>
    <w:lvl w:ilvl="0" w:tplc="4860EF4A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4B0AB68">
      <w:start w:val="1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25401B"/>
    <w:multiLevelType w:val="hybridMultilevel"/>
    <w:tmpl w:val="B55AD648"/>
    <w:lvl w:ilvl="0" w:tplc="CCEE665E">
      <w:start w:val="1"/>
      <w:numFmt w:val="decimalFullWidth"/>
      <w:lvlText w:val="（%1）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3" w15:restartNumberingAfterBreak="0">
    <w:nsid w:val="3E2D7FFC"/>
    <w:multiLevelType w:val="hybridMultilevel"/>
    <w:tmpl w:val="43906F18"/>
    <w:lvl w:ilvl="0" w:tplc="626AF2F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5C5C22"/>
    <w:multiLevelType w:val="hybridMultilevel"/>
    <w:tmpl w:val="8F8C7ED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1300DF6"/>
    <w:multiLevelType w:val="hybridMultilevel"/>
    <w:tmpl w:val="B0EAAAF4"/>
    <w:lvl w:ilvl="0" w:tplc="E446D1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BFA0D7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416C94"/>
    <w:multiLevelType w:val="hybridMultilevel"/>
    <w:tmpl w:val="A3104C64"/>
    <w:lvl w:ilvl="0" w:tplc="69B60262">
      <w:start w:val="1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DFA3986"/>
    <w:multiLevelType w:val="hybridMultilevel"/>
    <w:tmpl w:val="9B36102E"/>
    <w:lvl w:ilvl="0" w:tplc="31AACE94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2396AF80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896E21A">
      <w:start w:val="1"/>
      <w:numFmt w:val="decimalFullWidth"/>
      <w:lvlText w:val="（%3）"/>
      <w:lvlJc w:val="left"/>
      <w:pPr>
        <w:tabs>
          <w:tab w:val="num" w:pos="1245"/>
        </w:tabs>
        <w:ind w:left="1245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0F12F9"/>
    <w:multiLevelType w:val="hybridMultilevel"/>
    <w:tmpl w:val="81FC294E"/>
    <w:lvl w:ilvl="0" w:tplc="89C278AC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F2D0D766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55AA15D9"/>
    <w:multiLevelType w:val="hybridMultilevel"/>
    <w:tmpl w:val="DDD852F0"/>
    <w:lvl w:ilvl="0" w:tplc="AEE410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6F7FD6"/>
    <w:multiLevelType w:val="hybridMultilevel"/>
    <w:tmpl w:val="D2467270"/>
    <w:lvl w:ilvl="0" w:tplc="EE7804A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1" w15:restartNumberingAfterBreak="0">
    <w:nsid w:val="5CB54C4D"/>
    <w:multiLevelType w:val="hybridMultilevel"/>
    <w:tmpl w:val="93EE9C36"/>
    <w:lvl w:ilvl="0" w:tplc="855A2C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0E7E97"/>
    <w:multiLevelType w:val="hybridMultilevel"/>
    <w:tmpl w:val="E1B0A724"/>
    <w:lvl w:ilvl="0" w:tplc="15B4F60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6D7854B3"/>
    <w:multiLevelType w:val="hybridMultilevel"/>
    <w:tmpl w:val="9724D948"/>
    <w:lvl w:ilvl="0" w:tplc="E7A69086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4" w15:restartNumberingAfterBreak="0">
    <w:nsid w:val="6F06035B"/>
    <w:multiLevelType w:val="hybridMultilevel"/>
    <w:tmpl w:val="1D78D73C"/>
    <w:lvl w:ilvl="0" w:tplc="D0B401D8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5" w15:restartNumberingAfterBreak="0">
    <w:nsid w:val="75F92670"/>
    <w:multiLevelType w:val="hybridMultilevel"/>
    <w:tmpl w:val="5DDC1AEE"/>
    <w:lvl w:ilvl="0" w:tplc="5DAE3A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6783B25"/>
    <w:multiLevelType w:val="hybridMultilevel"/>
    <w:tmpl w:val="4530D1DE"/>
    <w:lvl w:ilvl="0" w:tplc="D68C68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034BE0"/>
    <w:multiLevelType w:val="hybridMultilevel"/>
    <w:tmpl w:val="0CA21700"/>
    <w:lvl w:ilvl="0" w:tplc="A6CC622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132332"/>
    <w:multiLevelType w:val="hybridMultilevel"/>
    <w:tmpl w:val="697070B0"/>
    <w:lvl w:ilvl="0" w:tplc="223E28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C965651"/>
    <w:multiLevelType w:val="hybridMultilevel"/>
    <w:tmpl w:val="BCA24116"/>
    <w:lvl w:ilvl="0" w:tplc="6A4EC6A8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9102CE"/>
    <w:multiLevelType w:val="hybridMultilevel"/>
    <w:tmpl w:val="277AF534"/>
    <w:lvl w:ilvl="0" w:tplc="0ACED7F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7"/>
  </w:num>
  <w:num w:numId="5">
    <w:abstractNumId w:val="29"/>
  </w:num>
  <w:num w:numId="6">
    <w:abstractNumId w:val="12"/>
  </w:num>
  <w:num w:numId="7">
    <w:abstractNumId w:val="16"/>
  </w:num>
  <w:num w:numId="8">
    <w:abstractNumId w:val="28"/>
  </w:num>
  <w:num w:numId="9">
    <w:abstractNumId w:val="9"/>
  </w:num>
  <w:num w:numId="10">
    <w:abstractNumId w:val="15"/>
  </w:num>
  <w:num w:numId="11">
    <w:abstractNumId w:val="26"/>
  </w:num>
  <w:num w:numId="12">
    <w:abstractNumId w:val="0"/>
  </w:num>
  <w:num w:numId="13">
    <w:abstractNumId w:val="3"/>
  </w:num>
  <w:num w:numId="14">
    <w:abstractNumId w:val="20"/>
  </w:num>
  <w:num w:numId="15">
    <w:abstractNumId w:val="10"/>
  </w:num>
  <w:num w:numId="16">
    <w:abstractNumId w:val="21"/>
  </w:num>
  <w:num w:numId="17">
    <w:abstractNumId w:val="27"/>
  </w:num>
  <w:num w:numId="18">
    <w:abstractNumId w:val="2"/>
  </w:num>
  <w:num w:numId="19">
    <w:abstractNumId w:val="13"/>
  </w:num>
  <w:num w:numId="20">
    <w:abstractNumId w:val="25"/>
  </w:num>
  <w:num w:numId="21">
    <w:abstractNumId w:val="19"/>
  </w:num>
  <w:num w:numId="22">
    <w:abstractNumId w:val="18"/>
  </w:num>
  <w:num w:numId="23">
    <w:abstractNumId w:val="7"/>
  </w:num>
  <w:num w:numId="24">
    <w:abstractNumId w:val="8"/>
  </w:num>
  <w:num w:numId="25">
    <w:abstractNumId w:val="23"/>
  </w:num>
  <w:num w:numId="26">
    <w:abstractNumId w:val="24"/>
  </w:num>
  <w:num w:numId="27">
    <w:abstractNumId w:val="6"/>
  </w:num>
  <w:num w:numId="28">
    <w:abstractNumId w:val="22"/>
  </w:num>
  <w:num w:numId="29">
    <w:abstractNumId w:val="30"/>
  </w:num>
  <w:num w:numId="30">
    <w:abstractNumId w:val="1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35"/>
    <w:rsid w:val="00000B3C"/>
    <w:rsid w:val="00000D09"/>
    <w:rsid w:val="00001755"/>
    <w:rsid w:val="00002AEE"/>
    <w:rsid w:val="000043AC"/>
    <w:rsid w:val="0000449E"/>
    <w:rsid w:val="00004B1E"/>
    <w:rsid w:val="0000693D"/>
    <w:rsid w:val="00006E6A"/>
    <w:rsid w:val="00010BEE"/>
    <w:rsid w:val="00011E3C"/>
    <w:rsid w:val="00012986"/>
    <w:rsid w:val="00012D7C"/>
    <w:rsid w:val="00014461"/>
    <w:rsid w:val="000150CA"/>
    <w:rsid w:val="00015E64"/>
    <w:rsid w:val="00017799"/>
    <w:rsid w:val="00020647"/>
    <w:rsid w:val="000221DD"/>
    <w:rsid w:val="00026318"/>
    <w:rsid w:val="00031150"/>
    <w:rsid w:val="00031E0C"/>
    <w:rsid w:val="00031FC6"/>
    <w:rsid w:val="00034556"/>
    <w:rsid w:val="000372C8"/>
    <w:rsid w:val="0003731B"/>
    <w:rsid w:val="00041ABF"/>
    <w:rsid w:val="000425D1"/>
    <w:rsid w:val="000431D2"/>
    <w:rsid w:val="000435D2"/>
    <w:rsid w:val="000443D2"/>
    <w:rsid w:val="000453AD"/>
    <w:rsid w:val="00046F30"/>
    <w:rsid w:val="00047091"/>
    <w:rsid w:val="00050CD7"/>
    <w:rsid w:val="0005101B"/>
    <w:rsid w:val="00053477"/>
    <w:rsid w:val="0005370D"/>
    <w:rsid w:val="00056BE6"/>
    <w:rsid w:val="000623F2"/>
    <w:rsid w:val="000640CA"/>
    <w:rsid w:val="00065184"/>
    <w:rsid w:val="00065491"/>
    <w:rsid w:val="00065E97"/>
    <w:rsid w:val="000672BC"/>
    <w:rsid w:val="00071F30"/>
    <w:rsid w:val="00073957"/>
    <w:rsid w:val="00081422"/>
    <w:rsid w:val="00087D88"/>
    <w:rsid w:val="00090128"/>
    <w:rsid w:val="00091E20"/>
    <w:rsid w:val="0009240D"/>
    <w:rsid w:val="00092728"/>
    <w:rsid w:val="00093D9B"/>
    <w:rsid w:val="00095A0B"/>
    <w:rsid w:val="00097A6E"/>
    <w:rsid w:val="000A092D"/>
    <w:rsid w:val="000A333F"/>
    <w:rsid w:val="000A546F"/>
    <w:rsid w:val="000A6223"/>
    <w:rsid w:val="000A779D"/>
    <w:rsid w:val="000A7B7D"/>
    <w:rsid w:val="000B1DAD"/>
    <w:rsid w:val="000B3AF1"/>
    <w:rsid w:val="000B3E69"/>
    <w:rsid w:val="000B7058"/>
    <w:rsid w:val="000C0B43"/>
    <w:rsid w:val="000C146E"/>
    <w:rsid w:val="000C203A"/>
    <w:rsid w:val="000C22AF"/>
    <w:rsid w:val="000C3194"/>
    <w:rsid w:val="000C73FE"/>
    <w:rsid w:val="000D0533"/>
    <w:rsid w:val="000D1F06"/>
    <w:rsid w:val="000D4186"/>
    <w:rsid w:val="000D534D"/>
    <w:rsid w:val="000D7B24"/>
    <w:rsid w:val="000D7E1D"/>
    <w:rsid w:val="000E11AB"/>
    <w:rsid w:val="000E1C07"/>
    <w:rsid w:val="000E5E56"/>
    <w:rsid w:val="000E6220"/>
    <w:rsid w:val="000F2033"/>
    <w:rsid w:val="000F249D"/>
    <w:rsid w:val="000F38C3"/>
    <w:rsid w:val="000F3D0E"/>
    <w:rsid w:val="000F4E5E"/>
    <w:rsid w:val="00100433"/>
    <w:rsid w:val="00106068"/>
    <w:rsid w:val="00107651"/>
    <w:rsid w:val="0010767C"/>
    <w:rsid w:val="00107DBC"/>
    <w:rsid w:val="00107FAB"/>
    <w:rsid w:val="00112087"/>
    <w:rsid w:val="0011399C"/>
    <w:rsid w:val="00113B0C"/>
    <w:rsid w:val="00113F6E"/>
    <w:rsid w:val="00114502"/>
    <w:rsid w:val="00115218"/>
    <w:rsid w:val="00117991"/>
    <w:rsid w:val="00120659"/>
    <w:rsid w:val="00123736"/>
    <w:rsid w:val="00126A84"/>
    <w:rsid w:val="00126B76"/>
    <w:rsid w:val="00127814"/>
    <w:rsid w:val="001278C1"/>
    <w:rsid w:val="00136EEB"/>
    <w:rsid w:val="00137A99"/>
    <w:rsid w:val="00140E4F"/>
    <w:rsid w:val="0014510A"/>
    <w:rsid w:val="00146A19"/>
    <w:rsid w:val="0015142C"/>
    <w:rsid w:val="001515DF"/>
    <w:rsid w:val="001519D0"/>
    <w:rsid w:val="00153968"/>
    <w:rsid w:val="00154B80"/>
    <w:rsid w:val="0015542C"/>
    <w:rsid w:val="00155C3E"/>
    <w:rsid w:val="00155DFA"/>
    <w:rsid w:val="00156820"/>
    <w:rsid w:val="00162220"/>
    <w:rsid w:val="00166B7E"/>
    <w:rsid w:val="001700A1"/>
    <w:rsid w:val="001761B1"/>
    <w:rsid w:val="00176FE3"/>
    <w:rsid w:val="00183298"/>
    <w:rsid w:val="00184E68"/>
    <w:rsid w:val="00185AB4"/>
    <w:rsid w:val="00186304"/>
    <w:rsid w:val="00186B28"/>
    <w:rsid w:val="00190D2C"/>
    <w:rsid w:val="00190D99"/>
    <w:rsid w:val="00191A2C"/>
    <w:rsid w:val="00193B3F"/>
    <w:rsid w:val="00195727"/>
    <w:rsid w:val="00196484"/>
    <w:rsid w:val="001A29FF"/>
    <w:rsid w:val="001A3A67"/>
    <w:rsid w:val="001A5DA9"/>
    <w:rsid w:val="001A5E05"/>
    <w:rsid w:val="001A6494"/>
    <w:rsid w:val="001A6C6C"/>
    <w:rsid w:val="001A76E2"/>
    <w:rsid w:val="001B0361"/>
    <w:rsid w:val="001B147B"/>
    <w:rsid w:val="001B1AE6"/>
    <w:rsid w:val="001B3322"/>
    <w:rsid w:val="001B3CD9"/>
    <w:rsid w:val="001B533F"/>
    <w:rsid w:val="001B6469"/>
    <w:rsid w:val="001C05A8"/>
    <w:rsid w:val="001C28A4"/>
    <w:rsid w:val="001C2CC4"/>
    <w:rsid w:val="001C3572"/>
    <w:rsid w:val="001C4B65"/>
    <w:rsid w:val="001C5C5B"/>
    <w:rsid w:val="001C66FD"/>
    <w:rsid w:val="001D08F4"/>
    <w:rsid w:val="001D1E4C"/>
    <w:rsid w:val="001D2060"/>
    <w:rsid w:val="001D2EE6"/>
    <w:rsid w:val="001D58B5"/>
    <w:rsid w:val="001D5FF7"/>
    <w:rsid w:val="001D79B0"/>
    <w:rsid w:val="001E1E47"/>
    <w:rsid w:val="001E31D2"/>
    <w:rsid w:val="001E66EA"/>
    <w:rsid w:val="001E71EC"/>
    <w:rsid w:val="001F084D"/>
    <w:rsid w:val="001F3DF0"/>
    <w:rsid w:val="001F7A33"/>
    <w:rsid w:val="002011B3"/>
    <w:rsid w:val="00204619"/>
    <w:rsid w:val="00205118"/>
    <w:rsid w:val="0020643B"/>
    <w:rsid w:val="00212BEE"/>
    <w:rsid w:val="00213641"/>
    <w:rsid w:val="00214969"/>
    <w:rsid w:val="00215300"/>
    <w:rsid w:val="00215C5A"/>
    <w:rsid w:val="00215FD1"/>
    <w:rsid w:val="00216A87"/>
    <w:rsid w:val="00217F4C"/>
    <w:rsid w:val="00225289"/>
    <w:rsid w:val="00225715"/>
    <w:rsid w:val="00226121"/>
    <w:rsid w:val="00226A4C"/>
    <w:rsid w:val="00230E21"/>
    <w:rsid w:val="00231268"/>
    <w:rsid w:val="00233913"/>
    <w:rsid w:val="00234EC3"/>
    <w:rsid w:val="002359BE"/>
    <w:rsid w:val="00236181"/>
    <w:rsid w:val="00237034"/>
    <w:rsid w:val="002414B4"/>
    <w:rsid w:val="00242557"/>
    <w:rsid w:val="00246B81"/>
    <w:rsid w:val="00247550"/>
    <w:rsid w:val="00254E12"/>
    <w:rsid w:val="00255A7B"/>
    <w:rsid w:val="00255A9C"/>
    <w:rsid w:val="0026090E"/>
    <w:rsid w:val="0026390A"/>
    <w:rsid w:val="00264F94"/>
    <w:rsid w:val="0026557C"/>
    <w:rsid w:val="00265A40"/>
    <w:rsid w:val="0027200D"/>
    <w:rsid w:val="00273355"/>
    <w:rsid w:val="00273AC6"/>
    <w:rsid w:val="00276B25"/>
    <w:rsid w:val="00281E4D"/>
    <w:rsid w:val="0028224E"/>
    <w:rsid w:val="00282734"/>
    <w:rsid w:val="002920A6"/>
    <w:rsid w:val="00292CFC"/>
    <w:rsid w:val="002948A6"/>
    <w:rsid w:val="002964B8"/>
    <w:rsid w:val="00297961"/>
    <w:rsid w:val="002A095C"/>
    <w:rsid w:val="002A2557"/>
    <w:rsid w:val="002B2D2E"/>
    <w:rsid w:val="002B31E2"/>
    <w:rsid w:val="002B61F1"/>
    <w:rsid w:val="002B7C5B"/>
    <w:rsid w:val="002C1C47"/>
    <w:rsid w:val="002C28EE"/>
    <w:rsid w:val="002C2CA5"/>
    <w:rsid w:val="002C5D2B"/>
    <w:rsid w:val="002C6D6D"/>
    <w:rsid w:val="002D1B35"/>
    <w:rsid w:val="002D3139"/>
    <w:rsid w:val="002D4484"/>
    <w:rsid w:val="002D4F22"/>
    <w:rsid w:val="002D72E9"/>
    <w:rsid w:val="002E321D"/>
    <w:rsid w:val="002F27D0"/>
    <w:rsid w:val="002F74E3"/>
    <w:rsid w:val="002F7C1F"/>
    <w:rsid w:val="002F7C65"/>
    <w:rsid w:val="003018F7"/>
    <w:rsid w:val="003044F4"/>
    <w:rsid w:val="00307B0C"/>
    <w:rsid w:val="00311CEA"/>
    <w:rsid w:val="00311E45"/>
    <w:rsid w:val="00315202"/>
    <w:rsid w:val="0031541D"/>
    <w:rsid w:val="003200B4"/>
    <w:rsid w:val="003224E5"/>
    <w:rsid w:val="0032268D"/>
    <w:rsid w:val="00323A39"/>
    <w:rsid w:val="00324B2A"/>
    <w:rsid w:val="00324EEF"/>
    <w:rsid w:val="00325D7D"/>
    <w:rsid w:val="00325D84"/>
    <w:rsid w:val="0032600B"/>
    <w:rsid w:val="00326F0E"/>
    <w:rsid w:val="00337506"/>
    <w:rsid w:val="003376FD"/>
    <w:rsid w:val="00340455"/>
    <w:rsid w:val="003425E9"/>
    <w:rsid w:val="00342CA8"/>
    <w:rsid w:val="003446E1"/>
    <w:rsid w:val="0034651E"/>
    <w:rsid w:val="00350BB6"/>
    <w:rsid w:val="00350C8E"/>
    <w:rsid w:val="00351805"/>
    <w:rsid w:val="003531AE"/>
    <w:rsid w:val="0035514B"/>
    <w:rsid w:val="003554DE"/>
    <w:rsid w:val="00360B27"/>
    <w:rsid w:val="003644F8"/>
    <w:rsid w:val="0036471B"/>
    <w:rsid w:val="00364DBF"/>
    <w:rsid w:val="003743FB"/>
    <w:rsid w:val="00374465"/>
    <w:rsid w:val="00374AC8"/>
    <w:rsid w:val="00376889"/>
    <w:rsid w:val="00376A0D"/>
    <w:rsid w:val="00381904"/>
    <w:rsid w:val="00381D25"/>
    <w:rsid w:val="00382BB5"/>
    <w:rsid w:val="003838F4"/>
    <w:rsid w:val="00383D53"/>
    <w:rsid w:val="0038667E"/>
    <w:rsid w:val="00387401"/>
    <w:rsid w:val="003908B4"/>
    <w:rsid w:val="00391BCA"/>
    <w:rsid w:val="00392585"/>
    <w:rsid w:val="00392E74"/>
    <w:rsid w:val="00393EE7"/>
    <w:rsid w:val="00393FE6"/>
    <w:rsid w:val="00396592"/>
    <w:rsid w:val="0039697B"/>
    <w:rsid w:val="00396E87"/>
    <w:rsid w:val="00397855"/>
    <w:rsid w:val="003A11BB"/>
    <w:rsid w:val="003A367A"/>
    <w:rsid w:val="003A381B"/>
    <w:rsid w:val="003A52DD"/>
    <w:rsid w:val="003A7E4E"/>
    <w:rsid w:val="003B04FE"/>
    <w:rsid w:val="003B3C01"/>
    <w:rsid w:val="003B489B"/>
    <w:rsid w:val="003B5E34"/>
    <w:rsid w:val="003B6347"/>
    <w:rsid w:val="003B6356"/>
    <w:rsid w:val="003B6A24"/>
    <w:rsid w:val="003C0A55"/>
    <w:rsid w:val="003C4CD4"/>
    <w:rsid w:val="003C5705"/>
    <w:rsid w:val="003C59B8"/>
    <w:rsid w:val="003C5EC4"/>
    <w:rsid w:val="003C7AA3"/>
    <w:rsid w:val="003D03A8"/>
    <w:rsid w:val="003D064A"/>
    <w:rsid w:val="003D07DF"/>
    <w:rsid w:val="003D0C0D"/>
    <w:rsid w:val="003D161C"/>
    <w:rsid w:val="003D4D5D"/>
    <w:rsid w:val="003D6E3B"/>
    <w:rsid w:val="003E0F37"/>
    <w:rsid w:val="003E11FB"/>
    <w:rsid w:val="003E355A"/>
    <w:rsid w:val="003E4313"/>
    <w:rsid w:val="003F0C63"/>
    <w:rsid w:val="003F1BE1"/>
    <w:rsid w:val="003F3C40"/>
    <w:rsid w:val="0040139D"/>
    <w:rsid w:val="00401C20"/>
    <w:rsid w:val="00402174"/>
    <w:rsid w:val="004073AE"/>
    <w:rsid w:val="004111BB"/>
    <w:rsid w:val="00411839"/>
    <w:rsid w:val="00414156"/>
    <w:rsid w:val="00414FB3"/>
    <w:rsid w:val="0041522E"/>
    <w:rsid w:val="00415443"/>
    <w:rsid w:val="004175C3"/>
    <w:rsid w:val="004216F8"/>
    <w:rsid w:val="00423F9A"/>
    <w:rsid w:val="0042750E"/>
    <w:rsid w:val="00432F2E"/>
    <w:rsid w:val="00436316"/>
    <w:rsid w:val="00436550"/>
    <w:rsid w:val="00436E1E"/>
    <w:rsid w:val="0044158D"/>
    <w:rsid w:val="00443121"/>
    <w:rsid w:val="004438AF"/>
    <w:rsid w:val="00444C88"/>
    <w:rsid w:val="00446A8F"/>
    <w:rsid w:val="0044701A"/>
    <w:rsid w:val="0044729B"/>
    <w:rsid w:val="00453B8E"/>
    <w:rsid w:val="00454429"/>
    <w:rsid w:val="00462857"/>
    <w:rsid w:val="00463B54"/>
    <w:rsid w:val="0046438C"/>
    <w:rsid w:val="00464D1A"/>
    <w:rsid w:val="00466FAD"/>
    <w:rsid w:val="0047068D"/>
    <w:rsid w:val="00472BB1"/>
    <w:rsid w:val="00472FF3"/>
    <w:rsid w:val="0047380F"/>
    <w:rsid w:val="0047417E"/>
    <w:rsid w:val="004748BA"/>
    <w:rsid w:val="00474A34"/>
    <w:rsid w:val="00477ABD"/>
    <w:rsid w:val="004805D2"/>
    <w:rsid w:val="00481C2D"/>
    <w:rsid w:val="00482A71"/>
    <w:rsid w:val="00482C55"/>
    <w:rsid w:val="00484BE0"/>
    <w:rsid w:val="00485E71"/>
    <w:rsid w:val="00486F19"/>
    <w:rsid w:val="00487BE1"/>
    <w:rsid w:val="004901AC"/>
    <w:rsid w:val="00490CBB"/>
    <w:rsid w:val="004973F1"/>
    <w:rsid w:val="00497AC4"/>
    <w:rsid w:val="004A079F"/>
    <w:rsid w:val="004A0F95"/>
    <w:rsid w:val="004A42E7"/>
    <w:rsid w:val="004A6036"/>
    <w:rsid w:val="004B5EA8"/>
    <w:rsid w:val="004B755E"/>
    <w:rsid w:val="004C08D2"/>
    <w:rsid w:val="004C4663"/>
    <w:rsid w:val="004C4AAA"/>
    <w:rsid w:val="004C50C4"/>
    <w:rsid w:val="004C7FF4"/>
    <w:rsid w:val="004D028C"/>
    <w:rsid w:val="004D1CC9"/>
    <w:rsid w:val="004D3181"/>
    <w:rsid w:val="004E1427"/>
    <w:rsid w:val="004E2409"/>
    <w:rsid w:val="004E4596"/>
    <w:rsid w:val="004E6B8D"/>
    <w:rsid w:val="004F02F9"/>
    <w:rsid w:val="004F1234"/>
    <w:rsid w:val="004F3447"/>
    <w:rsid w:val="004F377C"/>
    <w:rsid w:val="004F3866"/>
    <w:rsid w:val="004F632A"/>
    <w:rsid w:val="00504311"/>
    <w:rsid w:val="00504611"/>
    <w:rsid w:val="00504753"/>
    <w:rsid w:val="00511E53"/>
    <w:rsid w:val="00512695"/>
    <w:rsid w:val="00512EE4"/>
    <w:rsid w:val="00513554"/>
    <w:rsid w:val="00513CB3"/>
    <w:rsid w:val="005140A6"/>
    <w:rsid w:val="00514FBA"/>
    <w:rsid w:val="00515A4B"/>
    <w:rsid w:val="005165B2"/>
    <w:rsid w:val="0051732A"/>
    <w:rsid w:val="005173FB"/>
    <w:rsid w:val="00517D07"/>
    <w:rsid w:val="00520170"/>
    <w:rsid w:val="00525630"/>
    <w:rsid w:val="00525B59"/>
    <w:rsid w:val="0052717A"/>
    <w:rsid w:val="00531E65"/>
    <w:rsid w:val="00535043"/>
    <w:rsid w:val="00536254"/>
    <w:rsid w:val="0053662A"/>
    <w:rsid w:val="00536DAE"/>
    <w:rsid w:val="005372D4"/>
    <w:rsid w:val="00540E44"/>
    <w:rsid w:val="00541D19"/>
    <w:rsid w:val="005440B1"/>
    <w:rsid w:val="00547752"/>
    <w:rsid w:val="00552A84"/>
    <w:rsid w:val="0055653C"/>
    <w:rsid w:val="00560893"/>
    <w:rsid w:val="0056317E"/>
    <w:rsid w:val="00563C53"/>
    <w:rsid w:val="0056453F"/>
    <w:rsid w:val="005647D5"/>
    <w:rsid w:val="00565689"/>
    <w:rsid w:val="0056676D"/>
    <w:rsid w:val="00567DA2"/>
    <w:rsid w:val="00575950"/>
    <w:rsid w:val="00576E5A"/>
    <w:rsid w:val="00583B5B"/>
    <w:rsid w:val="00583E9B"/>
    <w:rsid w:val="00585B87"/>
    <w:rsid w:val="00586769"/>
    <w:rsid w:val="00586EB7"/>
    <w:rsid w:val="00587303"/>
    <w:rsid w:val="00590FDA"/>
    <w:rsid w:val="00591718"/>
    <w:rsid w:val="00594950"/>
    <w:rsid w:val="00596D36"/>
    <w:rsid w:val="005A2228"/>
    <w:rsid w:val="005A3046"/>
    <w:rsid w:val="005A5606"/>
    <w:rsid w:val="005A566C"/>
    <w:rsid w:val="005B2433"/>
    <w:rsid w:val="005B3378"/>
    <w:rsid w:val="005C310E"/>
    <w:rsid w:val="005C541A"/>
    <w:rsid w:val="005C6B75"/>
    <w:rsid w:val="005D015B"/>
    <w:rsid w:val="005D04F5"/>
    <w:rsid w:val="005D16E3"/>
    <w:rsid w:val="005D4204"/>
    <w:rsid w:val="005D42C2"/>
    <w:rsid w:val="005D4DAD"/>
    <w:rsid w:val="005D4DFD"/>
    <w:rsid w:val="005D5BF2"/>
    <w:rsid w:val="005D75ED"/>
    <w:rsid w:val="005E1054"/>
    <w:rsid w:val="005E144D"/>
    <w:rsid w:val="005F363E"/>
    <w:rsid w:val="00601B6E"/>
    <w:rsid w:val="00601D37"/>
    <w:rsid w:val="0060407A"/>
    <w:rsid w:val="00605045"/>
    <w:rsid w:val="0060758F"/>
    <w:rsid w:val="00611120"/>
    <w:rsid w:val="00615564"/>
    <w:rsid w:val="00615575"/>
    <w:rsid w:val="00615E10"/>
    <w:rsid w:val="00624822"/>
    <w:rsid w:val="006256CF"/>
    <w:rsid w:val="006268D8"/>
    <w:rsid w:val="00627103"/>
    <w:rsid w:val="00627646"/>
    <w:rsid w:val="00630FC6"/>
    <w:rsid w:val="006315E4"/>
    <w:rsid w:val="006327DA"/>
    <w:rsid w:val="00632DE0"/>
    <w:rsid w:val="0063607D"/>
    <w:rsid w:val="00642B40"/>
    <w:rsid w:val="00644BD0"/>
    <w:rsid w:val="00647166"/>
    <w:rsid w:val="00647769"/>
    <w:rsid w:val="00655527"/>
    <w:rsid w:val="00657D4E"/>
    <w:rsid w:val="006608BF"/>
    <w:rsid w:val="00663DAB"/>
    <w:rsid w:val="0066755B"/>
    <w:rsid w:val="00670F32"/>
    <w:rsid w:val="00674500"/>
    <w:rsid w:val="006756C3"/>
    <w:rsid w:val="00680746"/>
    <w:rsid w:val="00684BDC"/>
    <w:rsid w:val="006906B6"/>
    <w:rsid w:val="00690735"/>
    <w:rsid w:val="00692617"/>
    <w:rsid w:val="00694500"/>
    <w:rsid w:val="006967CB"/>
    <w:rsid w:val="0069692D"/>
    <w:rsid w:val="006A116C"/>
    <w:rsid w:val="006A318C"/>
    <w:rsid w:val="006A3EBF"/>
    <w:rsid w:val="006A488D"/>
    <w:rsid w:val="006A52F1"/>
    <w:rsid w:val="006A6FE4"/>
    <w:rsid w:val="006B1172"/>
    <w:rsid w:val="006B5D75"/>
    <w:rsid w:val="006B5D9E"/>
    <w:rsid w:val="006C138F"/>
    <w:rsid w:val="006C2155"/>
    <w:rsid w:val="006C3CC8"/>
    <w:rsid w:val="006C4EEB"/>
    <w:rsid w:val="006C5276"/>
    <w:rsid w:val="006C5FCE"/>
    <w:rsid w:val="006C7B5A"/>
    <w:rsid w:val="006D16B6"/>
    <w:rsid w:val="006D2C6C"/>
    <w:rsid w:val="006D62D8"/>
    <w:rsid w:val="006D7801"/>
    <w:rsid w:val="006E2EE8"/>
    <w:rsid w:val="006E3FAD"/>
    <w:rsid w:val="006E43B6"/>
    <w:rsid w:val="006E6002"/>
    <w:rsid w:val="006F0616"/>
    <w:rsid w:val="006F10E9"/>
    <w:rsid w:val="006F1435"/>
    <w:rsid w:val="006F3825"/>
    <w:rsid w:val="006F578B"/>
    <w:rsid w:val="006F59C1"/>
    <w:rsid w:val="00701F10"/>
    <w:rsid w:val="007034F1"/>
    <w:rsid w:val="00703663"/>
    <w:rsid w:val="00704AF1"/>
    <w:rsid w:val="00706523"/>
    <w:rsid w:val="00707324"/>
    <w:rsid w:val="007114B1"/>
    <w:rsid w:val="00713D2B"/>
    <w:rsid w:val="00714D00"/>
    <w:rsid w:val="0071567C"/>
    <w:rsid w:val="00720405"/>
    <w:rsid w:val="007216A3"/>
    <w:rsid w:val="007229F9"/>
    <w:rsid w:val="007244DD"/>
    <w:rsid w:val="00724A0B"/>
    <w:rsid w:val="00730992"/>
    <w:rsid w:val="00730CC7"/>
    <w:rsid w:val="007320E4"/>
    <w:rsid w:val="007334AF"/>
    <w:rsid w:val="007341F5"/>
    <w:rsid w:val="00734BFE"/>
    <w:rsid w:val="00737949"/>
    <w:rsid w:val="00740908"/>
    <w:rsid w:val="00741D30"/>
    <w:rsid w:val="0074250E"/>
    <w:rsid w:val="00742951"/>
    <w:rsid w:val="00743163"/>
    <w:rsid w:val="007450A5"/>
    <w:rsid w:val="007460DE"/>
    <w:rsid w:val="00746682"/>
    <w:rsid w:val="007473BE"/>
    <w:rsid w:val="007475DF"/>
    <w:rsid w:val="007502D4"/>
    <w:rsid w:val="0075072D"/>
    <w:rsid w:val="00750CA0"/>
    <w:rsid w:val="007517E7"/>
    <w:rsid w:val="0075191A"/>
    <w:rsid w:val="00754532"/>
    <w:rsid w:val="00755F96"/>
    <w:rsid w:val="00756903"/>
    <w:rsid w:val="007576E9"/>
    <w:rsid w:val="00761438"/>
    <w:rsid w:val="00762F27"/>
    <w:rsid w:val="0076386D"/>
    <w:rsid w:val="0076466B"/>
    <w:rsid w:val="007655ED"/>
    <w:rsid w:val="007771F4"/>
    <w:rsid w:val="0078262F"/>
    <w:rsid w:val="00783BD7"/>
    <w:rsid w:val="00785BB3"/>
    <w:rsid w:val="007864C7"/>
    <w:rsid w:val="00790445"/>
    <w:rsid w:val="00793A7E"/>
    <w:rsid w:val="007953C2"/>
    <w:rsid w:val="007A0DF6"/>
    <w:rsid w:val="007A2E63"/>
    <w:rsid w:val="007A7358"/>
    <w:rsid w:val="007B55DC"/>
    <w:rsid w:val="007B5D1E"/>
    <w:rsid w:val="007B7D89"/>
    <w:rsid w:val="007B7E7C"/>
    <w:rsid w:val="007C131F"/>
    <w:rsid w:val="007C22DD"/>
    <w:rsid w:val="007C260F"/>
    <w:rsid w:val="007C3B3D"/>
    <w:rsid w:val="007C3E64"/>
    <w:rsid w:val="007C494B"/>
    <w:rsid w:val="007C7D88"/>
    <w:rsid w:val="007D1F4F"/>
    <w:rsid w:val="007D4086"/>
    <w:rsid w:val="007D4BFD"/>
    <w:rsid w:val="007D67FD"/>
    <w:rsid w:val="007D6929"/>
    <w:rsid w:val="007D6E67"/>
    <w:rsid w:val="007D7604"/>
    <w:rsid w:val="007E1ECD"/>
    <w:rsid w:val="007E2F79"/>
    <w:rsid w:val="007E2FB7"/>
    <w:rsid w:val="007E36EE"/>
    <w:rsid w:val="007E3ED3"/>
    <w:rsid w:val="007E4EFD"/>
    <w:rsid w:val="007E6221"/>
    <w:rsid w:val="007F1201"/>
    <w:rsid w:val="007F2605"/>
    <w:rsid w:val="007F683F"/>
    <w:rsid w:val="00800165"/>
    <w:rsid w:val="00802FFF"/>
    <w:rsid w:val="00804188"/>
    <w:rsid w:val="008061E9"/>
    <w:rsid w:val="0080620D"/>
    <w:rsid w:val="00806819"/>
    <w:rsid w:val="00806BAD"/>
    <w:rsid w:val="00810F0E"/>
    <w:rsid w:val="00812121"/>
    <w:rsid w:val="00812731"/>
    <w:rsid w:val="00813846"/>
    <w:rsid w:val="00814BAF"/>
    <w:rsid w:val="00817980"/>
    <w:rsid w:val="00817AAA"/>
    <w:rsid w:val="00821558"/>
    <w:rsid w:val="00826221"/>
    <w:rsid w:val="00830C06"/>
    <w:rsid w:val="008314A2"/>
    <w:rsid w:val="00831728"/>
    <w:rsid w:val="008349F4"/>
    <w:rsid w:val="00834B88"/>
    <w:rsid w:val="00836874"/>
    <w:rsid w:val="00836A2B"/>
    <w:rsid w:val="00837838"/>
    <w:rsid w:val="008442BA"/>
    <w:rsid w:val="00844A95"/>
    <w:rsid w:val="00844BD5"/>
    <w:rsid w:val="00844DB0"/>
    <w:rsid w:val="00846CAA"/>
    <w:rsid w:val="00847D2D"/>
    <w:rsid w:val="008532AC"/>
    <w:rsid w:val="0085500F"/>
    <w:rsid w:val="008572C2"/>
    <w:rsid w:val="00861413"/>
    <w:rsid w:val="008656DC"/>
    <w:rsid w:val="008706FF"/>
    <w:rsid w:val="00873320"/>
    <w:rsid w:val="008746AE"/>
    <w:rsid w:val="00875708"/>
    <w:rsid w:val="00876092"/>
    <w:rsid w:val="00877562"/>
    <w:rsid w:val="00880D4D"/>
    <w:rsid w:val="0088377F"/>
    <w:rsid w:val="00886E89"/>
    <w:rsid w:val="0089302F"/>
    <w:rsid w:val="008944E4"/>
    <w:rsid w:val="008950E4"/>
    <w:rsid w:val="00895372"/>
    <w:rsid w:val="008976C6"/>
    <w:rsid w:val="008A2E95"/>
    <w:rsid w:val="008A52B0"/>
    <w:rsid w:val="008A5BF3"/>
    <w:rsid w:val="008B305B"/>
    <w:rsid w:val="008B3A8B"/>
    <w:rsid w:val="008C0481"/>
    <w:rsid w:val="008C1007"/>
    <w:rsid w:val="008C3EDE"/>
    <w:rsid w:val="008C49D4"/>
    <w:rsid w:val="008C5502"/>
    <w:rsid w:val="008C57F5"/>
    <w:rsid w:val="008D1BEF"/>
    <w:rsid w:val="008D20C8"/>
    <w:rsid w:val="008D3916"/>
    <w:rsid w:val="008D4C02"/>
    <w:rsid w:val="008D4CC4"/>
    <w:rsid w:val="008D4D7F"/>
    <w:rsid w:val="008D4E0B"/>
    <w:rsid w:val="008D5115"/>
    <w:rsid w:val="008D527E"/>
    <w:rsid w:val="008D6734"/>
    <w:rsid w:val="008E3E82"/>
    <w:rsid w:val="008F0FCC"/>
    <w:rsid w:val="008F4205"/>
    <w:rsid w:val="008F54AE"/>
    <w:rsid w:val="008F56B0"/>
    <w:rsid w:val="008F5FB3"/>
    <w:rsid w:val="008F7254"/>
    <w:rsid w:val="008F7D17"/>
    <w:rsid w:val="00901D2A"/>
    <w:rsid w:val="0090258F"/>
    <w:rsid w:val="00902A8E"/>
    <w:rsid w:val="00905148"/>
    <w:rsid w:val="009074BC"/>
    <w:rsid w:val="00917F7B"/>
    <w:rsid w:val="009231AA"/>
    <w:rsid w:val="00925D87"/>
    <w:rsid w:val="00926462"/>
    <w:rsid w:val="009267A8"/>
    <w:rsid w:val="00926A34"/>
    <w:rsid w:val="00930EC0"/>
    <w:rsid w:val="00931269"/>
    <w:rsid w:val="00931A23"/>
    <w:rsid w:val="009341E7"/>
    <w:rsid w:val="009344D8"/>
    <w:rsid w:val="00935597"/>
    <w:rsid w:val="00940546"/>
    <w:rsid w:val="0094147D"/>
    <w:rsid w:val="00943336"/>
    <w:rsid w:val="0094452F"/>
    <w:rsid w:val="009461C8"/>
    <w:rsid w:val="009463C9"/>
    <w:rsid w:val="00950C9E"/>
    <w:rsid w:val="00951F89"/>
    <w:rsid w:val="0095260D"/>
    <w:rsid w:val="00952DF8"/>
    <w:rsid w:val="009533E0"/>
    <w:rsid w:val="00953636"/>
    <w:rsid w:val="00953974"/>
    <w:rsid w:val="00954169"/>
    <w:rsid w:val="009543BF"/>
    <w:rsid w:val="009547F4"/>
    <w:rsid w:val="00957A4C"/>
    <w:rsid w:val="00957B7E"/>
    <w:rsid w:val="0096069A"/>
    <w:rsid w:val="009609C0"/>
    <w:rsid w:val="00960FD8"/>
    <w:rsid w:val="00963A2A"/>
    <w:rsid w:val="00964692"/>
    <w:rsid w:val="00965857"/>
    <w:rsid w:val="00966E77"/>
    <w:rsid w:val="0097147A"/>
    <w:rsid w:val="00976AEC"/>
    <w:rsid w:val="00977B77"/>
    <w:rsid w:val="00980C0A"/>
    <w:rsid w:val="00982AD1"/>
    <w:rsid w:val="0098371E"/>
    <w:rsid w:val="009838B6"/>
    <w:rsid w:val="00986FE3"/>
    <w:rsid w:val="00992326"/>
    <w:rsid w:val="00992F10"/>
    <w:rsid w:val="0099487A"/>
    <w:rsid w:val="00997131"/>
    <w:rsid w:val="009A0A28"/>
    <w:rsid w:val="009A2140"/>
    <w:rsid w:val="009A2159"/>
    <w:rsid w:val="009A5246"/>
    <w:rsid w:val="009A56FF"/>
    <w:rsid w:val="009A63FD"/>
    <w:rsid w:val="009A68AD"/>
    <w:rsid w:val="009A7437"/>
    <w:rsid w:val="009A7958"/>
    <w:rsid w:val="009A7CB8"/>
    <w:rsid w:val="009A7E39"/>
    <w:rsid w:val="009A7F8E"/>
    <w:rsid w:val="009B08F7"/>
    <w:rsid w:val="009B0B8C"/>
    <w:rsid w:val="009B0C44"/>
    <w:rsid w:val="009B4B08"/>
    <w:rsid w:val="009C2561"/>
    <w:rsid w:val="009C3FA5"/>
    <w:rsid w:val="009C4301"/>
    <w:rsid w:val="009C573B"/>
    <w:rsid w:val="009C577A"/>
    <w:rsid w:val="009C5E19"/>
    <w:rsid w:val="009D0931"/>
    <w:rsid w:val="009D2B3B"/>
    <w:rsid w:val="009E3AB2"/>
    <w:rsid w:val="009E518B"/>
    <w:rsid w:val="009F1625"/>
    <w:rsid w:val="009F26BD"/>
    <w:rsid w:val="009F3BD8"/>
    <w:rsid w:val="009F6BCF"/>
    <w:rsid w:val="009F6E8C"/>
    <w:rsid w:val="009F7BBE"/>
    <w:rsid w:val="00A02AC1"/>
    <w:rsid w:val="00A07826"/>
    <w:rsid w:val="00A07E19"/>
    <w:rsid w:val="00A103B5"/>
    <w:rsid w:val="00A11BF4"/>
    <w:rsid w:val="00A12199"/>
    <w:rsid w:val="00A12203"/>
    <w:rsid w:val="00A13506"/>
    <w:rsid w:val="00A13724"/>
    <w:rsid w:val="00A15283"/>
    <w:rsid w:val="00A156BD"/>
    <w:rsid w:val="00A15DB2"/>
    <w:rsid w:val="00A224D4"/>
    <w:rsid w:val="00A25F9E"/>
    <w:rsid w:val="00A262EE"/>
    <w:rsid w:val="00A2656D"/>
    <w:rsid w:val="00A27ED8"/>
    <w:rsid w:val="00A3045D"/>
    <w:rsid w:val="00A30F8C"/>
    <w:rsid w:val="00A31447"/>
    <w:rsid w:val="00A31F5E"/>
    <w:rsid w:val="00A323D0"/>
    <w:rsid w:val="00A33F11"/>
    <w:rsid w:val="00A3448C"/>
    <w:rsid w:val="00A404F2"/>
    <w:rsid w:val="00A412B9"/>
    <w:rsid w:val="00A4240E"/>
    <w:rsid w:val="00A43A89"/>
    <w:rsid w:val="00A43B53"/>
    <w:rsid w:val="00A442E3"/>
    <w:rsid w:val="00A446B6"/>
    <w:rsid w:val="00A45AC3"/>
    <w:rsid w:val="00A50D7C"/>
    <w:rsid w:val="00A51DF2"/>
    <w:rsid w:val="00A5283A"/>
    <w:rsid w:val="00A53519"/>
    <w:rsid w:val="00A53F9D"/>
    <w:rsid w:val="00A54262"/>
    <w:rsid w:val="00A552FD"/>
    <w:rsid w:val="00A559A7"/>
    <w:rsid w:val="00A57AC8"/>
    <w:rsid w:val="00A646CA"/>
    <w:rsid w:val="00A64976"/>
    <w:rsid w:val="00A64E07"/>
    <w:rsid w:val="00A65C8D"/>
    <w:rsid w:val="00A67A51"/>
    <w:rsid w:val="00A67A9B"/>
    <w:rsid w:val="00A71E78"/>
    <w:rsid w:val="00A72284"/>
    <w:rsid w:val="00A726BE"/>
    <w:rsid w:val="00A73A71"/>
    <w:rsid w:val="00A74013"/>
    <w:rsid w:val="00A8190E"/>
    <w:rsid w:val="00A81F92"/>
    <w:rsid w:val="00A9006A"/>
    <w:rsid w:val="00A908A5"/>
    <w:rsid w:val="00A92EAB"/>
    <w:rsid w:val="00A9301E"/>
    <w:rsid w:val="00A94319"/>
    <w:rsid w:val="00A95764"/>
    <w:rsid w:val="00A97A98"/>
    <w:rsid w:val="00AA1593"/>
    <w:rsid w:val="00AA3753"/>
    <w:rsid w:val="00AA4DC7"/>
    <w:rsid w:val="00AA6AC8"/>
    <w:rsid w:val="00AA6CB4"/>
    <w:rsid w:val="00AB1550"/>
    <w:rsid w:val="00AB336B"/>
    <w:rsid w:val="00AB5E60"/>
    <w:rsid w:val="00AB77BF"/>
    <w:rsid w:val="00AC0B81"/>
    <w:rsid w:val="00AC2CA4"/>
    <w:rsid w:val="00AD059A"/>
    <w:rsid w:val="00AD3BBC"/>
    <w:rsid w:val="00AD75DA"/>
    <w:rsid w:val="00AD7834"/>
    <w:rsid w:val="00AE1C64"/>
    <w:rsid w:val="00AE2960"/>
    <w:rsid w:val="00AE4035"/>
    <w:rsid w:val="00AE4594"/>
    <w:rsid w:val="00AE575A"/>
    <w:rsid w:val="00AE6A63"/>
    <w:rsid w:val="00AF09D2"/>
    <w:rsid w:val="00AF0CB6"/>
    <w:rsid w:val="00AF173B"/>
    <w:rsid w:val="00AF4059"/>
    <w:rsid w:val="00AF51A9"/>
    <w:rsid w:val="00AF6139"/>
    <w:rsid w:val="00B00E2D"/>
    <w:rsid w:val="00B00EEC"/>
    <w:rsid w:val="00B014D4"/>
    <w:rsid w:val="00B06276"/>
    <w:rsid w:val="00B10062"/>
    <w:rsid w:val="00B122D1"/>
    <w:rsid w:val="00B125EC"/>
    <w:rsid w:val="00B154B9"/>
    <w:rsid w:val="00B1730C"/>
    <w:rsid w:val="00B2238E"/>
    <w:rsid w:val="00B22A3D"/>
    <w:rsid w:val="00B25043"/>
    <w:rsid w:val="00B25117"/>
    <w:rsid w:val="00B26567"/>
    <w:rsid w:val="00B33068"/>
    <w:rsid w:val="00B33BCB"/>
    <w:rsid w:val="00B35BD1"/>
    <w:rsid w:val="00B375CB"/>
    <w:rsid w:val="00B37734"/>
    <w:rsid w:val="00B40FF5"/>
    <w:rsid w:val="00B41C5E"/>
    <w:rsid w:val="00B42E69"/>
    <w:rsid w:val="00B44883"/>
    <w:rsid w:val="00B44916"/>
    <w:rsid w:val="00B45973"/>
    <w:rsid w:val="00B46D81"/>
    <w:rsid w:val="00B51051"/>
    <w:rsid w:val="00B54286"/>
    <w:rsid w:val="00B5480A"/>
    <w:rsid w:val="00B56EE1"/>
    <w:rsid w:val="00B57DF8"/>
    <w:rsid w:val="00B65446"/>
    <w:rsid w:val="00B6615F"/>
    <w:rsid w:val="00B66375"/>
    <w:rsid w:val="00B66D0E"/>
    <w:rsid w:val="00B67619"/>
    <w:rsid w:val="00B676BE"/>
    <w:rsid w:val="00B677E9"/>
    <w:rsid w:val="00B67B54"/>
    <w:rsid w:val="00B7005B"/>
    <w:rsid w:val="00B71ECA"/>
    <w:rsid w:val="00B72A25"/>
    <w:rsid w:val="00B72F9A"/>
    <w:rsid w:val="00B7653F"/>
    <w:rsid w:val="00B8003E"/>
    <w:rsid w:val="00B827DA"/>
    <w:rsid w:val="00B82ED2"/>
    <w:rsid w:val="00B835AE"/>
    <w:rsid w:val="00B85CD8"/>
    <w:rsid w:val="00B86EF7"/>
    <w:rsid w:val="00B8799F"/>
    <w:rsid w:val="00B91BF7"/>
    <w:rsid w:val="00B929FC"/>
    <w:rsid w:val="00B92A00"/>
    <w:rsid w:val="00B95465"/>
    <w:rsid w:val="00B9546B"/>
    <w:rsid w:val="00B95A1C"/>
    <w:rsid w:val="00B96B77"/>
    <w:rsid w:val="00B97808"/>
    <w:rsid w:val="00BA0EA9"/>
    <w:rsid w:val="00BA1764"/>
    <w:rsid w:val="00BA43DF"/>
    <w:rsid w:val="00BA4A1B"/>
    <w:rsid w:val="00BA5774"/>
    <w:rsid w:val="00BA6212"/>
    <w:rsid w:val="00BA72CC"/>
    <w:rsid w:val="00BB0DEE"/>
    <w:rsid w:val="00BB1F6A"/>
    <w:rsid w:val="00BB2CDE"/>
    <w:rsid w:val="00BB2FA2"/>
    <w:rsid w:val="00BB40C3"/>
    <w:rsid w:val="00BB724B"/>
    <w:rsid w:val="00BB7C53"/>
    <w:rsid w:val="00BC202A"/>
    <w:rsid w:val="00BC298F"/>
    <w:rsid w:val="00BC2FE3"/>
    <w:rsid w:val="00BC3063"/>
    <w:rsid w:val="00BC55E2"/>
    <w:rsid w:val="00BC716B"/>
    <w:rsid w:val="00BC7668"/>
    <w:rsid w:val="00BD2AD6"/>
    <w:rsid w:val="00BD5E08"/>
    <w:rsid w:val="00BE1F4A"/>
    <w:rsid w:val="00BE1F69"/>
    <w:rsid w:val="00BE22BD"/>
    <w:rsid w:val="00BE3E36"/>
    <w:rsid w:val="00BE420F"/>
    <w:rsid w:val="00BE4C87"/>
    <w:rsid w:val="00BE6306"/>
    <w:rsid w:val="00BE640D"/>
    <w:rsid w:val="00BF0D70"/>
    <w:rsid w:val="00BF232B"/>
    <w:rsid w:val="00BF269D"/>
    <w:rsid w:val="00BF3D0D"/>
    <w:rsid w:val="00BF3ECF"/>
    <w:rsid w:val="00BF51F2"/>
    <w:rsid w:val="00BF5AD7"/>
    <w:rsid w:val="00C01771"/>
    <w:rsid w:val="00C017C5"/>
    <w:rsid w:val="00C01E2E"/>
    <w:rsid w:val="00C02184"/>
    <w:rsid w:val="00C0563D"/>
    <w:rsid w:val="00C06E82"/>
    <w:rsid w:val="00C14151"/>
    <w:rsid w:val="00C15073"/>
    <w:rsid w:val="00C1554D"/>
    <w:rsid w:val="00C16AA7"/>
    <w:rsid w:val="00C20CFD"/>
    <w:rsid w:val="00C2263D"/>
    <w:rsid w:val="00C237D8"/>
    <w:rsid w:val="00C241D2"/>
    <w:rsid w:val="00C24542"/>
    <w:rsid w:val="00C24BAC"/>
    <w:rsid w:val="00C250FA"/>
    <w:rsid w:val="00C25643"/>
    <w:rsid w:val="00C2775D"/>
    <w:rsid w:val="00C30100"/>
    <w:rsid w:val="00C321CC"/>
    <w:rsid w:val="00C33C15"/>
    <w:rsid w:val="00C34FDD"/>
    <w:rsid w:val="00C35830"/>
    <w:rsid w:val="00C36F73"/>
    <w:rsid w:val="00C377FD"/>
    <w:rsid w:val="00C37D0C"/>
    <w:rsid w:val="00C407FF"/>
    <w:rsid w:val="00C41809"/>
    <w:rsid w:val="00C4375F"/>
    <w:rsid w:val="00C44B50"/>
    <w:rsid w:val="00C458A0"/>
    <w:rsid w:val="00C465B3"/>
    <w:rsid w:val="00C55396"/>
    <w:rsid w:val="00C60606"/>
    <w:rsid w:val="00C61341"/>
    <w:rsid w:val="00C613D8"/>
    <w:rsid w:val="00C6167E"/>
    <w:rsid w:val="00C64A0C"/>
    <w:rsid w:val="00C66AF6"/>
    <w:rsid w:val="00C72351"/>
    <w:rsid w:val="00C7517D"/>
    <w:rsid w:val="00C7748A"/>
    <w:rsid w:val="00C80E1B"/>
    <w:rsid w:val="00C82008"/>
    <w:rsid w:val="00C82BED"/>
    <w:rsid w:val="00C83919"/>
    <w:rsid w:val="00C85474"/>
    <w:rsid w:val="00C865DE"/>
    <w:rsid w:val="00C867E9"/>
    <w:rsid w:val="00C90B33"/>
    <w:rsid w:val="00C90E04"/>
    <w:rsid w:val="00C94AFF"/>
    <w:rsid w:val="00C95964"/>
    <w:rsid w:val="00C962B7"/>
    <w:rsid w:val="00CA0C45"/>
    <w:rsid w:val="00CA14E6"/>
    <w:rsid w:val="00CA2648"/>
    <w:rsid w:val="00CA32F0"/>
    <w:rsid w:val="00CA335A"/>
    <w:rsid w:val="00CA4E6F"/>
    <w:rsid w:val="00CA5568"/>
    <w:rsid w:val="00CA5B61"/>
    <w:rsid w:val="00CA7DE4"/>
    <w:rsid w:val="00CB0532"/>
    <w:rsid w:val="00CB1A61"/>
    <w:rsid w:val="00CB5943"/>
    <w:rsid w:val="00CB5F9C"/>
    <w:rsid w:val="00CB60A2"/>
    <w:rsid w:val="00CB680E"/>
    <w:rsid w:val="00CB6FEA"/>
    <w:rsid w:val="00CB7503"/>
    <w:rsid w:val="00CB78B0"/>
    <w:rsid w:val="00CB7F45"/>
    <w:rsid w:val="00CC0111"/>
    <w:rsid w:val="00CC1D13"/>
    <w:rsid w:val="00CC3902"/>
    <w:rsid w:val="00CC3CE8"/>
    <w:rsid w:val="00CC5385"/>
    <w:rsid w:val="00CC6565"/>
    <w:rsid w:val="00CD0CD3"/>
    <w:rsid w:val="00CD476F"/>
    <w:rsid w:val="00CD4A57"/>
    <w:rsid w:val="00CD75B2"/>
    <w:rsid w:val="00CE035C"/>
    <w:rsid w:val="00CE2EEA"/>
    <w:rsid w:val="00CE326A"/>
    <w:rsid w:val="00CE3916"/>
    <w:rsid w:val="00CE3FCF"/>
    <w:rsid w:val="00CE52B9"/>
    <w:rsid w:val="00CE5583"/>
    <w:rsid w:val="00CE7DB9"/>
    <w:rsid w:val="00CF1C57"/>
    <w:rsid w:val="00CF3B5C"/>
    <w:rsid w:val="00CF4508"/>
    <w:rsid w:val="00CF4C64"/>
    <w:rsid w:val="00D00010"/>
    <w:rsid w:val="00D0119A"/>
    <w:rsid w:val="00D036F0"/>
    <w:rsid w:val="00D03F28"/>
    <w:rsid w:val="00D04634"/>
    <w:rsid w:val="00D04987"/>
    <w:rsid w:val="00D07E58"/>
    <w:rsid w:val="00D13F85"/>
    <w:rsid w:val="00D20673"/>
    <w:rsid w:val="00D22126"/>
    <w:rsid w:val="00D22617"/>
    <w:rsid w:val="00D25308"/>
    <w:rsid w:val="00D308F5"/>
    <w:rsid w:val="00D30C02"/>
    <w:rsid w:val="00D31B7E"/>
    <w:rsid w:val="00D33103"/>
    <w:rsid w:val="00D3462F"/>
    <w:rsid w:val="00D34C3A"/>
    <w:rsid w:val="00D369C1"/>
    <w:rsid w:val="00D4409A"/>
    <w:rsid w:val="00D443E2"/>
    <w:rsid w:val="00D4658E"/>
    <w:rsid w:val="00D4662B"/>
    <w:rsid w:val="00D531EB"/>
    <w:rsid w:val="00D53FDE"/>
    <w:rsid w:val="00D5419E"/>
    <w:rsid w:val="00D570E4"/>
    <w:rsid w:val="00D61B80"/>
    <w:rsid w:val="00D63695"/>
    <w:rsid w:val="00D65C69"/>
    <w:rsid w:val="00D669C9"/>
    <w:rsid w:val="00D74F21"/>
    <w:rsid w:val="00D82D39"/>
    <w:rsid w:val="00D84D27"/>
    <w:rsid w:val="00D851EB"/>
    <w:rsid w:val="00D85424"/>
    <w:rsid w:val="00D86CB4"/>
    <w:rsid w:val="00D86CFA"/>
    <w:rsid w:val="00D90901"/>
    <w:rsid w:val="00D92ADB"/>
    <w:rsid w:val="00D971A5"/>
    <w:rsid w:val="00DA1B29"/>
    <w:rsid w:val="00DA368F"/>
    <w:rsid w:val="00DA3DB1"/>
    <w:rsid w:val="00DA3EFD"/>
    <w:rsid w:val="00DA451B"/>
    <w:rsid w:val="00DA4BEA"/>
    <w:rsid w:val="00DA57C2"/>
    <w:rsid w:val="00DA7C47"/>
    <w:rsid w:val="00DA7E04"/>
    <w:rsid w:val="00DB04B1"/>
    <w:rsid w:val="00DB485F"/>
    <w:rsid w:val="00DB5939"/>
    <w:rsid w:val="00DB684D"/>
    <w:rsid w:val="00DC13F6"/>
    <w:rsid w:val="00DC30DE"/>
    <w:rsid w:val="00DC31E7"/>
    <w:rsid w:val="00DC38AE"/>
    <w:rsid w:val="00DC487B"/>
    <w:rsid w:val="00DD05E7"/>
    <w:rsid w:val="00DD29D4"/>
    <w:rsid w:val="00DD312D"/>
    <w:rsid w:val="00DD3590"/>
    <w:rsid w:val="00DD56E2"/>
    <w:rsid w:val="00DE2457"/>
    <w:rsid w:val="00DE68B6"/>
    <w:rsid w:val="00DE712F"/>
    <w:rsid w:val="00DF3038"/>
    <w:rsid w:val="00DF3632"/>
    <w:rsid w:val="00DF5FC1"/>
    <w:rsid w:val="00DF7B22"/>
    <w:rsid w:val="00E00E49"/>
    <w:rsid w:val="00E014ED"/>
    <w:rsid w:val="00E01A7C"/>
    <w:rsid w:val="00E04E41"/>
    <w:rsid w:val="00E06641"/>
    <w:rsid w:val="00E073DB"/>
    <w:rsid w:val="00E0767A"/>
    <w:rsid w:val="00E07A19"/>
    <w:rsid w:val="00E07C42"/>
    <w:rsid w:val="00E10F83"/>
    <w:rsid w:val="00E11899"/>
    <w:rsid w:val="00E1325A"/>
    <w:rsid w:val="00E17461"/>
    <w:rsid w:val="00E209D7"/>
    <w:rsid w:val="00E224C6"/>
    <w:rsid w:val="00E2370C"/>
    <w:rsid w:val="00E23B4D"/>
    <w:rsid w:val="00E258D7"/>
    <w:rsid w:val="00E25C58"/>
    <w:rsid w:val="00E25F73"/>
    <w:rsid w:val="00E3006B"/>
    <w:rsid w:val="00E40E88"/>
    <w:rsid w:val="00E41AF7"/>
    <w:rsid w:val="00E423EA"/>
    <w:rsid w:val="00E428C1"/>
    <w:rsid w:val="00E47DDC"/>
    <w:rsid w:val="00E529B4"/>
    <w:rsid w:val="00E53736"/>
    <w:rsid w:val="00E55AB7"/>
    <w:rsid w:val="00E602E5"/>
    <w:rsid w:val="00E616DF"/>
    <w:rsid w:val="00E63799"/>
    <w:rsid w:val="00E639D1"/>
    <w:rsid w:val="00E67050"/>
    <w:rsid w:val="00E72EB0"/>
    <w:rsid w:val="00E72ED4"/>
    <w:rsid w:val="00E82042"/>
    <w:rsid w:val="00E82F10"/>
    <w:rsid w:val="00E83B81"/>
    <w:rsid w:val="00E930D3"/>
    <w:rsid w:val="00E955B9"/>
    <w:rsid w:val="00E955D1"/>
    <w:rsid w:val="00E96FE5"/>
    <w:rsid w:val="00EA3912"/>
    <w:rsid w:val="00EA4C16"/>
    <w:rsid w:val="00EA52C4"/>
    <w:rsid w:val="00EA5C77"/>
    <w:rsid w:val="00EB6E1F"/>
    <w:rsid w:val="00EB7B1A"/>
    <w:rsid w:val="00EC2B86"/>
    <w:rsid w:val="00EC404F"/>
    <w:rsid w:val="00EC4905"/>
    <w:rsid w:val="00EC5276"/>
    <w:rsid w:val="00EC54D7"/>
    <w:rsid w:val="00EC5B0B"/>
    <w:rsid w:val="00EC6029"/>
    <w:rsid w:val="00ED11CA"/>
    <w:rsid w:val="00ED2F62"/>
    <w:rsid w:val="00ED3076"/>
    <w:rsid w:val="00ED57B9"/>
    <w:rsid w:val="00ED5BDC"/>
    <w:rsid w:val="00ED72DB"/>
    <w:rsid w:val="00EE2796"/>
    <w:rsid w:val="00EE5B85"/>
    <w:rsid w:val="00EF223B"/>
    <w:rsid w:val="00EF3CBF"/>
    <w:rsid w:val="00EF4A4F"/>
    <w:rsid w:val="00EF6BE9"/>
    <w:rsid w:val="00EF7E88"/>
    <w:rsid w:val="00F0096F"/>
    <w:rsid w:val="00F009FD"/>
    <w:rsid w:val="00F0467E"/>
    <w:rsid w:val="00F05254"/>
    <w:rsid w:val="00F0527A"/>
    <w:rsid w:val="00F06C19"/>
    <w:rsid w:val="00F07C3A"/>
    <w:rsid w:val="00F07D27"/>
    <w:rsid w:val="00F10787"/>
    <w:rsid w:val="00F12F33"/>
    <w:rsid w:val="00F14797"/>
    <w:rsid w:val="00F1633A"/>
    <w:rsid w:val="00F22585"/>
    <w:rsid w:val="00F22FB4"/>
    <w:rsid w:val="00F2550F"/>
    <w:rsid w:val="00F26AA2"/>
    <w:rsid w:val="00F32617"/>
    <w:rsid w:val="00F357B5"/>
    <w:rsid w:val="00F36784"/>
    <w:rsid w:val="00F373DC"/>
    <w:rsid w:val="00F42310"/>
    <w:rsid w:val="00F45E55"/>
    <w:rsid w:val="00F46369"/>
    <w:rsid w:val="00F46B49"/>
    <w:rsid w:val="00F46D7E"/>
    <w:rsid w:val="00F521C3"/>
    <w:rsid w:val="00F52ACD"/>
    <w:rsid w:val="00F55878"/>
    <w:rsid w:val="00F55E26"/>
    <w:rsid w:val="00F561EC"/>
    <w:rsid w:val="00F57EF9"/>
    <w:rsid w:val="00F603B1"/>
    <w:rsid w:val="00F653C2"/>
    <w:rsid w:val="00F67872"/>
    <w:rsid w:val="00F709EB"/>
    <w:rsid w:val="00F717FD"/>
    <w:rsid w:val="00F75F85"/>
    <w:rsid w:val="00F76685"/>
    <w:rsid w:val="00F80877"/>
    <w:rsid w:val="00F81D0A"/>
    <w:rsid w:val="00F82DF1"/>
    <w:rsid w:val="00F83E15"/>
    <w:rsid w:val="00F943FE"/>
    <w:rsid w:val="00F962D3"/>
    <w:rsid w:val="00F9630E"/>
    <w:rsid w:val="00FA3895"/>
    <w:rsid w:val="00FA3A78"/>
    <w:rsid w:val="00FA5A00"/>
    <w:rsid w:val="00FA6014"/>
    <w:rsid w:val="00FA7BBB"/>
    <w:rsid w:val="00FA7E9D"/>
    <w:rsid w:val="00FB04FF"/>
    <w:rsid w:val="00FB4161"/>
    <w:rsid w:val="00FB77A5"/>
    <w:rsid w:val="00FB7BA9"/>
    <w:rsid w:val="00FB7C5B"/>
    <w:rsid w:val="00FC257D"/>
    <w:rsid w:val="00FC2A52"/>
    <w:rsid w:val="00FC46DE"/>
    <w:rsid w:val="00FC5A96"/>
    <w:rsid w:val="00FC62F3"/>
    <w:rsid w:val="00FC76EF"/>
    <w:rsid w:val="00FC7E7A"/>
    <w:rsid w:val="00FD450B"/>
    <w:rsid w:val="00FD7E86"/>
    <w:rsid w:val="00FE17C6"/>
    <w:rsid w:val="00FE4040"/>
    <w:rsid w:val="00FE5E57"/>
    <w:rsid w:val="00FE5E96"/>
    <w:rsid w:val="00FE7547"/>
    <w:rsid w:val="00FF08BB"/>
    <w:rsid w:val="00FF40D7"/>
    <w:rsid w:val="00FF4D80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22D01D9C"/>
  <w15:docId w15:val="{29C5A53E-25D7-4E5E-B521-03F4D645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0A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E930D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A63FD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5">
    <w:name w:val="Closing"/>
    <w:basedOn w:val="a"/>
    <w:rsid w:val="009A63FD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6">
    <w:name w:val="header"/>
    <w:basedOn w:val="a"/>
    <w:link w:val="a7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C7B5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C7B5A"/>
    <w:rPr>
      <w:kern w:val="2"/>
      <w:sz w:val="21"/>
      <w:szCs w:val="24"/>
    </w:rPr>
  </w:style>
  <w:style w:type="paragraph" w:styleId="aa">
    <w:name w:val="Balloon Text"/>
    <w:basedOn w:val="a"/>
    <w:link w:val="ab"/>
    <w:rsid w:val="00A156B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156B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C82008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B54286"/>
  </w:style>
  <w:style w:type="character" w:customStyle="1" w:styleId="ae">
    <w:name w:val="日付 (文字)"/>
    <w:link w:val="ad"/>
    <w:rsid w:val="00B54286"/>
    <w:rPr>
      <w:kern w:val="2"/>
      <w:sz w:val="21"/>
      <w:szCs w:val="24"/>
    </w:rPr>
  </w:style>
  <w:style w:type="table" w:styleId="af">
    <w:name w:val="Table Grid"/>
    <w:basedOn w:val="a1"/>
    <w:uiPriority w:val="39"/>
    <w:rsid w:val="007D760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0F38C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F38C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F38C3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0F38C3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0F38C3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F962D3"/>
    <w:pPr>
      <w:ind w:leftChars="400" w:left="960"/>
    </w:pPr>
  </w:style>
  <w:style w:type="character" w:customStyle="1" w:styleId="a4">
    <w:name w:val="記 (文字)"/>
    <w:basedOn w:val="a0"/>
    <w:link w:val="a3"/>
    <w:rsid w:val="00234EC3"/>
    <w:rPr>
      <w:rFonts w:ascii="ＭＳ Ｐゴシック" w:eastAsia="ＭＳ Ｐゴシック" w:hAnsi="ＭＳ Ｐゴシック"/>
      <w:kern w:val="2"/>
      <w:sz w:val="24"/>
      <w:szCs w:val="24"/>
    </w:rPr>
  </w:style>
  <w:style w:type="character" w:styleId="af6">
    <w:name w:val="Strong"/>
    <w:basedOn w:val="a0"/>
    <w:uiPriority w:val="22"/>
    <w:qFormat/>
    <w:rsid w:val="009A2140"/>
    <w:rPr>
      <w:b/>
      <w:bCs/>
    </w:rPr>
  </w:style>
  <w:style w:type="character" w:customStyle="1" w:styleId="mptextcolorred">
    <w:name w:val="mp_textcolor_red"/>
    <w:basedOn w:val="a0"/>
    <w:rsid w:val="009A2140"/>
  </w:style>
  <w:style w:type="table" w:customStyle="1" w:styleId="1">
    <w:name w:val="表 (格子)1"/>
    <w:basedOn w:val="a1"/>
    <w:next w:val="af"/>
    <w:uiPriority w:val="39"/>
    <w:rsid w:val="00E258D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2480">
          <w:marLeft w:val="0"/>
          <w:marRight w:val="0"/>
          <w:marTop w:val="0"/>
          <w:marBottom w:val="0"/>
          <w:divBdr>
            <w:top w:val="single" w:sz="2" w:space="0" w:color="E0E0E0"/>
            <w:left w:val="single" w:sz="4" w:space="0" w:color="E0E0E0"/>
            <w:bottom w:val="single" w:sz="2" w:space="0" w:color="E0E0E0"/>
            <w:right w:val="single" w:sz="4" w:space="0" w:color="E0E0E0"/>
          </w:divBdr>
          <w:divsChild>
            <w:div w:id="1943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57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E020D-5140-42F0-847E-095B6CD83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53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「みえジビエ」オフィシャル制度登録要領</vt:lpstr>
      <vt:lpstr>「みえジビエ」オフィシャル制度登録要領</vt:lpstr>
    </vt:vector>
  </TitlesOfParts>
  <LinksUpToDate>false</LinksUpToDate>
  <CharactersWithSpaces>283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