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8BBF" w14:textId="77777777" w:rsidR="006C29DA" w:rsidRPr="00E83387" w:rsidRDefault="006C29DA" w:rsidP="006C29DA">
      <w:pPr>
        <w:jc w:val="center"/>
        <w:rPr>
          <w:rFonts w:ascii="Segoe UI Symbol" w:eastAsia="BIZ UDPゴシック" w:hAnsi="Segoe UI Symbol" w:cs="Segoe UI Symbol"/>
          <w:b/>
          <w:bCs/>
          <w:sz w:val="32"/>
          <w:szCs w:val="24"/>
          <w:lang w:eastAsia="zh-TW"/>
        </w:rPr>
      </w:pPr>
      <w:r w:rsidRPr="00E83387">
        <w:rPr>
          <w:rFonts w:ascii="Segoe UI Symbol" w:eastAsia="BIZ UDPゴシック" w:hAnsi="Segoe UI Symbol" w:cs="Segoe UI Symbol" w:hint="eastAsia"/>
          <w:b/>
          <w:bCs/>
          <w:sz w:val="32"/>
          <w:szCs w:val="24"/>
          <w:lang w:eastAsia="zh-TW"/>
        </w:rPr>
        <w:t>寄附</w:t>
      </w:r>
      <w:r w:rsidRPr="00E83387">
        <w:rPr>
          <w:rFonts w:ascii="Segoe UI Symbol" w:eastAsia="BIZ UDPゴシック" w:hAnsi="Segoe UI Symbol" w:cs="Segoe UI Symbol"/>
          <w:b/>
          <w:bCs/>
          <w:sz w:val="32"/>
          <w:szCs w:val="24"/>
          <w:lang w:eastAsia="zh-TW"/>
        </w:rPr>
        <w:t>申込書</w:t>
      </w:r>
    </w:p>
    <w:p w14:paraId="62A30C88" w14:textId="77777777" w:rsidR="006C29DA" w:rsidRPr="006C29DA" w:rsidRDefault="006C29DA" w:rsidP="006C29DA">
      <w:pPr>
        <w:rPr>
          <w:rFonts w:ascii="Segoe UI Symbol" w:eastAsia="BIZ UDPゴシック" w:hAnsi="Segoe UI Symbol" w:cs="Segoe UI Symbol"/>
          <w:b/>
          <w:bCs/>
          <w:sz w:val="24"/>
          <w:szCs w:val="24"/>
          <w:lang w:eastAsia="zh-TW"/>
        </w:rPr>
      </w:pPr>
    </w:p>
    <w:p w14:paraId="242497B2" w14:textId="77777777" w:rsidR="006C29DA" w:rsidRPr="006C29DA" w:rsidRDefault="006C29DA" w:rsidP="006C29DA">
      <w:pPr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令和　　　　年　　　月　　　日</w:t>
      </w:r>
    </w:p>
    <w:p w14:paraId="2ADC5CC9" w14:textId="77777777" w:rsidR="006C29DA" w:rsidRPr="006C29DA" w:rsidRDefault="006C29DA" w:rsidP="006C29DA">
      <w:pPr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>三重県知事あて</w:t>
      </w:r>
    </w:p>
    <w:p w14:paraId="62E04BAE" w14:textId="77777777" w:rsidR="006C29DA" w:rsidRPr="006C29DA" w:rsidRDefault="006C29DA" w:rsidP="006C29DA">
      <w:pPr>
        <w:rPr>
          <w:rFonts w:ascii="BIZ UDPゴシック" w:eastAsia="BIZ UDPゴシック" w:hAnsi="BIZ UDPゴシック"/>
          <w:sz w:val="24"/>
          <w:szCs w:val="24"/>
        </w:rPr>
      </w:pPr>
    </w:p>
    <w:p w14:paraId="51C4490C" w14:textId="77777777" w:rsidR="006C29DA" w:rsidRPr="006C29DA" w:rsidRDefault="006C29DA" w:rsidP="006C29DA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>郵便番号：　〒</w:t>
      </w:r>
    </w:p>
    <w:p w14:paraId="72332E58" w14:textId="77777777" w:rsidR="006C29DA" w:rsidRPr="006C29DA" w:rsidRDefault="006C29DA" w:rsidP="006C29DA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ご住所：</w:t>
      </w:r>
    </w:p>
    <w:p w14:paraId="3085CFC5" w14:textId="77777777" w:rsidR="006C29DA" w:rsidRPr="006C29DA" w:rsidRDefault="006C29DA" w:rsidP="006C29DA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>ご芳名・法人名：</w:t>
      </w:r>
    </w:p>
    <w:p w14:paraId="18807E54" w14:textId="77777777" w:rsidR="006C29DA" w:rsidRDefault="006C29DA" w:rsidP="006C29DA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>代表者役職及びご芳名：</w:t>
      </w:r>
    </w:p>
    <w:p w14:paraId="147B141E" w14:textId="77777777" w:rsidR="006C29DA" w:rsidRPr="006C29DA" w:rsidRDefault="006C29DA" w:rsidP="006C29DA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0BF6DD5" w14:textId="77777777" w:rsidR="006C29DA" w:rsidRPr="006C29DA" w:rsidRDefault="006C29DA" w:rsidP="006C29DA">
      <w:pPr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>私は、「みえの子ども応援プロジェクト」の趣旨に賛同し、寄附を申し込みます。</w:t>
      </w:r>
    </w:p>
    <w:p w14:paraId="5AE5614A" w14:textId="77777777" w:rsidR="006C29DA" w:rsidRPr="006C29DA" w:rsidRDefault="006C29DA" w:rsidP="006C29DA">
      <w:pPr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</w:t>
      </w:r>
    </w:p>
    <w:p w14:paraId="2CD236B7" w14:textId="77777777" w:rsidR="006C29DA" w:rsidRDefault="006C29DA" w:rsidP="006C29DA">
      <w:pPr>
        <w:pStyle w:val="a3"/>
      </w:pPr>
      <w:r w:rsidRPr="006C29DA">
        <w:rPr>
          <w:rFonts w:hint="eastAsia"/>
        </w:rPr>
        <w:t>記</w:t>
      </w:r>
    </w:p>
    <w:p w14:paraId="1789D45D" w14:textId="77777777" w:rsidR="006C29DA" w:rsidRDefault="006C29DA" w:rsidP="006C29DA"/>
    <w:p w14:paraId="1DA4AB02" w14:textId="77777777" w:rsidR="006C29DA" w:rsidRPr="006C29DA" w:rsidRDefault="006C29DA" w:rsidP="006C29DA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6C29DA">
        <w:rPr>
          <w:rFonts w:ascii="BIZ UDPゴシック" w:eastAsia="BIZ UDPゴシック" w:hAnsi="BIZ UDPゴシック" w:hint="eastAsia"/>
          <w:sz w:val="28"/>
          <w:szCs w:val="24"/>
        </w:rPr>
        <w:t>ご寄附いただく金額：　　　　　　　　　　　　　　　　　円</w:t>
      </w:r>
    </w:p>
    <w:p w14:paraId="5141408B" w14:textId="77777777" w:rsidR="006C29DA" w:rsidRPr="006C29DA" w:rsidRDefault="006C29DA" w:rsidP="006C29DA">
      <w:pPr>
        <w:rPr>
          <w:rFonts w:ascii="BIZ UDPゴシック" w:eastAsia="BIZ UDPゴシック" w:hAnsi="BIZ UDPゴシック"/>
          <w:sz w:val="24"/>
          <w:szCs w:val="24"/>
        </w:rPr>
      </w:pPr>
    </w:p>
    <w:p w14:paraId="4F560603" w14:textId="77777777" w:rsidR="006C29DA" w:rsidRPr="006C29DA" w:rsidRDefault="004F185A" w:rsidP="006C29D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="00E47A3F">
        <w:rPr>
          <w:rFonts w:ascii="BIZ UDPゴシック" w:eastAsia="BIZ UDPゴシック" w:hAnsi="BIZ UDPゴシック" w:hint="eastAsia"/>
          <w:bCs/>
          <w:sz w:val="24"/>
          <w:szCs w:val="24"/>
        </w:rPr>
        <w:t>※ただし、「みえの子ども応援プロジェクト」第６期（令和６～</w:t>
      </w:r>
      <w:r>
        <w:rPr>
          <w:rFonts w:ascii="BIZ UDPゴシック" w:eastAsia="BIZ UDPゴシック" w:hAnsi="BIZ UDPゴシック" w:hint="eastAsia"/>
          <w:bCs/>
          <w:sz w:val="24"/>
          <w:szCs w:val="24"/>
        </w:rPr>
        <w:t>令和</w:t>
      </w:r>
      <w:r w:rsidR="00E47A3F">
        <w:rPr>
          <w:rFonts w:ascii="BIZ UDPゴシック" w:eastAsia="BIZ UDPゴシック" w:hAnsi="BIZ UDPゴシック" w:hint="eastAsia"/>
          <w:bCs/>
          <w:sz w:val="24"/>
          <w:szCs w:val="24"/>
        </w:rPr>
        <w:t>８</w:t>
      </w:r>
      <w:r w:rsidR="006C29DA" w:rsidRPr="006C29DA">
        <w:rPr>
          <w:rFonts w:ascii="BIZ UDPゴシック" w:eastAsia="BIZ UDPゴシック" w:hAnsi="BIZ UDPゴシック" w:hint="eastAsia"/>
          <w:bCs/>
          <w:sz w:val="24"/>
          <w:szCs w:val="24"/>
        </w:rPr>
        <w:t>年度）分として</w:t>
      </w:r>
    </w:p>
    <w:p w14:paraId="3231820C" w14:textId="77777777" w:rsidR="006C29DA" w:rsidRPr="006C29DA" w:rsidRDefault="006C29DA" w:rsidP="006C29DA">
      <w:pPr>
        <w:rPr>
          <w:rFonts w:ascii="BIZ UDPゴシック" w:eastAsia="BIZ UDPゴシック" w:hAnsi="BIZ UDPゴシック"/>
          <w:bCs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 </w:t>
      </w:r>
      <w:r w:rsidR="004F185A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</w:t>
      </w:r>
      <w:r w:rsidRPr="006C29DA">
        <w:rPr>
          <w:rFonts w:ascii="BIZ UDPゴシック" w:eastAsia="BIZ UDPゴシック" w:hAnsi="BIZ UDPゴシック" w:hint="eastAsia"/>
          <w:bCs/>
          <w:sz w:val="24"/>
          <w:szCs w:val="24"/>
        </w:rPr>
        <w:t>後日、納付書をこちらから郵送させていただきます。</w:t>
      </w:r>
    </w:p>
    <w:p w14:paraId="3056E1D9" w14:textId="77777777" w:rsidR="006C29DA" w:rsidRDefault="006C29DA" w:rsidP="006C29DA">
      <w:pPr>
        <w:rPr>
          <w:rFonts w:ascii="BIZ UDPゴシック" w:eastAsia="BIZ UDPゴシック" w:hAnsi="BIZ UDPゴシック"/>
          <w:sz w:val="24"/>
          <w:szCs w:val="24"/>
        </w:rPr>
      </w:pPr>
    </w:p>
    <w:p w14:paraId="1023135B" w14:textId="77777777" w:rsidR="006C29DA" w:rsidRPr="006C29DA" w:rsidRDefault="006C29DA" w:rsidP="006C29DA">
      <w:pPr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>【ご連絡先】　　ご担当者様のお名前：</w:t>
      </w:r>
    </w:p>
    <w:p w14:paraId="2CAA5583" w14:textId="77777777" w:rsidR="004F185A" w:rsidRDefault="006C29DA" w:rsidP="006C29DA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 </w:t>
      </w:r>
      <w:r w:rsidRPr="006C29DA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電話番号：　　　　　　　　　　</w:t>
      </w:r>
    </w:p>
    <w:p w14:paraId="1D9F590F" w14:textId="77777777" w:rsidR="006C29DA" w:rsidRPr="006C29DA" w:rsidRDefault="006C29DA" w:rsidP="004F185A">
      <w:pPr>
        <w:ind w:firstLineChars="650" w:firstLine="1560"/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rFonts w:ascii="BIZ UDPゴシック" w:eastAsia="BIZ UDPゴシック" w:hAnsi="BIZ UDPゴシック" w:hint="eastAsia"/>
          <w:sz w:val="24"/>
          <w:szCs w:val="24"/>
        </w:rPr>
        <w:t>電子メール：</w:t>
      </w:r>
    </w:p>
    <w:p w14:paraId="05285F75" w14:textId="77777777" w:rsidR="006C29DA" w:rsidRPr="006C29DA" w:rsidRDefault="006C29DA">
      <w:pPr>
        <w:rPr>
          <w:rFonts w:ascii="BIZ UDPゴシック" w:eastAsia="BIZ UDPゴシック" w:hAnsi="BIZ UDPゴシック"/>
          <w:sz w:val="24"/>
          <w:szCs w:val="24"/>
        </w:rPr>
      </w:pPr>
    </w:p>
    <w:p w14:paraId="78E2B828" w14:textId="77777777" w:rsidR="006C29DA" w:rsidRPr="006C29DA" w:rsidRDefault="006C29DA">
      <w:pPr>
        <w:rPr>
          <w:rFonts w:ascii="BIZ UDPゴシック" w:eastAsia="BIZ UDPゴシック" w:hAnsi="BIZ UDPゴシック"/>
          <w:sz w:val="24"/>
          <w:szCs w:val="24"/>
        </w:rPr>
      </w:pPr>
      <w:r w:rsidRPr="006C29D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92AF9" wp14:editId="1621CA9B">
                <wp:simplePos x="0" y="0"/>
                <wp:positionH relativeFrom="margin">
                  <wp:posOffset>-343535</wp:posOffset>
                </wp:positionH>
                <wp:positionV relativeFrom="paragraph">
                  <wp:posOffset>263525</wp:posOffset>
                </wp:positionV>
                <wp:extent cx="6172200" cy="3043555"/>
                <wp:effectExtent l="0" t="0" r="19050" b="20955"/>
                <wp:wrapNone/>
                <wp:docPr id="1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435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D87C0" w14:textId="29656230" w:rsidR="006C29DA" w:rsidRPr="006C29DA" w:rsidRDefault="006C29DA" w:rsidP="006C29DA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TW"/>
                              </w:rPr>
                              <w:t>【寄附申込先（</w:t>
                            </w:r>
                            <w:r w:rsidR="00E10060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法人</w:t>
                            </w: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TW"/>
                              </w:rPr>
                              <w:t>）】</w:t>
                            </w:r>
                          </w:p>
                          <w:p w14:paraId="32FFA8FA" w14:textId="77777777" w:rsidR="00E10060" w:rsidRDefault="006C29DA" w:rsidP="00E10060">
                            <w:pPr>
                              <w:pStyle w:val="Web"/>
                              <w:spacing w:before="0" w:beforeAutospacing="0" w:after="0" w:afterAutospacing="0" w:line="352" w:lineRule="exact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送信先：〒５１４－８５７０　三重県津市広明町１３番地</w:t>
                            </w:r>
                          </w:p>
                          <w:p w14:paraId="15A98A44" w14:textId="77777777" w:rsidR="00E10060" w:rsidRDefault="00E10060" w:rsidP="00E10060">
                            <w:pPr>
                              <w:pStyle w:val="Web"/>
                              <w:spacing w:before="0" w:beforeAutospacing="0" w:after="0" w:afterAutospacing="0" w:line="352" w:lineRule="exact"/>
                              <w:ind w:firstLineChars="400" w:firstLine="88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三重県</w:t>
                            </w: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子ども・福祉部</w:t>
                            </w: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少子化対策課</w:t>
                            </w:r>
                          </w:p>
                          <w:p w14:paraId="5D1E10E9" w14:textId="450584AF" w:rsidR="006C29DA" w:rsidRPr="006C29DA" w:rsidRDefault="006C29DA" w:rsidP="00E10060">
                            <w:pPr>
                              <w:pStyle w:val="Web"/>
                              <w:spacing w:before="0" w:beforeAutospacing="0" w:after="0" w:afterAutospacing="0" w:line="352" w:lineRule="exact"/>
                              <w:ind w:firstLineChars="400" w:firstLine="88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電話059-224-2</w:t>
                            </w:r>
                            <w:r w:rsidR="00E10060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057</w:t>
                            </w: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　FAX</w:t>
                            </w:r>
                            <w:r w:rsidR="0081549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059-224-</w:t>
                            </w:r>
                            <w:r w:rsidR="00E10060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2270</w:t>
                            </w: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 電子メール </w:t>
                            </w:r>
                            <w:r w:rsidR="00E10060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jisedai</w:t>
                            </w: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@pref.mie.lg.jp</w:t>
                            </w:r>
                          </w:p>
                          <w:p w14:paraId="657B9648" w14:textId="77777777" w:rsidR="00E83387" w:rsidRDefault="00E83387" w:rsidP="006C29DA">
                            <w:pPr>
                              <w:pStyle w:val="Web"/>
                              <w:spacing w:before="0" w:beforeAutospacing="0" w:after="0" w:afterAutospacing="0" w:line="293" w:lineRule="exact"/>
                              <w:textAlignment w:val="baseline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33E5135A" w14:textId="77777777" w:rsidR="00E10060" w:rsidRDefault="006C29DA" w:rsidP="00E10060">
                            <w:pPr>
                              <w:pStyle w:val="Web"/>
                              <w:spacing w:before="0" w:beforeAutospacing="0" w:after="0" w:afterAutospacing="0" w:line="293" w:lineRule="exact"/>
                              <w:textAlignment w:val="baseline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【寄附申込先（</w:t>
                            </w:r>
                            <w:r w:rsidR="00E10060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個人</w:t>
                            </w:r>
                            <w:r w:rsidRPr="006C29DA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）】</w:t>
                            </w:r>
                          </w:p>
                          <w:p w14:paraId="3A20FFCD" w14:textId="2446317B" w:rsidR="00E10060" w:rsidRPr="00E10060" w:rsidRDefault="00E10060" w:rsidP="00E10060">
                            <w:pPr>
                              <w:pStyle w:val="Web"/>
                              <w:spacing w:before="0" w:beforeAutospacing="0" w:after="0" w:afterAutospacing="0" w:line="293" w:lineRule="exact"/>
                              <w:textAlignment w:val="baseline"/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10060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個人の方から三重県ふるさと応援寄附金（ふるさと納税）を活用して寄附を申し込む場合、</w:t>
                            </w:r>
                          </w:p>
                          <w:p w14:paraId="1F021BFD" w14:textId="76242B19" w:rsidR="00E10060" w:rsidRPr="00E10060" w:rsidRDefault="00E10060" w:rsidP="00E10060">
                            <w:pPr>
                              <w:pStyle w:val="Web"/>
                              <w:spacing w:before="0" w:beforeAutospacing="0" w:after="0" w:afterAutospacing="0" w:line="293" w:lineRule="exact"/>
                              <w:textAlignment w:val="baseline"/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10060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原則、下記のポータルサイトから寄附の受付を行うこととなりました。</w:t>
                            </w:r>
                          </w:p>
                          <w:p w14:paraId="3F8A9CCA" w14:textId="6D8B6565" w:rsidR="006C29DA" w:rsidRPr="006C29DA" w:rsidRDefault="00E10060" w:rsidP="00E10060">
                            <w:pPr>
                              <w:pStyle w:val="Web"/>
                              <w:spacing w:before="0" w:beforeAutospacing="0" w:after="0" w:afterAutospacing="0" w:line="293" w:lineRule="exact"/>
                              <w:textAlignment w:val="baseline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E10060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〇三重県ふるさと応援寄附金（ふるさと納税）HP　https://www.pref.mie.lg.jp/FURUSATO/　</w:t>
                            </w:r>
                          </w:p>
                        </w:txbxContent>
                      </wps:txbx>
                      <wps:bodyPr wrap="square" lIns="213651" tIns="106825" rIns="213651" bIns="106825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192A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7.05pt;margin-top:20.75pt;width:486pt;height:239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" fillcolor="white [3201]" strokecolor="black [3200]" strokeweight="1pt">
                <v:textbox style="mso-fit-shape-to-text:t" inset="5.93475mm,2.96736mm,5.93475mm,2.96736mm">
                  <w:txbxContent>
                    <w:p w14:paraId="486D87C0" w14:textId="29656230" w:rsidR="006C29DA" w:rsidRPr="006C29DA" w:rsidRDefault="006C29DA" w:rsidP="006C29DA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lang w:eastAsia="zh-TW"/>
                        </w:rPr>
                        <w:t>【寄附申込先（</w:t>
                      </w:r>
                      <w:r w:rsidR="00E10060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法人</w:t>
                      </w: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  <w:lang w:eastAsia="zh-TW"/>
                        </w:rPr>
                        <w:t>）】</w:t>
                      </w:r>
                    </w:p>
                    <w:p w14:paraId="32FFA8FA" w14:textId="77777777" w:rsidR="00E10060" w:rsidRDefault="006C29DA" w:rsidP="00E10060">
                      <w:pPr>
                        <w:pStyle w:val="Web"/>
                        <w:spacing w:before="0" w:beforeAutospacing="0" w:after="0" w:afterAutospacing="0" w:line="352" w:lineRule="exact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送信先：〒５１４－８５７０　三重県津市広明町１３番地</w:t>
                      </w:r>
                    </w:p>
                    <w:p w14:paraId="15A98A44" w14:textId="77777777" w:rsidR="00E10060" w:rsidRDefault="00E10060" w:rsidP="00E10060">
                      <w:pPr>
                        <w:pStyle w:val="Web"/>
                        <w:spacing w:before="0" w:beforeAutospacing="0" w:after="0" w:afterAutospacing="0" w:line="352" w:lineRule="exact"/>
                        <w:ind w:firstLineChars="400" w:firstLine="88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三重県</w:t>
                      </w:r>
                      <w:r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子ども・福祉部</w:t>
                      </w:r>
                      <w:r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少子化対策課</w:t>
                      </w:r>
                    </w:p>
                    <w:p w14:paraId="5D1E10E9" w14:textId="450584AF" w:rsidR="006C29DA" w:rsidRPr="006C29DA" w:rsidRDefault="006C29DA" w:rsidP="00E10060">
                      <w:pPr>
                        <w:pStyle w:val="Web"/>
                        <w:spacing w:before="0" w:beforeAutospacing="0" w:after="0" w:afterAutospacing="0" w:line="352" w:lineRule="exact"/>
                        <w:ind w:firstLineChars="400" w:firstLine="880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電話059-224-2</w:t>
                      </w:r>
                      <w:r w:rsidR="00E10060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057</w:t>
                      </w: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　FAX</w:t>
                      </w:r>
                      <w:r w:rsidR="0081549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059-224-</w:t>
                      </w:r>
                      <w:r w:rsidR="00E10060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2270</w:t>
                      </w: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 電子メール </w:t>
                      </w:r>
                      <w:r w:rsidR="00E10060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jisedai</w:t>
                      </w: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@pref.mie.lg.jp</w:t>
                      </w:r>
                    </w:p>
                    <w:p w14:paraId="657B9648" w14:textId="77777777" w:rsidR="00E83387" w:rsidRDefault="00E83387" w:rsidP="006C29DA">
                      <w:pPr>
                        <w:pStyle w:val="Web"/>
                        <w:spacing w:before="0" w:beforeAutospacing="0" w:after="0" w:afterAutospacing="0" w:line="293" w:lineRule="exact"/>
                        <w:textAlignment w:val="baseline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33E5135A" w14:textId="77777777" w:rsidR="00E10060" w:rsidRDefault="006C29DA" w:rsidP="00E10060">
                      <w:pPr>
                        <w:pStyle w:val="Web"/>
                        <w:spacing w:before="0" w:beforeAutospacing="0" w:after="0" w:afterAutospacing="0" w:line="293" w:lineRule="exact"/>
                        <w:textAlignment w:val="baseline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【寄附申込先（</w:t>
                      </w:r>
                      <w:r w:rsidR="00E10060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個人</w:t>
                      </w:r>
                      <w:r w:rsidRPr="006C29DA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）】</w:t>
                      </w:r>
                    </w:p>
                    <w:p w14:paraId="3A20FFCD" w14:textId="2446317B" w:rsidR="00E10060" w:rsidRPr="00E10060" w:rsidRDefault="00E10060" w:rsidP="00E10060">
                      <w:pPr>
                        <w:pStyle w:val="Web"/>
                        <w:spacing w:before="0" w:beforeAutospacing="0" w:after="0" w:afterAutospacing="0" w:line="293" w:lineRule="exact"/>
                        <w:textAlignment w:val="baseline"/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E10060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個人の方から三重県ふるさと応援寄附金（ふるさと納税）を活用して寄附を申し込む場合、</w:t>
                      </w:r>
                    </w:p>
                    <w:p w14:paraId="1F021BFD" w14:textId="76242B19" w:rsidR="00E10060" w:rsidRPr="00E10060" w:rsidRDefault="00E10060" w:rsidP="00E10060">
                      <w:pPr>
                        <w:pStyle w:val="Web"/>
                        <w:spacing w:before="0" w:beforeAutospacing="0" w:after="0" w:afterAutospacing="0" w:line="293" w:lineRule="exact"/>
                        <w:textAlignment w:val="baseline"/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E10060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原則、下記のポータルサイトから寄附の受付を行うこととなりました。</w:t>
                      </w:r>
                    </w:p>
                    <w:p w14:paraId="3F8A9CCA" w14:textId="6D8B6565" w:rsidR="006C29DA" w:rsidRPr="006C29DA" w:rsidRDefault="00E10060" w:rsidP="00E10060">
                      <w:pPr>
                        <w:pStyle w:val="Web"/>
                        <w:spacing w:before="0" w:beforeAutospacing="0" w:after="0" w:afterAutospacing="0" w:line="293" w:lineRule="exact"/>
                        <w:textAlignment w:val="baseline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E10060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〇三重県ふるさと応援寄附金（ふるさと納税）HP　https://www.pref.mie.lg.jp/FURUSATO/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FE0A0" w14:textId="77777777" w:rsidR="006C29DA" w:rsidRPr="006C29DA" w:rsidRDefault="006C29DA">
      <w:pPr>
        <w:rPr>
          <w:rFonts w:ascii="BIZ UDPゴシック" w:eastAsia="BIZ UDPゴシック" w:hAnsi="BIZ UDPゴシック"/>
          <w:sz w:val="24"/>
          <w:szCs w:val="24"/>
        </w:rPr>
      </w:pPr>
    </w:p>
    <w:sectPr w:rsidR="006C29DA" w:rsidRPr="006C29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9AE5" w14:textId="77777777" w:rsidR="00E10060" w:rsidRDefault="00E10060" w:rsidP="00E10060">
      <w:r>
        <w:separator/>
      </w:r>
    </w:p>
  </w:endnote>
  <w:endnote w:type="continuationSeparator" w:id="0">
    <w:p w14:paraId="0E1C833C" w14:textId="77777777" w:rsidR="00E10060" w:rsidRDefault="00E10060" w:rsidP="00E1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9F18" w14:textId="77777777" w:rsidR="00E10060" w:rsidRDefault="00E10060" w:rsidP="00E10060">
      <w:r>
        <w:separator/>
      </w:r>
    </w:p>
  </w:footnote>
  <w:footnote w:type="continuationSeparator" w:id="0">
    <w:p w14:paraId="07CD17E7" w14:textId="77777777" w:rsidR="00E10060" w:rsidRDefault="00E10060" w:rsidP="00E1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DA"/>
    <w:rsid w:val="004F185A"/>
    <w:rsid w:val="0051094F"/>
    <w:rsid w:val="006C29DA"/>
    <w:rsid w:val="0081549C"/>
    <w:rsid w:val="00BA1EA1"/>
    <w:rsid w:val="00E10060"/>
    <w:rsid w:val="00E47A3F"/>
    <w:rsid w:val="00E8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D518E"/>
  <w15:chartTrackingRefBased/>
  <w15:docId w15:val="{2C77C377-3859-46CE-8EEC-852CCA6A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C29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C29DA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29DA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29DA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29DA"/>
    <w:rPr>
      <w:rFonts w:ascii="BIZ UDPゴシック" w:eastAsia="BIZ UDPゴシック" w:hAnsi="BIZ UDP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2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29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100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10060"/>
  </w:style>
  <w:style w:type="paragraph" w:styleId="ab">
    <w:name w:val="footer"/>
    <w:basedOn w:val="a"/>
    <w:link w:val="ac"/>
    <w:uiPriority w:val="99"/>
    <w:unhideWhenUsed/>
    <w:rsid w:val="00E100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1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