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80" w:rsidRPr="00DC2B19" w:rsidRDefault="00717B80" w:rsidP="00717B80">
      <w:pPr>
        <w:rPr>
          <w:rFonts w:cs="Times New Roman"/>
          <w:color w:val="000000" w:themeColor="text1"/>
        </w:rPr>
      </w:pPr>
      <w:bookmarkStart w:id="0" w:name="_GoBack"/>
      <w:bookmarkEnd w:id="0"/>
      <w:r w:rsidRPr="00DC2B19">
        <w:rPr>
          <w:rFonts w:cs="ＭＳ 明朝" w:hint="eastAsia"/>
          <w:color w:val="000000" w:themeColor="text1"/>
        </w:rPr>
        <w:t>様式２</w:t>
      </w:r>
    </w:p>
    <w:p w:rsidR="00474BD7" w:rsidRPr="00DC2B19" w:rsidRDefault="00474BD7" w:rsidP="00474BD7">
      <w:pPr>
        <w:rPr>
          <w:rFonts w:cs="Times New Roman"/>
          <w:color w:val="000000" w:themeColor="text1"/>
        </w:rPr>
      </w:pPr>
      <w:r w:rsidRPr="00DC2B19">
        <w:rPr>
          <w:rFonts w:cs="ＭＳ 明朝" w:hint="eastAsia"/>
          <w:color w:val="000000" w:themeColor="text1"/>
        </w:rPr>
        <w:t xml:space="preserve">　　　　　　　　　　　　　　　　　　　　　</w:t>
      </w:r>
      <w:r w:rsidRPr="00DC2B19">
        <w:rPr>
          <w:rFonts w:cs="ＭＳ 明朝" w:hint="eastAsia"/>
          <w:color w:val="000000" w:themeColor="text1"/>
        </w:rPr>
        <w:t xml:space="preserve"> </w:t>
      </w:r>
      <w:r w:rsidRPr="00DC2B19">
        <w:rPr>
          <w:rFonts w:cs="ＭＳ 明朝" w:hint="eastAsia"/>
          <w:color w:val="000000" w:themeColor="text1"/>
        </w:rPr>
        <w:t xml:space="preserve">　　（年号）　　年　　月　　日</w:t>
      </w:r>
    </w:p>
    <w:p w:rsidR="00717B80" w:rsidRPr="00DC2B19" w:rsidRDefault="006D39BB" w:rsidP="00717B80">
      <w:pPr>
        <w:rPr>
          <w:rFonts w:cs="Times New Roman"/>
          <w:color w:val="000000" w:themeColor="text1"/>
        </w:rPr>
      </w:pPr>
      <w:r w:rsidRPr="00DC2B19">
        <w:rPr>
          <w:rFonts w:cs="ＭＳ 明朝" w:hint="eastAsia"/>
          <w:color w:val="000000" w:themeColor="text1"/>
        </w:rPr>
        <w:t xml:space="preserve">　三重県</w:t>
      </w:r>
      <w:r w:rsidR="00E74310" w:rsidRPr="00DC2B19">
        <w:rPr>
          <w:rFonts w:cs="ＭＳ 明朝" w:hint="eastAsia"/>
          <w:color w:val="000000" w:themeColor="text1"/>
        </w:rPr>
        <w:t>医療保健部</w:t>
      </w:r>
      <w:r w:rsidRPr="00DC2B19">
        <w:rPr>
          <w:rFonts w:cs="ＭＳ 明朝" w:hint="eastAsia"/>
          <w:color w:val="000000" w:themeColor="text1"/>
        </w:rPr>
        <w:t>長</w:t>
      </w:r>
      <w:r w:rsidR="00717B80" w:rsidRPr="00DC2B19">
        <w:rPr>
          <w:rFonts w:cs="ＭＳ 明朝" w:hint="eastAsia"/>
          <w:color w:val="000000" w:themeColor="text1"/>
        </w:rPr>
        <w:t xml:space="preserve">　あて</w:t>
      </w:r>
    </w:p>
    <w:p w:rsidR="00717B80" w:rsidRPr="00DC2B19" w:rsidRDefault="00717B80" w:rsidP="00717B80">
      <w:pPr>
        <w:rPr>
          <w:rFonts w:cs="Times New Roman"/>
          <w:color w:val="000000" w:themeColor="text1"/>
        </w:rPr>
      </w:pPr>
    </w:p>
    <w:p w:rsidR="00474BD7" w:rsidRPr="00DC2B19" w:rsidRDefault="00474BD7" w:rsidP="00474BD7">
      <w:pPr>
        <w:rPr>
          <w:rFonts w:cs="Times New Roman"/>
          <w:color w:val="000000" w:themeColor="text1"/>
        </w:rPr>
      </w:pPr>
      <w:r w:rsidRPr="00DC2B19">
        <w:rPr>
          <w:rFonts w:cs="ＭＳ 明朝" w:hint="eastAsia"/>
          <w:color w:val="000000" w:themeColor="text1"/>
        </w:rPr>
        <w:t xml:space="preserve">　　　　　　　　　　　　　　　　医療機関名</w:t>
      </w:r>
    </w:p>
    <w:p w:rsidR="00474BD7" w:rsidRPr="00DC2B19" w:rsidRDefault="00474BD7" w:rsidP="00474BD7">
      <w:pPr>
        <w:rPr>
          <w:rFonts w:cs="Times New Roman"/>
          <w:color w:val="000000" w:themeColor="text1"/>
        </w:rPr>
      </w:pPr>
      <w:r w:rsidRPr="00DC2B19">
        <w:rPr>
          <w:rFonts w:cs="ＭＳ 明朝" w:hint="eastAsia"/>
          <w:color w:val="000000" w:themeColor="text1"/>
        </w:rPr>
        <w:t xml:space="preserve">　　　　　　　　　　　　　　　　代表者職・氏名</w:t>
      </w:r>
    </w:p>
    <w:p w:rsidR="00474BD7" w:rsidRPr="00DC2B19" w:rsidRDefault="00474BD7" w:rsidP="00474BD7">
      <w:pPr>
        <w:rPr>
          <w:rFonts w:cs="Times New Roman"/>
          <w:color w:val="000000" w:themeColor="text1"/>
        </w:rPr>
      </w:pPr>
    </w:p>
    <w:p w:rsidR="00717B80" w:rsidRPr="00DC2B19" w:rsidRDefault="00927042" w:rsidP="007328FE">
      <w:pPr>
        <w:ind w:leftChars="300" w:left="720"/>
        <w:rPr>
          <w:rFonts w:cs="Times New Roman"/>
          <w:color w:val="000000" w:themeColor="text1"/>
        </w:rPr>
      </w:pPr>
      <w:r w:rsidRPr="00DC2B19">
        <w:rPr>
          <w:rFonts w:cs="ＭＳ 明朝" w:hint="eastAsia"/>
          <w:color w:val="000000" w:themeColor="text1"/>
        </w:rPr>
        <w:t>三重県医療計画のホームページに疾病及び事業ごとの医療機能を担う</w:t>
      </w:r>
      <w:r w:rsidR="007328FE" w:rsidRPr="00DC2B19">
        <w:rPr>
          <w:rFonts w:cs="ＭＳ 明朝"/>
          <w:color w:val="000000" w:themeColor="text1"/>
        </w:rPr>
        <w:br/>
      </w:r>
      <w:r w:rsidRPr="00DC2B19">
        <w:rPr>
          <w:rFonts w:cs="ＭＳ 明朝" w:hint="eastAsia"/>
          <w:color w:val="000000" w:themeColor="text1"/>
        </w:rPr>
        <w:t>医療機関名</w:t>
      </w:r>
      <w:r w:rsidR="007B2620" w:rsidRPr="00DC2B19">
        <w:rPr>
          <w:rFonts w:cs="ＭＳ 明朝" w:hint="eastAsia"/>
          <w:color w:val="000000" w:themeColor="text1"/>
        </w:rPr>
        <w:t>削除</w:t>
      </w:r>
      <w:r w:rsidR="006464FE" w:rsidRPr="00DC2B19">
        <w:rPr>
          <w:rFonts w:cs="ＭＳ 明朝" w:hint="eastAsia"/>
          <w:color w:val="000000" w:themeColor="text1"/>
        </w:rPr>
        <w:t>届</w:t>
      </w:r>
    </w:p>
    <w:p w:rsidR="00474BD7" w:rsidRPr="00DC2B19" w:rsidRDefault="00474BD7" w:rsidP="00927042">
      <w:pPr>
        <w:rPr>
          <w:rFonts w:cs="Times New Roman"/>
          <w:color w:val="000000" w:themeColor="text1"/>
        </w:rPr>
      </w:pPr>
    </w:p>
    <w:p w:rsidR="00717B80" w:rsidRPr="00DC2B19" w:rsidRDefault="00717B80" w:rsidP="00717B80">
      <w:pPr>
        <w:rPr>
          <w:rFonts w:cs="Times New Roman"/>
          <w:color w:val="000000" w:themeColor="text1"/>
        </w:rPr>
      </w:pPr>
      <w:r w:rsidRPr="00DC2B19">
        <w:rPr>
          <w:rFonts w:cs="ＭＳ 明朝" w:hint="eastAsia"/>
          <w:color w:val="000000" w:themeColor="text1"/>
        </w:rPr>
        <w:t xml:space="preserve">　下記のとおり</w:t>
      </w:r>
      <w:r w:rsidR="00D04AB6" w:rsidRPr="00DC2B19">
        <w:rPr>
          <w:rFonts w:cs="ＭＳ 明朝" w:hint="eastAsia"/>
          <w:color w:val="000000" w:themeColor="text1"/>
        </w:rPr>
        <w:t>、</w:t>
      </w:r>
      <w:r w:rsidRPr="00DC2B19">
        <w:rPr>
          <w:rFonts w:cs="ＭＳ 明朝" w:hint="eastAsia"/>
          <w:color w:val="000000" w:themeColor="text1"/>
        </w:rPr>
        <w:t>三重県医療計画</w:t>
      </w:r>
      <w:r w:rsidR="0088137A" w:rsidRPr="00DC2B19">
        <w:rPr>
          <w:rFonts w:cs="ＭＳ 明朝" w:hint="eastAsia"/>
          <w:color w:val="000000" w:themeColor="text1"/>
        </w:rPr>
        <w:t>ホームページ</w:t>
      </w:r>
      <w:r w:rsidR="00D04AB6" w:rsidRPr="00DC2B19">
        <w:rPr>
          <w:rFonts w:cs="ＭＳ 明朝" w:hint="eastAsia"/>
          <w:color w:val="000000" w:themeColor="text1"/>
        </w:rPr>
        <w:t>の</w:t>
      </w:r>
      <w:r w:rsidRPr="00DC2B19">
        <w:rPr>
          <w:rFonts w:cs="ＭＳ 明朝" w:hint="eastAsia"/>
          <w:color w:val="000000" w:themeColor="text1"/>
        </w:rPr>
        <w:t>掲載</w:t>
      </w:r>
      <w:r w:rsidR="00353794" w:rsidRPr="00DC2B19">
        <w:rPr>
          <w:rFonts w:cs="ＭＳ 明朝" w:hint="eastAsia"/>
          <w:color w:val="000000" w:themeColor="text1"/>
        </w:rPr>
        <w:t>内容の</w:t>
      </w:r>
      <w:r w:rsidR="006464FE" w:rsidRPr="00DC2B19">
        <w:rPr>
          <w:rFonts w:cs="ＭＳ 明朝" w:hint="eastAsia"/>
          <w:color w:val="000000" w:themeColor="text1"/>
        </w:rPr>
        <w:t>削除</w:t>
      </w:r>
      <w:r w:rsidR="00353794" w:rsidRPr="00DC2B19">
        <w:rPr>
          <w:rFonts w:cs="ＭＳ 明朝" w:hint="eastAsia"/>
          <w:color w:val="000000" w:themeColor="text1"/>
        </w:rPr>
        <w:t>を届け出</w:t>
      </w:r>
      <w:r w:rsidRPr="00DC2B19">
        <w:rPr>
          <w:rFonts w:cs="ＭＳ 明朝" w:hint="eastAsia"/>
          <w:color w:val="000000" w:themeColor="text1"/>
        </w:rPr>
        <w:t>ます。</w:t>
      </w:r>
    </w:p>
    <w:p w:rsidR="00474BD7" w:rsidRPr="00DC2B19" w:rsidRDefault="00474BD7" w:rsidP="00717B80">
      <w:pPr>
        <w:pStyle w:val="a5"/>
        <w:rPr>
          <w:rFonts w:cs="ＭＳ 明朝"/>
          <w:color w:val="000000" w:themeColor="text1"/>
        </w:rPr>
      </w:pPr>
    </w:p>
    <w:p w:rsidR="00717B80" w:rsidRPr="00DC2B19" w:rsidRDefault="00717B80" w:rsidP="00717B80">
      <w:pPr>
        <w:pStyle w:val="a5"/>
        <w:rPr>
          <w:rFonts w:cs="ＭＳ 明朝"/>
          <w:color w:val="000000" w:themeColor="text1"/>
        </w:rPr>
      </w:pPr>
      <w:r w:rsidRPr="00DC2B19">
        <w:rPr>
          <w:rFonts w:cs="ＭＳ 明朝" w:hint="eastAsia"/>
          <w:color w:val="000000" w:themeColor="text1"/>
        </w:rPr>
        <w:t>記</w:t>
      </w:r>
    </w:p>
    <w:p w:rsidR="00474BD7" w:rsidRPr="00DC2B19" w:rsidRDefault="00474BD7" w:rsidP="00474BD7">
      <w:pPr>
        <w:rPr>
          <w:color w:val="000000" w:themeColor="text1"/>
        </w:rPr>
      </w:pPr>
    </w:p>
    <w:tbl>
      <w:tblPr>
        <w:tblW w:w="891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1560"/>
        <w:gridCol w:w="5811"/>
      </w:tblGrid>
      <w:tr w:rsidR="00DC2B19" w:rsidRPr="00DC2B19" w:rsidTr="00131E2B">
        <w:trPr>
          <w:trHeight w:val="546"/>
        </w:trPr>
        <w:tc>
          <w:tcPr>
            <w:tcW w:w="1543" w:type="dxa"/>
            <w:vAlign w:val="center"/>
          </w:tcPr>
          <w:p w:rsidR="00474BD7" w:rsidRPr="00DC2B19" w:rsidRDefault="00474BD7" w:rsidP="00131E2B">
            <w:pPr>
              <w:pStyle w:val="a7"/>
              <w:ind w:right="-99"/>
              <w:jc w:val="center"/>
              <w:rPr>
                <w:rFonts w:cs="ＭＳ 明朝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医療機関名</w:t>
            </w:r>
          </w:p>
        </w:tc>
        <w:tc>
          <w:tcPr>
            <w:tcW w:w="7371" w:type="dxa"/>
            <w:gridSpan w:val="2"/>
            <w:vAlign w:val="center"/>
          </w:tcPr>
          <w:p w:rsidR="00474BD7" w:rsidRPr="00DC2B19" w:rsidRDefault="00474BD7" w:rsidP="00131E2B">
            <w:pPr>
              <w:pStyle w:val="a7"/>
              <w:ind w:right="960"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DC2B19" w:rsidRPr="00DC2B19" w:rsidTr="00131E2B">
        <w:trPr>
          <w:trHeight w:val="975"/>
        </w:trPr>
        <w:tc>
          <w:tcPr>
            <w:tcW w:w="1543" w:type="dxa"/>
            <w:vAlign w:val="center"/>
          </w:tcPr>
          <w:p w:rsidR="00474BD7" w:rsidRPr="00DC2B19" w:rsidRDefault="00474BD7" w:rsidP="00131E2B">
            <w:pPr>
              <w:pStyle w:val="a7"/>
              <w:jc w:val="center"/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医療機関の</w:t>
            </w:r>
            <w:r w:rsidRPr="00DC2B19">
              <w:rPr>
                <w:rFonts w:cs="ＭＳ 明朝"/>
                <w:color w:val="000000" w:themeColor="text1"/>
              </w:rPr>
              <w:br/>
            </w:r>
            <w:r w:rsidRPr="00DC2B19">
              <w:rPr>
                <w:rFonts w:cs="ＭＳ 明朝" w:hint="eastAsia"/>
                <w:color w:val="000000" w:themeColor="text1"/>
              </w:rPr>
              <w:t>開設場所</w:t>
            </w:r>
          </w:p>
        </w:tc>
        <w:tc>
          <w:tcPr>
            <w:tcW w:w="7371" w:type="dxa"/>
            <w:gridSpan w:val="2"/>
            <w:vAlign w:val="center"/>
          </w:tcPr>
          <w:p w:rsidR="00474BD7" w:rsidRPr="00DC2B19" w:rsidRDefault="00474BD7" w:rsidP="00131E2B">
            <w:pPr>
              <w:pStyle w:val="a7"/>
              <w:ind w:right="960"/>
              <w:jc w:val="both"/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〒</w:t>
            </w:r>
          </w:p>
          <w:p w:rsidR="00474BD7" w:rsidRPr="00DC2B19" w:rsidRDefault="00474BD7" w:rsidP="00131E2B">
            <w:pPr>
              <w:pStyle w:val="a7"/>
              <w:ind w:right="960"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DC2B19" w:rsidRPr="00DC2B19" w:rsidTr="00131E2B">
        <w:trPr>
          <w:trHeight w:val="397"/>
        </w:trPr>
        <w:tc>
          <w:tcPr>
            <w:tcW w:w="1543" w:type="dxa"/>
            <w:vMerge w:val="restart"/>
            <w:vAlign w:val="center"/>
          </w:tcPr>
          <w:p w:rsidR="00474BD7" w:rsidRPr="00DC2B19" w:rsidRDefault="00474BD7" w:rsidP="00131E2B">
            <w:pPr>
              <w:pStyle w:val="a7"/>
              <w:jc w:val="center"/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事務担当者</w:t>
            </w:r>
          </w:p>
        </w:tc>
        <w:tc>
          <w:tcPr>
            <w:tcW w:w="1560" w:type="dxa"/>
            <w:vAlign w:val="center"/>
          </w:tcPr>
          <w:p w:rsidR="00474BD7" w:rsidRPr="00DC2B19" w:rsidRDefault="00474BD7" w:rsidP="00131E2B">
            <w:pPr>
              <w:pStyle w:val="a7"/>
              <w:ind w:rightChars="-42" w:right="-101"/>
              <w:jc w:val="center"/>
              <w:rPr>
                <w:rFonts w:cs="ＭＳ 明朝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担当者名</w:t>
            </w:r>
          </w:p>
        </w:tc>
        <w:tc>
          <w:tcPr>
            <w:tcW w:w="5811" w:type="dxa"/>
            <w:vAlign w:val="center"/>
          </w:tcPr>
          <w:p w:rsidR="00474BD7" w:rsidRPr="00DC2B19" w:rsidRDefault="00474BD7" w:rsidP="00131E2B">
            <w:pPr>
              <w:pStyle w:val="a7"/>
              <w:ind w:right="960"/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DC2B19" w:rsidRPr="00DC2B19" w:rsidTr="00131E2B">
        <w:trPr>
          <w:trHeight w:val="397"/>
        </w:trPr>
        <w:tc>
          <w:tcPr>
            <w:tcW w:w="1543" w:type="dxa"/>
            <w:vMerge/>
            <w:vAlign w:val="center"/>
          </w:tcPr>
          <w:p w:rsidR="00474BD7" w:rsidRPr="00DC2B19" w:rsidRDefault="00474BD7" w:rsidP="00131E2B">
            <w:pPr>
              <w:pStyle w:val="a7"/>
              <w:jc w:val="both"/>
              <w:rPr>
                <w:rFonts w:cs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74BD7" w:rsidRPr="00DC2B19" w:rsidRDefault="00474BD7" w:rsidP="00131E2B">
            <w:pPr>
              <w:pStyle w:val="a7"/>
              <w:ind w:right="-101"/>
              <w:jc w:val="center"/>
              <w:rPr>
                <w:color w:val="000000" w:themeColor="text1"/>
              </w:rPr>
            </w:pPr>
            <w:r w:rsidRPr="00DC2B19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11" w:type="dxa"/>
            <w:vAlign w:val="center"/>
          </w:tcPr>
          <w:p w:rsidR="00474BD7" w:rsidRPr="00DC2B19" w:rsidRDefault="00474BD7" w:rsidP="00131E2B">
            <w:pPr>
              <w:pStyle w:val="a7"/>
              <w:ind w:right="960"/>
              <w:jc w:val="both"/>
              <w:rPr>
                <w:color w:val="000000" w:themeColor="text1"/>
              </w:rPr>
            </w:pPr>
          </w:p>
        </w:tc>
      </w:tr>
      <w:tr w:rsidR="00474BD7" w:rsidRPr="00DC2B19" w:rsidTr="00131E2B">
        <w:trPr>
          <w:trHeight w:val="397"/>
        </w:trPr>
        <w:tc>
          <w:tcPr>
            <w:tcW w:w="1543" w:type="dxa"/>
            <w:vMerge/>
            <w:vAlign w:val="center"/>
          </w:tcPr>
          <w:p w:rsidR="00474BD7" w:rsidRPr="00DC2B19" w:rsidRDefault="00474BD7" w:rsidP="00131E2B">
            <w:pPr>
              <w:pStyle w:val="a7"/>
              <w:jc w:val="both"/>
              <w:rPr>
                <w:rFonts w:cs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474BD7" w:rsidRPr="00DC2B19" w:rsidRDefault="00474BD7" w:rsidP="00131E2B">
            <w:pPr>
              <w:pStyle w:val="a7"/>
              <w:ind w:right="-101"/>
              <w:jc w:val="center"/>
              <w:rPr>
                <w:color w:val="000000" w:themeColor="text1"/>
              </w:rPr>
            </w:pPr>
            <w:r w:rsidRPr="00DC2B19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811" w:type="dxa"/>
            <w:vAlign w:val="center"/>
          </w:tcPr>
          <w:p w:rsidR="00474BD7" w:rsidRPr="00DC2B19" w:rsidRDefault="00474BD7" w:rsidP="00131E2B">
            <w:pPr>
              <w:pStyle w:val="a7"/>
              <w:ind w:right="960"/>
              <w:jc w:val="both"/>
              <w:rPr>
                <w:color w:val="000000" w:themeColor="text1"/>
              </w:rPr>
            </w:pPr>
          </w:p>
        </w:tc>
      </w:tr>
    </w:tbl>
    <w:p w:rsidR="00474BD7" w:rsidRPr="00DC2B19" w:rsidRDefault="00474BD7" w:rsidP="00717B80">
      <w:pPr>
        <w:pStyle w:val="a7"/>
        <w:ind w:right="960"/>
        <w:jc w:val="both"/>
        <w:rPr>
          <w:rFonts w:cs="Times New Roman"/>
          <w:color w:val="000000" w:themeColor="text1"/>
        </w:rPr>
      </w:pPr>
    </w:p>
    <w:tbl>
      <w:tblPr>
        <w:tblW w:w="886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7371"/>
      </w:tblGrid>
      <w:tr w:rsidR="006464FE" w:rsidRPr="00DC2B19" w:rsidTr="00474BD7">
        <w:trPr>
          <w:trHeight w:val="4783"/>
        </w:trPr>
        <w:tc>
          <w:tcPr>
            <w:tcW w:w="1498" w:type="dxa"/>
            <w:vAlign w:val="center"/>
          </w:tcPr>
          <w:p w:rsidR="006464FE" w:rsidRPr="00DC2B19" w:rsidRDefault="006464FE" w:rsidP="00474BD7">
            <w:pPr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削除を希望する事項</w:t>
            </w:r>
          </w:p>
          <w:p w:rsidR="006464FE" w:rsidRPr="00DC2B19" w:rsidRDefault="006464FE" w:rsidP="00474BD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371" w:type="dxa"/>
          </w:tcPr>
          <w:p w:rsidR="006464FE" w:rsidRPr="00DC2B19" w:rsidRDefault="006464FE" w:rsidP="001B0FE3">
            <w:pPr>
              <w:ind w:firstLineChars="200" w:firstLine="480"/>
              <w:rPr>
                <w:rFonts w:cs="Times New Roman"/>
                <w:color w:val="000000" w:themeColor="text1"/>
              </w:rPr>
            </w:pPr>
          </w:p>
          <w:p w:rsidR="00C903B9" w:rsidRPr="00DC2B19" w:rsidRDefault="00C903B9" w:rsidP="001B0FE3">
            <w:pPr>
              <w:ind w:firstLineChars="200" w:firstLine="480"/>
              <w:rPr>
                <w:rFonts w:cs="Times New Roman"/>
                <w:color w:val="000000" w:themeColor="text1"/>
              </w:rPr>
            </w:pPr>
          </w:p>
          <w:p w:rsidR="006464FE" w:rsidRPr="00DC2B19" w:rsidRDefault="006464FE" w:rsidP="001B0FE3">
            <w:pPr>
              <w:ind w:firstLineChars="400" w:firstLine="960"/>
              <w:rPr>
                <w:rFonts w:cs="Times New Roman"/>
                <w:color w:val="000000" w:themeColor="text1"/>
              </w:rPr>
            </w:pPr>
          </w:p>
          <w:p w:rsidR="008F4982" w:rsidRPr="00DC2B19" w:rsidRDefault="008F4982" w:rsidP="001B0FE3">
            <w:pPr>
              <w:ind w:firstLineChars="400" w:firstLine="960"/>
              <w:rPr>
                <w:rFonts w:cs="Times New Roman"/>
                <w:color w:val="000000" w:themeColor="text1"/>
              </w:rPr>
            </w:pPr>
          </w:p>
          <w:p w:rsidR="00C903B9" w:rsidRPr="00DC2B19" w:rsidRDefault="006464FE" w:rsidP="00C903B9">
            <w:pPr>
              <w:ind w:firstLineChars="200" w:firstLine="480"/>
              <w:rPr>
                <w:rFonts w:cs="ＭＳ 明朝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記入例：</w:t>
            </w:r>
            <w:r w:rsidR="00744DC3" w:rsidRPr="00DC2B19">
              <w:rPr>
                <w:rFonts w:cs="ＭＳ 明朝" w:hint="eastAsia"/>
                <w:color w:val="000000" w:themeColor="text1"/>
              </w:rPr>
              <w:t>がん</w:t>
            </w:r>
            <w:r w:rsidR="00C903B9" w:rsidRPr="00DC2B19">
              <w:rPr>
                <w:rFonts w:cs="ＭＳ 明朝" w:hint="eastAsia"/>
                <w:color w:val="000000" w:themeColor="text1"/>
              </w:rPr>
              <w:t>医療を担う医療機関</w:t>
            </w:r>
          </w:p>
          <w:p w:rsidR="006464FE" w:rsidRPr="00DC2B19" w:rsidRDefault="00C903B9" w:rsidP="00C903B9">
            <w:pPr>
              <w:ind w:firstLineChars="600" w:firstLine="1440"/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>「</w:t>
            </w:r>
            <w:r w:rsidR="00744DC3" w:rsidRPr="00DC2B19">
              <w:rPr>
                <w:rFonts w:cs="ＭＳ 明朝" w:hint="eastAsia"/>
                <w:color w:val="000000" w:themeColor="text1"/>
              </w:rPr>
              <w:t>緩和ケアチームを有している</w:t>
            </w:r>
            <w:r w:rsidRPr="00DC2B19">
              <w:rPr>
                <w:rFonts w:cs="ＭＳ 明朝" w:hint="eastAsia"/>
                <w:color w:val="000000" w:themeColor="text1"/>
              </w:rPr>
              <w:t>」の〇を削除</w:t>
            </w:r>
            <w:r w:rsidR="006464FE" w:rsidRPr="00DC2B19">
              <w:rPr>
                <w:rFonts w:cs="ＭＳ 明朝" w:hint="eastAsia"/>
                <w:color w:val="000000" w:themeColor="text1"/>
              </w:rPr>
              <w:t xml:space="preserve">　</w:t>
            </w:r>
          </w:p>
          <w:p w:rsidR="006464FE" w:rsidRPr="00DC2B19" w:rsidRDefault="006464FE" w:rsidP="006464FE">
            <w:pPr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 xml:space="preserve">　</w:t>
            </w:r>
          </w:p>
          <w:p w:rsidR="006464FE" w:rsidRPr="00DC2B19" w:rsidRDefault="006464FE" w:rsidP="007B2620">
            <w:pPr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 xml:space="preserve">　</w:t>
            </w:r>
          </w:p>
          <w:p w:rsidR="006464FE" w:rsidRPr="00DC2B19" w:rsidRDefault="006464FE" w:rsidP="000C1824">
            <w:pPr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 xml:space="preserve">　</w:t>
            </w:r>
          </w:p>
          <w:p w:rsidR="006464FE" w:rsidRPr="00DC2B19" w:rsidRDefault="006464FE" w:rsidP="006464FE">
            <w:pPr>
              <w:ind w:firstLineChars="300" w:firstLine="720"/>
              <w:rPr>
                <w:rFonts w:cs="Times New Roman"/>
                <w:color w:val="000000" w:themeColor="text1"/>
              </w:rPr>
            </w:pPr>
            <w:r w:rsidRPr="00DC2B19">
              <w:rPr>
                <w:rFonts w:cs="ＭＳ 明朝" w:hint="eastAsia"/>
                <w:color w:val="000000" w:themeColor="text1"/>
              </w:rPr>
              <w:t xml:space="preserve">　　　</w:t>
            </w:r>
          </w:p>
        </w:tc>
      </w:tr>
    </w:tbl>
    <w:p w:rsidR="00B2050A" w:rsidRPr="00DC2B19" w:rsidRDefault="00B2050A" w:rsidP="00474BD7">
      <w:pPr>
        <w:rPr>
          <w:rFonts w:cs="Times New Roman"/>
          <w:color w:val="000000" w:themeColor="text1"/>
        </w:rPr>
      </w:pPr>
    </w:p>
    <w:sectPr w:rsidR="00B2050A" w:rsidRPr="00DC2B19" w:rsidSect="0047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B4" w:rsidRDefault="003B77B4" w:rsidP="009259FB">
      <w:r>
        <w:separator/>
      </w:r>
    </w:p>
  </w:endnote>
  <w:endnote w:type="continuationSeparator" w:id="0">
    <w:p w:rsidR="003B77B4" w:rsidRDefault="003B77B4" w:rsidP="0092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BC" w:rsidRDefault="00F659B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BC" w:rsidRDefault="00F659B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BC" w:rsidRDefault="00F659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B4" w:rsidRDefault="003B77B4" w:rsidP="009259FB">
      <w:r>
        <w:separator/>
      </w:r>
    </w:p>
  </w:footnote>
  <w:footnote w:type="continuationSeparator" w:id="0">
    <w:p w:rsidR="003B77B4" w:rsidRDefault="003B77B4" w:rsidP="0092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BC" w:rsidRDefault="00F659B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BC" w:rsidRDefault="00F659B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BC" w:rsidRDefault="00F65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637B"/>
    <w:multiLevelType w:val="hybridMultilevel"/>
    <w:tmpl w:val="F818604A"/>
    <w:lvl w:ilvl="0" w:tplc="135031EE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2F0D23"/>
    <w:multiLevelType w:val="hybridMultilevel"/>
    <w:tmpl w:val="7B501802"/>
    <w:lvl w:ilvl="0" w:tplc="C13CB95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2C1E368E"/>
    <w:multiLevelType w:val="hybridMultilevel"/>
    <w:tmpl w:val="7214EBA4"/>
    <w:lvl w:ilvl="0" w:tplc="34CA884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3" w15:restartNumberingAfterBreak="0">
    <w:nsid w:val="2E762F16"/>
    <w:multiLevelType w:val="hybridMultilevel"/>
    <w:tmpl w:val="17D48B08"/>
    <w:lvl w:ilvl="0" w:tplc="DDB401E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31915284"/>
    <w:multiLevelType w:val="hybridMultilevel"/>
    <w:tmpl w:val="DF069AD0"/>
    <w:lvl w:ilvl="0" w:tplc="97368EC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32F34931"/>
    <w:multiLevelType w:val="hybridMultilevel"/>
    <w:tmpl w:val="76169060"/>
    <w:lvl w:ilvl="0" w:tplc="A508993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3FD46590"/>
    <w:multiLevelType w:val="hybridMultilevel"/>
    <w:tmpl w:val="10282AD0"/>
    <w:lvl w:ilvl="0" w:tplc="04244E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632651"/>
    <w:multiLevelType w:val="hybridMultilevel"/>
    <w:tmpl w:val="D2220446"/>
    <w:lvl w:ilvl="0" w:tplc="73D2AFC6">
      <w:start w:val="10"/>
      <w:numFmt w:val="decimal"/>
      <w:lvlText w:val="(%1)"/>
      <w:lvlJc w:val="left"/>
      <w:pPr>
        <w:tabs>
          <w:tab w:val="num" w:pos="1140"/>
        </w:tabs>
        <w:ind w:left="114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 w15:restartNumberingAfterBreak="0">
    <w:nsid w:val="501E4E7D"/>
    <w:multiLevelType w:val="hybridMultilevel"/>
    <w:tmpl w:val="5162A232"/>
    <w:lvl w:ilvl="0" w:tplc="5DB8BCC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 w15:restartNumberingAfterBreak="0">
    <w:nsid w:val="556303A7"/>
    <w:multiLevelType w:val="hybridMultilevel"/>
    <w:tmpl w:val="78C81F8A"/>
    <w:lvl w:ilvl="0" w:tplc="0FE2CCA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0" w15:restartNumberingAfterBreak="0">
    <w:nsid w:val="5D541FB9"/>
    <w:multiLevelType w:val="hybridMultilevel"/>
    <w:tmpl w:val="CE844670"/>
    <w:lvl w:ilvl="0" w:tplc="50B6A56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1" w15:restartNumberingAfterBreak="0">
    <w:nsid w:val="645C6BF9"/>
    <w:multiLevelType w:val="hybridMultilevel"/>
    <w:tmpl w:val="822EC7BE"/>
    <w:lvl w:ilvl="0" w:tplc="90BCE49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2" w15:restartNumberingAfterBreak="0">
    <w:nsid w:val="660E7539"/>
    <w:multiLevelType w:val="hybridMultilevel"/>
    <w:tmpl w:val="95A69FF6"/>
    <w:lvl w:ilvl="0" w:tplc="864C7A9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E86130E">
      <w:start w:val="1"/>
      <w:numFmt w:val="bullet"/>
      <w:lvlText w:val="○"/>
      <w:lvlJc w:val="left"/>
      <w:pPr>
        <w:tabs>
          <w:tab w:val="num" w:pos="1260"/>
        </w:tabs>
        <w:ind w:left="1260" w:hanging="480"/>
      </w:pPr>
      <w:rPr>
        <w:rFonts w:ascii="ＭＳ 明朝" w:eastAsia="ＭＳ 明朝" w:hAnsi="ＭＳ 明朝" w:hint="eastAsia"/>
      </w:rPr>
    </w:lvl>
    <w:lvl w:ilvl="2" w:tplc="1EEA65B6">
      <w:start w:val="1"/>
      <w:numFmt w:val="decimalFullWidth"/>
      <w:lvlText w:val="（%3）"/>
      <w:lvlJc w:val="left"/>
      <w:pPr>
        <w:tabs>
          <w:tab w:val="num" w:pos="3360"/>
        </w:tabs>
        <w:ind w:left="33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3" w15:restartNumberingAfterBreak="0">
    <w:nsid w:val="70B05796"/>
    <w:multiLevelType w:val="hybridMultilevel"/>
    <w:tmpl w:val="F5F0C3A2"/>
    <w:lvl w:ilvl="0" w:tplc="9FD09EA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4" w15:restartNumberingAfterBreak="0">
    <w:nsid w:val="733932E5"/>
    <w:multiLevelType w:val="hybridMultilevel"/>
    <w:tmpl w:val="B58C43D4"/>
    <w:lvl w:ilvl="0" w:tplc="AFB07A7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5" w15:restartNumberingAfterBreak="0">
    <w:nsid w:val="74703414"/>
    <w:multiLevelType w:val="hybridMultilevel"/>
    <w:tmpl w:val="13502C02"/>
    <w:lvl w:ilvl="0" w:tplc="3D44D2F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6" w15:restartNumberingAfterBreak="0">
    <w:nsid w:val="79F755E8"/>
    <w:multiLevelType w:val="hybridMultilevel"/>
    <w:tmpl w:val="958EF698"/>
    <w:lvl w:ilvl="0" w:tplc="98A47B6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63"/>
    <w:rsid w:val="000100EE"/>
    <w:rsid w:val="00011052"/>
    <w:rsid w:val="000241FA"/>
    <w:rsid w:val="0004334E"/>
    <w:rsid w:val="000562DC"/>
    <w:rsid w:val="00062DF3"/>
    <w:rsid w:val="00063624"/>
    <w:rsid w:val="0008167E"/>
    <w:rsid w:val="000849DD"/>
    <w:rsid w:val="00084F19"/>
    <w:rsid w:val="00093DAD"/>
    <w:rsid w:val="000C1824"/>
    <w:rsid w:val="000C5D36"/>
    <w:rsid w:val="00131C00"/>
    <w:rsid w:val="00142565"/>
    <w:rsid w:val="00173E14"/>
    <w:rsid w:val="00184030"/>
    <w:rsid w:val="001938AB"/>
    <w:rsid w:val="001A305B"/>
    <w:rsid w:val="001B0FE3"/>
    <w:rsid w:val="001D0130"/>
    <w:rsid w:val="001E7056"/>
    <w:rsid w:val="002007BD"/>
    <w:rsid w:val="00202767"/>
    <w:rsid w:val="002065DE"/>
    <w:rsid w:val="00212728"/>
    <w:rsid w:val="002144BD"/>
    <w:rsid w:val="00250A9C"/>
    <w:rsid w:val="00251436"/>
    <w:rsid w:val="00282F7E"/>
    <w:rsid w:val="00293001"/>
    <w:rsid w:val="00295DB0"/>
    <w:rsid w:val="002C6543"/>
    <w:rsid w:val="002F41C4"/>
    <w:rsid w:val="00331A33"/>
    <w:rsid w:val="00335001"/>
    <w:rsid w:val="00353794"/>
    <w:rsid w:val="003B0523"/>
    <w:rsid w:val="003B509D"/>
    <w:rsid w:val="003B77B4"/>
    <w:rsid w:val="003D2CE7"/>
    <w:rsid w:val="003D4DC9"/>
    <w:rsid w:val="003D7089"/>
    <w:rsid w:val="003E32AA"/>
    <w:rsid w:val="003F24D9"/>
    <w:rsid w:val="00400CA9"/>
    <w:rsid w:val="00407344"/>
    <w:rsid w:val="00433841"/>
    <w:rsid w:val="00442DF3"/>
    <w:rsid w:val="00474BD7"/>
    <w:rsid w:val="004B39EB"/>
    <w:rsid w:val="004C7AF2"/>
    <w:rsid w:val="004D7301"/>
    <w:rsid w:val="004E5E8A"/>
    <w:rsid w:val="004F03C2"/>
    <w:rsid w:val="004F3F31"/>
    <w:rsid w:val="00510456"/>
    <w:rsid w:val="0051618B"/>
    <w:rsid w:val="005217CF"/>
    <w:rsid w:val="00547C67"/>
    <w:rsid w:val="00551CFD"/>
    <w:rsid w:val="00552504"/>
    <w:rsid w:val="00552DA1"/>
    <w:rsid w:val="00577D50"/>
    <w:rsid w:val="00580671"/>
    <w:rsid w:val="00583025"/>
    <w:rsid w:val="005C7516"/>
    <w:rsid w:val="005E301C"/>
    <w:rsid w:val="005E73D4"/>
    <w:rsid w:val="006100EF"/>
    <w:rsid w:val="0062489F"/>
    <w:rsid w:val="006262A4"/>
    <w:rsid w:val="006464FE"/>
    <w:rsid w:val="00653BF5"/>
    <w:rsid w:val="00657462"/>
    <w:rsid w:val="00670FF8"/>
    <w:rsid w:val="006A11D8"/>
    <w:rsid w:val="006D39BB"/>
    <w:rsid w:val="006F293B"/>
    <w:rsid w:val="00717B80"/>
    <w:rsid w:val="00717BC2"/>
    <w:rsid w:val="00722482"/>
    <w:rsid w:val="007328FE"/>
    <w:rsid w:val="00744DC3"/>
    <w:rsid w:val="00745A55"/>
    <w:rsid w:val="00752025"/>
    <w:rsid w:val="0076297B"/>
    <w:rsid w:val="00763695"/>
    <w:rsid w:val="00767CC9"/>
    <w:rsid w:val="00774291"/>
    <w:rsid w:val="00792262"/>
    <w:rsid w:val="007A7FC0"/>
    <w:rsid w:val="007B2620"/>
    <w:rsid w:val="007F2D9C"/>
    <w:rsid w:val="00801F48"/>
    <w:rsid w:val="00802031"/>
    <w:rsid w:val="00804FC1"/>
    <w:rsid w:val="008136FF"/>
    <w:rsid w:val="0082468B"/>
    <w:rsid w:val="00826660"/>
    <w:rsid w:val="00830047"/>
    <w:rsid w:val="00847C26"/>
    <w:rsid w:val="00851F0F"/>
    <w:rsid w:val="0088137A"/>
    <w:rsid w:val="00884E32"/>
    <w:rsid w:val="008B1C5F"/>
    <w:rsid w:val="008B5AE5"/>
    <w:rsid w:val="008D4C9D"/>
    <w:rsid w:val="008D5AE1"/>
    <w:rsid w:val="008F4982"/>
    <w:rsid w:val="009165AF"/>
    <w:rsid w:val="009219D7"/>
    <w:rsid w:val="009259FB"/>
    <w:rsid w:val="00927042"/>
    <w:rsid w:val="00944181"/>
    <w:rsid w:val="00954CAB"/>
    <w:rsid w:val="00960C2F"/>
    <w:rsid w:val="00973F9B"/>
    <w:rsid w:val="00980EC2"/>
    <w:rsid w:val="00986C14"/>
    <w:rsid w:val="009B77C6"/>
    <w:rsid w:val="009C75AA"/>
    <w:rsid w:val="009E01DF"/>
    <w:rsid w:val="009F1802"/>
    <w:rsid w:val="009F592A"/>
    <w:rsid w:val="00A0278B"/>
    <w:rsid w:val="00A11356"/>
    <w:rsid w:val="00A15498"/>
    <w:rsid w:val="00A2631D"/>
    <w:rsid w:val="00A55138"/>
    <w:rsid w:val="00A57EBD"/>
    <w:rsid w:val="00A63AE6"/>
    <w:rsid w:val="00A774DB"/>
    <w:rsid w:val="00AE069A"/>
    <w:rsid w:val="00AE68B6"/>
    <w:rsid w:val="00AE6D87"/>
    <w:rsid w:val="00B02EAC"/>
    <w:rsid w:val="00B04ED9"/>
    <w:rsid w:val="00B2050A"/>
    <w:rsid w:val="00B21DC9"/>
    <w:rsid w:val="00B23C0E"/>
    <w:rsid w:val="00B36DEC"/>
    <w:rsid w:val="00B4410B"/>
    <w:rsid w:val="00B454F1"/>
    <w:rsid w:val="00B57B68"/>
    <w:rsid w:val="00B62A73"/>
    <w:rsid w:val="00B828BB"/>
    <w:rsid w:val="00B94615"/>
    <w:rsid w:val="00BB6E0F"/>
    <w:rsid w:val="00BC13BF"/>
    <w:rsid w:val="00BC3A4F"/>
    <w:rsid w:val="00BD3154"/>
    <w:rsid w:val="00BD43E2"/>
    <w:rsid w:val="00C359E7"/>
    <w:rsid w:val="00C65D77"/>
    <w:rsid w:val="00C74A34"/>
    <w:rsid w:val="00C81058"/>
    <w:rsid w:val="00C83D63"/>
    <w:rsid w:val="00C903B9"/>
    <w:rsid w:val="00C9780F"/>
    <w:rsid w:val="00CA480E"/>
    <w:rsid w:val="00CA5186"/>
    <w:rsid w:val="00CA6825"/>
    <w:rsid w:val="00D019AC"/>
    <w:rsid w:val="00D04424"/>
    <w:rsid w:val="00D04AB6"/>
    <w:rsid w:val="00D204FF"/>
    <w:rsid w:val="00D24698"/>
    <w:rsid w:val="00D36278"/>
    <w:rsid w:val="00D4602D"/>
    <w:rsid w:val="00D523D1"/>
    <w:rsid w:val="00D52E9D"/>
    <w:rsid w:val="00D865E9"/>
    <w:rsid w:val="00D979CC"/>
    <w:rsid w:val="00DA4308"/>
    <w:rsid w:val="00DA54C7"/>
    <w:rsid w:val="00DC2B19"/>
    <w:rsid w:val="00DC7B13"/>
    <w:rsid w:val="00DC7E88"/>
    <w:rsid w:val="00E42A5B"/>
    <w:rsid w:val="00E552BB"/>
    <w:rsid w:val="00E56C85"/>
    <w:rsid w:val="00E6131E"/>
    <w:rsid w:val="00E62148"/>
    <w:rsid w:val="00E65B76"/>
    <w:rsid w:val="00E74310"/>
    <w:rsid w:val="00EE2793"/>
    <w:rsid w:val="00EE5833"/>
    <w:rsid w:val="00EF2E54"/>
    <w:rsid w:val="00F0005F"/>
    <w:rsid w:val="00F12976"/>
    <w:rsid w:val="00F171FE"/>
    <w:rsid w:val="00F17433"/>
    <w:rsid w:val="00F4210D"/>
    <w:rsid w:val="00F519C8"/>
    <w:rsid w:val="00F64D2D"/>
    <w:rsid w:val="00F659BC"/>
    <w:rsid w:val="00F937D6"/>
    <w:rsid w:val="00F97A7F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63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57B68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552B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4"/>
      <w:szCs w:val="24"/>
    </w:rPr>
  </w:style>
  <w:style w:type="paragraph" w:styleId="a7">
    <w:name w:val="Closing"/>
    <w:basedOn w:val="a"/>
    <w:link w:val="a8"/>
    <w:uiPriority w:val="99"/>
    <w:rsid w:val="00E552B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25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259FB"/>
    <w:rPr>
      <w:rFonts w:cs="Century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259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259FB"/>
    <w:rPr>
      <w:rFonts w:cs="Century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259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259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126</Characters>
  <DocSecurity>0</DocSecurity>
  <Lines>1</Lines>
  <Paragraphs>1</Paragraphs>
  <ScaleCrop>false</ScaleCrop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