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AD" w:rsidRPr="00F52BAD" w:rsidRDefault="00547692" w:rsidP="002F5704">
      <w:pPr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7692">
        <w:rPr>
          <w:rFonts w:ascii="ＭＳ ゴシック" w:eastAsia="ＭＳ ゴシック" w:hAnsi="ＭＳ ゴシック" w:hint="eastAsia"/>
          <w:sz w:val="28"/>
          <w:szCs w:val="28"/>
        </w:rPr>
        <w:t>第４期「みえ生物多様性推進プラン（中間案）」対するご意見</w:t>
      </w:r>
    </w:p>
    <w:p w:rsidR="00F52BAD" w:rsidRPr="00F52BAD" w:rsidRDefault="00F52BAD" w:rsidP="00F52BAD">
      <w:pPr>
        <w:adjustRightInd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【提出先】（郵送）　　　　〒５１４－８５７０　津市広明町１３番地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三重県農林水産部みどり共生推進課野生生物班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（ファクシミリ）０５９－２２４－２０７０</w:t>
      </w: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（電子メール）　</w:t>
      </w:r>
      <w:hyperlink r:id="rId7" w:history="1">
        <w:r w:rsidRPr="00F52BAD">
          <w:rPr>
            <w:rFonts w:ascii="ＭＳ ゴシック" w:eastAsia="ＭＳ ゴシック" w:hAnsi="ＭＳ ゴシック"/>
            <w:color w:val="0000FF"/>
            <w:sz w:val="24"/>
            <w:szCs w:val="24"/>
            <w:u w:val="single"/>
          </w:rPr>
          <w:t>midori@pref.mie.lg.jp</w:t>
        </w:r>
      </w:hyperlink>
    </w:p>
    <w:p w:rsid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52BAD" w:rsidRPr="00F52BAD" w:rsidRDefault="00F52BAD" w:rsidP="00F52BAD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52BAD">
        <w:rPr>
          <w:rFonts w:ascii="ＭＳ ゴシック" w:eastAsia="ＭＳ ゴシック" w:hAnsi="ＭＳ ゴシック" w:hint="eastAsia"/>
          <w:sz w:val="24"/>
          <w:szCs w:val="24"/>
        </w:rPr>
        <w:t>【締　切】</w:t>
      </w:r>
      <w:r w:rsidRPr="00F52BAD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DD4FAE">
        <w:rPr>
          <w:rFonts w:ascii="ＭＳ ゴシック" w:eastAsia="ＭＳ ゴシック" w:hAnsi="ＭＳ ゴシック" w:hint="eastAsia"/>
          <w:sz w:val="24"/>
          <w:szCs w:val="24"/>
        </w:rPr>
        <w:t>令和６年１月２４日（水</w:t>
      </w:r>
      <w:r w:rsidRPr="00F52BAD">
        <w:rPr>
          <w:rFonts w:ascii="ＭＳ ゴシック" w:eastAsia="ＭＳ ゴシック" w:hAnsi="ＭＳ ゴシック" w:hint="eastAsia"/>
          <w:sz w:val="24"/>
          <w:szCs w:val="24"/>
        </w:rPr>
        <w:t>曜日）必着</w:t>
      </w:r>
    </w:p>
    <w:p w:rsidR="00F52BAD" w:rsidRPr="00F52BAD" w:rsidRDefault="00F52BAD" w:rsidP="00F52BAD">
      <w:pPr>
        <w:adjustRightInd/>
        <w:spacing w:line="366" w:lineRule="exact"/>
        <w:rPr>
          <w:rFonts w:ascii="ＭＳ 明朝" w:cs="Times New Roman"/>
          <w:spacing w:val="2"/>
          <w:sz w:val="22"/>
          <w:szCs w:val="2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5"/>
        <w:gridCol w:w="6354"/>
      </w:tblGrid>
      <w:tr w:rsidR="002F5704" w:rsidTr="002F5704">
        <w:trPr>
          <w:trHeight w:val="75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:rsidR="009A5F13" w:rsidRPr="00547692" w:rsidRDefault="009A5F13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8"/>
                <w:szCs w:val="28"/>
              </w:rPr>
            </w:pPr>
            <w:r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お名前</w:t>
            </w:r>
          </w:p>
        </w:tc>
        <w:tc>
          <w:tcPr>
            <w:tcW w:w="6354" w:type="dxa"/>
            <w:tcBorders>
              <w:top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Pr="00877FAA" w:rsidRDefault="002F5704" w:rsidP="00877F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F5704" w:rsidTr="002F5704">
        <w:trPr>
          <w:trHeight w:val="735"/>
        </w:trPr>
        <w:tc>
          <w:tcPr>
            <w:tcW w:w="3285" w:type="dxa"/>
            <w:tcBorders>
              <w:left w:val="single" w:sz="4" w:space="0" w:color="000000"/>
            </w:tcBorders>
          </w:tcPr>
          <w:p w:rsidR="002F5704" w:rsidRPr="00547692" w:rsidRDefault="00547692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  <w:r w:rsidRPr="00547692">
              <w:rPr>
                <w:rFonts w:asciiTheme="majorEastAsia" w:eastAsiaTheme="majorEastAsia" w:hAnsiTheme="majorEastAsia" w:cs="Times New Roman" w:hint="eastAsia"/>
                <w:spacing w:val="2"/>
                <w:sz w:val="28"/>
                <w:szCs w:val="28"/>
              </w:rPr>
              <w:t>ご</w:t>
            </w:r>
            <w:r w:rsidR="009A5F13" w:rsidRPr="00547692">
              <w:rPr>
                <w:rFonts w:asciiTheme="majorEastAsia" w:eastAsiaTheme="majorEastAsia" w:hAnsiTheme="majorEastAsia" w:cs="Times New Roman" w:hint="eastAsia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6354" w:type="dxa"/>
            <w:tcBorders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</w:tr>
      <w:tr w:rsidR="002F5704" w:rsidTr="002F5704">
        <w:trPr>
          <w:trHeight w:val="594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:rsidR="009A5F13" w:rsidRPr="00547692" w:rsidRDefault="00547692" w:rsidP="009A5F1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8"/>
                <w:szCs w:val="28"/>
              </w:rPr>
            </w:pPr>
            <w:r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ご</w:t>
            </w:r>
            <w:r w:rsidR="009A5F13" w:rsidRPr="00547692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連絡先（電話番号等）</w:t>
            </w:r>
          </w:p>
        </w:tc>
        <w:tc>
          <w:tcPr>
            <w:tcW w:w="6354" w:type="dxa"/>
            <w:tcBorders>
              <w:bottom w:val="single" w:sz="4" w:space="0" w:color="000000"/>
              <w:right w:val="single" w:sz="4" w:space="0" w:color="000000"/>
            </w:tcBorders>
          </w:tcPr>
          <w:p w:rsidR="002F5704" w:rsidRDefault="002F570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2F5704" w:rsidRDefault="002F5704" w:rsidP="002F57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15BB1" w:rsidRPr="004071EC" w:rsidRDefault="00015BB1" w:rsidP="00DA6890">
      <w:pPr>
        <w:adjustRightInd/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5"/>
        <w:gridCol w:w="6294"/>
      </w:tblGrid>
      <w:tr w:rsidR="006E4238" w:rsidTr="00547692">
        <w:trPr>
          <w:trHeight w:val="1103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2C73F4" w:rsidRPr="002C73F4" w:rsidRDefault="002C73F4" w:rsidP="002C73F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該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当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箇</w:t>
            </w:r>
            <w:r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  <w:t xml:space="preserve"> </w:t>
            </w:r>
            <w:r w:rsidRPr="002C73F4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所</w:t>
            </w:r>
          </w:p>
          <w:p w:rsidR="006E4238" w:rsidRPr="00547692" w:rsidRDefault="00547692" w:rsidP="005476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547692">
              <w:rPr>
                <w:rFonts w:asciiTheme="majorEastAsia" w:eastAsiaTheme="majorEastAsia" w:hAnsiTheme="majorEastAsia" w:cs="Times New Roman" w:hint="eastAsia"/>
                <w:spacing w:val="2"/>
              </w:rPr>
              <w:t>※項目名、該当ページ等をご記入ください。全般にかかる場合は、「全般」と記入してください。</w:t>
            </w:r>
          </w:p>
        </w:tc>
        <w:tc>
          <w:tcPr>
            <w:tcW w:w="6294" w:type="dxa"/>
            <w:tcBorders>
              <w:top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Pr="009A5F13" w:rsidRDefault="006E4238" w:rsidP="006E423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32"/>
                <w:szCs w:val="32"/>
              </w:rPr>
            </w:pPr>
            <w:r w:rsidRPr="009A5F13">
              <w:rPr>
                <w:rFonts w:ascii="ＭＳ ゴシック" w:eastAsia="ＭＳ ゴシック" w:hAnsi="ＭＳ ゴシック" w:cs="Times New Roman" w:hint="eastAsia"/>
                <w:spacing w:val="2"/>
                <w:sz w:val="32"/>
                <w:szCs w:val="32"/>
              </w:rPr>
              <w:t>意　　見</w:t>
            </w:r>
          </w:p>
          <w:p w:rsidR="006E4238" w:rsidRDefault="006E4238" w:rsidP="00F529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4238" w:rsidTr="00547692">
        <w:trPr>
          <w:trHeight w:val="5535"/>
        </w:trPr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</w:t>
            </w:r>
          </w:p>
        </w:tc>
        <w:tc>
          <w:tcPr>
            <w:tcW w:w="6294" w:type="dxa"/>
            <w:tcBorders>
              <w:bottom w:val="single" w:sz="4" w:space="0" w:color="000000"/>
              <w:right w:val="single" w:sz="4" w:space="0" w:color="000000"/>
            </w:tcBorders>
          </w:tcPr>
          <w:p w:rsidR="006E4238" w:rsidRDefault="006E423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:rsidR="006E4238" w:rsidRDefault="006E4238" w:rsidP="006E42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05109" w:rsidRPr="006E4238" w:rsidRDefault="006E4238" w:rsidP="006E4238">
      <w:pPr>
        <w:numPr>
          <w:ilvl w:val="0"/>
          <w:numId w:val="1"/>
        </w:num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用紙が不足する場合は適宜追加してください。</w:t>
      </w:r>
    </w:p>
    <w:sectPr w:rsidR="00B05109" w:rsidRPr="006E4238" w:rsidSect="00F52BAD">
      <w:foot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02" w:rsidRDefault="008C1002">
      <w:r>
        <w:separator/>
      </w:r>
    </w:p>
  </w:endnote>
  <w:endnote w:type="continuationSeparator" w:id="0">
    <w:p w:rsidR="008C1002" w:rsidRDefault="008C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B8" w:rsidRDefault="003B77B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02" w:rsidRDefault="008C10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1002" w:rsidRDefault="008C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7CA7"/>
    <w:multiLevelType w:val="hybridMultilevel"/>
    <w:tmpl w:val="81B6A2C0"/>
    <w:lvl w:ilvl="0" w:tplc="B15CCE4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18"/>
    <w:rsid w:val="00015BB1"/>
    <w:rsid w:val="000176F9"/>
    <w:rsid w:val="00047E42"/>
    <w:rsid w:val="0009622F"/>
    <w:rsid w:val="00100C19"/>
    <w:rsid w:val="00165A72"/>
    <w:rsid w:val="0018461B"/>
    <w:rsid w:val="001D1899"/>
    <w:rsid w:val="001F21DC"/>
    <w:rsid w:val="0021621B"/>
    <w:rsid w:val="00247937"/>
    <w:rsid w:val="0026083C"/>
    <w:rsid w:val="00270DCB"/>
    <w:rsid w:val="002B0F6E"/>
    <w:rsid w:val="002B590E"/>
    <w:rsid w:val="002C73F4"/>
    <w:rsid w:val="002E5B41"/>
    <w:rsid w:val="002F325F"/>
    <w:rsid w:val="002F5704"/>
    <w:rsid w:val="0031256E"/>
    <w:rsid w:val="003643F6"/>
    <w:rsid w:val="00387A18"/>
    <w:rsid w:val="003940C4"/>
    <w:rsid w:val="003B77B8"/>
    <w:rsid w:val="003F6F32"/>
    <w:rsid w:val="004006DE"/>
    <w:rsid w:val="004071EC"/>
    <w:rsid w:val="004077A2"/>
    <w:rsid w:val="004139DB"/>
    <w:rsid w:val="00416DD5"/>
    <w:rsid w:val="00430E27"/>
    <w:rsid w:val="004331D3"/>
    <w:rsid w:val="0044431C"/>
    <w:rsid w:val="00463B52"/>
    <w:rsid w:val="0048413C"/>
    <w:rsid w:val="004D6D28"/>
    <w:rsid w:val="004F2697"/>
    <w:rsid w:val="004F6452"/>
    <w:rsid w:val="00504F3D"/>
    <w:rsid w:val="005345DB"/>
    <w:rsid w:val="0054516F"/>
    <w:rsid w:val="00547692"/>
    <w:rsid w:val="00574081"/>
    <w:rsid w:val="005D78B1"/>
    <w:rsid w:val="00636F94"/>
    <w:rsid w:val="00656DD9"/>
    <w:rsid w:val="00684841"/>
    <w:rsid w:val="006932B4"/>
    <w:rsid w:val="006A435B"/>
    <w:rsid w:val="006B49A0"/>
    <w:rsid w:val="006B531B"/>
    <w:rsid w:val="006B65AB"/>
    <w:rsid w:val="006C7181"/>
    <w:rsid w:val="006E4238"/>
    <w:rsid w:val="00707F0B"/>
    <w:rsid w:val="00740121"/>
    <w:rsid w:val="007C1AC6"/>
    <w:rsid w:val="007E265D"/>
    <w:rsid w:val="00831C24"/>
    <w:rsid w:val="008471D7"/>
    <w:rsid w:val="00866301"/>
    <w:rsid w:val="00870455"/>
    <w:rsid w:val="00877FAA"/>
    <w:rsid w:val="008953C1"/>
    <w:rsid w:val="008A3AA9"/>
    <w:rsid w:val="008B60EA"/>
    <w:rsid w:val="008C1002"/>
    <w:rsid w:val="008D231A"/>
    <w:rsid w:val="008D3822"/>
    <w:rsid w:val="008F7B8F"/>
    <w:rsid w:val="00911830"/>
    <w:rsid w:val="00912928"/>
    <w:rsid w:val="009200F6"/>
    <w:rsid w:val="009204D5"/>
    <w:rsid w:val="00965FBE"/>
    <w:rsid w:val="00990794"/>
    <w:rsid w:val="009A5F13"/>
    <w:rsid w:val="009C1DAE"/>
    <w:rsid w:val="00A10019"/>
    <w:rsid w:val="00A343F2"/>
    <w:rsid w:val="00A85581"/>
    <w:rsid w:val="00AE58B6"/>
    <w:rsid w:val="00B05109"/>
    <w:rsid w:val="00B07A08"/>
    <w:rsid w:val="00B15F0B"/>
    <w:rsid w:val="00B2648E"/>
    <w:rsid w:val="00B50E89"/>
    <w:rsid w:val="00BC2157"/>
    <w:rsid w:val="00BC3A1A"/>
    <w:rsid w:val="00BF0698"/>
    <w:rsid w:val="00C16AEA"/>
    <w:rsid w:val="00C5247F"/>
    <w:rsid w:val="00C56319"/>
    <w:rsid w:val="00C62561"/>
    <w:rsid w:val="00C93045"/>
    <w:rsid w:val="00CD6C8C"/>
    <w:rsid w:val="00CF0BEC"/>
    <w:rsid w:val="00D217F9"/>
    <w:rsid w:val="00D24379"/>
    <w:rsid w:val="00D96794"/>
    <w:rsid w:val="00DA3161"/>
    <w:rsid w:val="00DA6890"/>
    <w:rsid w:val="00DB2146"/>
    <w:rsid w:val="00DB4FF5"/>
    <w:rsid w:val="00DD4FAE"/>
    <w:rsid w:val="00E050AC"/>
    <w:rsid w:val="00E40851"/>
    <w:rsid w:val="00E60E0E"/>
    <w:rsid w:val="00E66E65"/>
    <w:rsid w:val="00E7206A"/>
    <w:rsid w:val="00F05F03"/>
    <w:rsid w:val="00F425AC"/>
    <w:rsid w:val="00F529AE"/>
    <w:rsid w:val="00F52BAD"/>
    <w:rsid w:val="00F71F54"/>
    <w:rsid w:val="00F76115"/>
    <w:rsid w:val="00FA020B"/>
    <w:rsid w:val="00FD1C44"/>
    <w:rsid w:val="00FE04B1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530D28"/>
  <w14:defaultImageDpi w14:val="0"/>
  <w15:docId w15:val="{F073900A-ECB6-4CB5-917F-DE49F28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7A1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21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1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dori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佐藤 里菜(みどり共生推進課)</cp:lastModifiedBy>
  <cp:revision>7</cp:revision>
  <cp:lastPrinted>2023-12-20T05:17:00Z</cp:lastPrinted>
  <dcterms:created xsi:type="dcterms:W3CDTF">2019-12-17T23:55:00Z</dcterms:created>
  <dcterms:modified xsi:type="dcterms:W3CDTF">2023-12-20T05:17:00Z</dcterms:modified>
</cp:coreProperties>
</file>