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4A3A4" w14:textId="6CD70F84" w:rsidR="00B259F7" w:rsidRPr="003150FC" w:rsidRDefault="00B259F7" w:rsidP="00B259F7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3150FC">
        <w:rPr>
          <w:rFonts w:ascii="ＭＳ 明朝" w:eastAsia="ＭＳ 明朝" w:hAnsi="ＭＳ 明朝" w:hint="eastAsia"/>
          <w:color w:val="000000" w:themeColor="text1"/>
          <w:sz w:val="32"/>
        </w:rPr>
        <w:t>三重県住宅用火災警報器普及協力事業</w:t>
      </w:r>
      <w:r w:rsidR="00D86498" w:rsidRPr="003150FC">
        <w:rPr>
          <w:rFonts w:ascii="ＭＳ 明朝" w:eastAsia="ＭＳ 明朝" w:hAnsi="ＭＳ 明朝" w:hint="eastAsia"/>
          <w:color w:val="000000" w:themeColor="text1"/>
          <w:sz w:val="32"/>
        </w:rPr>
        <w:t>所</w:t>
      </w:r>
      <w:r w:rsidRPr="003150FC">
        <w:rPr>
          <w:rFonts w:ascii="ＭＳ 明朝" w:eastAsia="ＭＳ 明朝" w:hAnsi="ＭＳ 明朝" w:hint="eastAsia"/>
          <w:color w:val="000000" w:themeColor="text1"/>
          <w:sz w:val="32"/>
        </w:rPr>
        <w:t>登録</w:t>
      </w:r>
      <w:r w:rsidR="00B751C1" w:rsidRPr="003150FC">
        <w:rPr>
          <w:rFonts w:ascii="ＭＳ 明朝" w:eastAsia="ＭＳ 明朝" w:hAnsi="ＭＳ 明朝" w:hint="eastAsia"/>
          <w:color w:val="000000" w:themeColor="text1"/>
          <w:sz w:val="32"/>
        </w:rPr>
        <w:t>内容</w:t>
      </w:r>
      <w:r w:rsidRPr="003150FC">
        <w:rPr>
          <w:rFonts w:ascii="ＭＳ 明朝" w:eastAsia="ＭＳ 明朝" w:hAnsi="ＭＳ 明朝" w:hint="eastAsia"/>
          <w:color w:val="000000" w:themeColor="text1"/>
          <w:sz w:val="32"/>
        </w:rPr>
        <w:t>変更届</w:t>
      </w:r>
    </w:p>
    <w:p w14:paraId="7996B92B" w14:textId="77777777" w:rsidR="000B6F89" w:rsidRPr="003150FC" w:rsidRDefault="000B6F89" w:rsidP="000B6F89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3150FC">
        <w:rPr>
          <w:rFonts w:ascii="ＭＳ 明朝" w:eastAsia="ＭＳ 明朝" w:hAnsi="ＭＳ 明朝" w:hint="eastAsia"/>
          <w:color w:val="000000" w:themeColor="text1"/>
          <w:sz w:val="24"/>
        </w:rPr>
        <w:t xml:space="preserve">年　 月 　日　</w:t>
      </w:r>
    </w:p>
    <w:p w14:paraId="264AAAB9" w14:textId="671618BA" w:rsidR="000B6F89" w:rsidRDefault="008307AC" w:rsidP="000B6F89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3150FC">
        <w:rPr>
          <w:rFonts w:ascii="ＭＳ 明朝" w:eastAsia="ＭＳ 明朝" w:hAnsi="ＭＳ 明朝" w:hint="eastAsia"/>
          <w:color w:val="000000" w:themeColor="text1"/>
          <w:sz w:val="24"/>
        </w:rPr>
        <w:t xml:space="preserve">三重県知事　</w:t>
      </w:r>
      <w:r w:rsidR="001767E9" w:rsidRPr="003150FC">
        <w:rPr>
          <w:rFonts w:ascii="ＭＳ 明朝" w:eastAsia="ＭＳ 明朝" w:hAnsi="ＭＳ 明朝" w:hint="eastAsia"/>
          <w:color w:val="000000" w:themeColor="text1"/>
          <w:sz w:val="24"/>
        </w:rPr>
        <w:t>あて</w:t>
      </w:r>
    </w:p>
    <w:p w14:paraId="78131B27" w14:textId="0D14FC6A" w:rsidR="00871F12" w:rsidRPr="003150FC" w:rsidRDefault="00871F12" w:rsidP="00871F12">
      <w:pPr>
        <w:ind w:firstLineChars="2200" w:firstLine="52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住所</w:t>
      </w:r>
      <w:r w:rsidRPr="003150FC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</w:p>
    <w:p w14:paraId="10059BC2" w14:textId="77777777" w:rsidR="00871F12" w:rsidRDefault="00871F12" w:rsidP="00871F12">
      <w:pPr>
        <w:ind w:firstLineChars="2200" w:firstLine="52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氏名　</w:t>
      </w:r>
    </w:p>
    <w:p w14:paraId="543D755A" w14:textId="56CC6D10" w:rsidR="001767E9" w:rsidRPr="00871F12" w:rsidRDefault="00871F12" w:rsidP="009A1957">
      <w:pPr>
        <w:ind w:firstLineChars="2200" w:firstLine="52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（法人の場合は、名称及び代表者氏名）</w:t>
      </w:r>
    </w:p>
    <w:p w14:paraId="54CBD73C" w14:textId="77777777" w:rsidR="000B6F89" w:rsidRPr="003150FC" w:rsidRDefault="000B6F89" w:rsidP="000B6F89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2B0CF4F6" w14:textId="77777777" w:rsidR="000B6F89" w:rsidRPr="003150FC" w:rsidRDefault="00D8549C" w:rsidP="000B6F89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登録内容を</w:t>
      </w:r>
      <w:r w:rsidR="000B6F89" w:rsidRPr="003150FC">
        <w:rPr>
          <w:rFonts w:ascii="ＭＳ 明朝" w:eastAsia="ＭＳ 明朝" w:hAnsi="ＭＳ 明朝" w:hint="eastAsia"/>
          <w:color w:val="000000" w:themeColor="text1"/>
          <w:sz w:val="24"/>
        </w:rPr>
        <w:t>変更</w:t>
      </w:r>
      <w:r>
        <w:rPr>
          <w:rFonts w:ascii="ＭＳ 明朝" w:eastAsia="ＭＳ 明朝" w:hAnsi="ＭＳ 明朝" w:hint="eastAsia"/>
          <w:color w:val="000000" w:themeColor="text1"/>
          <w:sz w:val="24"/>
        </w:rPr>
        <w:t>したいので</w:t>
      </w:r>
      <w:r w:rsidR="00B751C1" w:rsidRPr="003150FC">
        <w:rPr>
          <w:rFonts w:ascii="ＭＳ 明朝" w:eastAsia="ＭＳ 明朝" w:hAnsi="ＭＳ 明朝" w:hint="eastAsia"/>
          <w:color w:val="000000" w:themeColor="text1"/>
          <w:sz w:val="24"/>
        </w:rPr>
        <w:t>、</w:t>
      </w:r>
      <w:r w:rsidR="00416AF6" w:rsidRPr="003150FC">
        <w:rPr>
          <w:rFonts w:ascii="ＭＳ 明朝" w:eastAsia="ＭＳ 明朝" w:hAnsi="ＭＳ 明朝" w:hint="eastAsia"/>
          <w:color w:val="000000" w:themeColor="text1"/>
          <w:sz w:val="24"/>
        </w:rPr>
        <w:t>三重県住宅用火災警報器普及協力事業実施要領第９条の規定に基づき、</w:t>
      </w:r>
      <w:r w:rsidR="000B6F89" w:rsidRPr="003150FC">
        <w:rPr>
          <w:rFonts w:ascii="ＭＳ 明朝" w:eastAsia="ＭＳ 明朝" w:hAnsi="ＭＳ 明朝" w:hint="eastAsia"/>
          <w:color w:val="000000" w:themeColor="text1"/>
          <w:sz w:val="24"/>
        </w:rPr>
        <w:t>下記のとおり届け出ます。</w:t>
      </w:r>
    </w:p>
    <w:p w14:paraId="2B1E44E1" w14:textId="77777777" w:rsidR="00587B1C" w:rsidRPr="003150FC" w:rsidRDefault="008307AC" w:rsidP="000B6F89">
      <w:pPr>
        <w:rPr>
          <w:rFonts w:ascii="ＭＳ 明朝" w:eastAsia="ＭＳ 明朝" w:hAnsi="ＭＳ 明朝"/>
          <w:color w:val="000000" w:themeColor="text1"/>
          <w:sz w:val="24"/>
        </w:rPr>
      </w:pPr>
      <w:r w:rsidRPr="003150FC">
        <w:rPr>
          <w:rFonts w:ascii="ＭＳ 明朝" w:eastAsia="ＭＳ 明朝" w:hAnsi="ＭＳ 明朝" w:hint="eastAsia"/>
          <w:color w:val="000000" w:themeColor="text1"/>
          <w:sz w:val="24"/>
        </w:rPr>
        <w:t xml:space="preserve">　なお、同第５条の登録要件を全て満たしていることに相違ありません。</w:t>
      </w:r>
    </w:p>
    <w:p w14:paraId="43453877" w14:textId="77777777" w:rsidR="000B6F89" w:rsidRPr="003150FC" w:rsidRDefault="000B6F89" w:rsidP="0007294C">
      <w:pPr>
        <w:pStyle w:val="ab"/>
        <w:rPr>
          <w:color w:val="000000" w:themeColor="text1"/>
        </w:rPr>
      </w:pPr>
      <w:r w:rsidRPr="003150FC">
        <w:rPr>
          <w:rFonts w:hint="eastAsia"/>
          <w:color w:val="000000" w:themeColor="text1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540"/>
        <w:gridCol w:w="2820"/>
        <w:gridCol w:w="528"/>
        <w:gridCol w:w="3159"/>
      </w:tblGrid>
      <w:tr w:rsidR="00353D21" w:rsidRPr="003150FC" w14:paraId="545058CA" w14:textId="77777777" w:rsidTr="004A2293">
        <w:trPr>
          <w:cantSplit/>
          <w:trHeight w:val="397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3B9ACE7" w14:textId="7DEB014A" w:rsidR="00353D21" w:rsidRPr="00240D80" w:rsidRDefault="00353D21" w:rsidP="002607BB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18"/>
                <w:szCs w:val="16"/>
              </w:rPr>
            </w:pPr>
            <w:r w:rsidRPr="00353D21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登録番号</w:t>
            </w:r>
          </w:p>
        </w:tc>
        <w:tc>
          <w:tcPr>
            <w:tcW w:w="7047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C190" w14:textId="736DE005" w:rsidR="00353D21" w:rsidRPr="003150FC" w:rsidRDefault="00353D21" w:rsidP="002607BB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第　　号</w:t>
            </w:r>
          </w:p>
        </w:tc>
      </w:tr>
      <w:tr w:rsidR="00BF306B" w:rsidRPr="003150FC" w14:paraId="70E78D52" w14:textId="77777777" w:rsidTr="004A2293">
        <w:trPr>
          <w:cantSplit/>
          <w:trHeight w:val="340"/>
        </w:trPr>
        <w:tc>
          <w:tcPr>
            <w:tcW w:w="268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84C8CEC" w14:textId="77777777" w:rsidR="00BF306B" w:rsidRPr="003150FC" w:rsidRDefault="00BF306B" w:rsidP="002607BB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240D80">
              <w:rPr>
                <w:rFonts w:ascii="ＭＳ 明朝" w:eastAsia="ＭＳ 明朝" w:hAnsi="ＭＳ 明朝" w:hint="eastAsia"/>
                <w:color w:val="000000" w:themeColor="text1"/>
                <w:sz w:val="18"/>
                <w:szCs w:val="16"/>
              </w:rPr>
              <w:t>フリガナ</w:t>
            </w:r>
          </w:p>
        </w:tc>
        <w:tc>
          <w:tcPr>
            <w:tcW w:w="7047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C71E71" w14:textId="77777777" w:rsidR="00BF306B" w:rsidRPr="003150FC" w:rsidRDefault="00BF306B" w:rsidP="002607BB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BF306B" w:rsidRPr="003150FC" w14:paraId="1BBB2B08" w14:textId="77777777" w:rsidTr="004A2293">
        <w:trPr>
          <w:cantSplit/>
          <w:trHeight w:val="397"/>
        </w:trPr>
        <w:tc>
          <w:tcPr>
            <w:tcW w:w="2689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7E256C6F" w14:textId="77777777" w:rsidR="00BF306B" w:rsidRPr="003150FC" w:rsidRDefault="00BF306B" w:rsidP="002607BB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150F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事業所名</w:t>
            </w:r>
          </w:p>
        </w:tc>
        <w:tc>
          <w:tcPr>
            <w:tcW w:w="7047" w:type="dxa"/>
            <w:gridSpan w:val="4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BDE305" w14:textId="77777777" w:rsidR="00BF306B" w:rsidRPr="003150FC" w:rsidRDefault="00BF306B" w:rsidP="002607BB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8D058C" w:rsidRPr="003150FC" w14:paraId="1784804C" w14:textId="77777777" w:rsidTr="004A2293">
        <w:trPr>
          <w:cantSplit/>
          <w:trHeight w:val="340"/>
        </w:trPr>
        <w:tc>
          <w:tcPr>
            <w:tcW w:w="268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66EA141" w14:textId="513CCCCD" w:rsidR="008D058C" w:rsidRPr="00240D80" w:rsidRDefault="008D058C" w:rsidP="002607BB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18"/>
                <w:szCs w:val="16"/>
              </w:rPr>
            </w:pPr>
            <w:r w:rsidRPr="003150FC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>所在地</w:t>
            </w:r>
          </w:p>
        </w:tc>
        <w:tc>
          <w:tcPr>
            <w:tcW w:w="7047" w:type="dxa"/>
            <w:gridSpan w:val="4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D222B" w14:textId="77777777" w:rsidR="008D058C" w:rsidRPr="003150FC" w:rsidRDefault="008D058C" w:rsidP="002607BB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431B3">
              <w:rPr>
                <w:rFonts w:ascii="ＭＳ 明朝" w:eastAsia="ＭＳ 明朝" w:hAnsi="ＭＳ 明朝" w:hint="eastAsia"/>
                <w:color w:val="000000" w:themeColor="text1"/>
                <w:sz w:val="20"/>
                <w:szCs w:val="16"/>
              </w:rPr>
              <w:t>〒</w:t>
            </w:r>
          </w:p>
        </w:tc>
      </w:tr>
      <w:tr w:rsidR="008D058C" w:rsidRPr="003150FC" w14:paraId="716F4254" w14:textId="77777777" w:rsidTr="004A2293">
        <w:trPr>
          <w:cantSplit/>
          <w:trHeight w:val="397"/>
        </w:trPr>
        <w:tc>
          <w:tcPr>
            <w:tcW w:w="268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13AB1AF" w14:textId="2313FF7B" w:rsidR="008D058C" w:rsidRPr="003150FC" w:rsidRDefault="008D058C" w:rsidP="002607BB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7047" w:type="dxa"/>
            <w:gridSpan w:val="4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BF6AC1" w14:textId="77777777" w:rsidR="008D058C" w:rsidRPr="003150FC" w:rsidRDefault="008D058C" w:rsidP="002607BB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BF306B" w:rsidRPr="003150FC" w14:paraId="4453A407" w14:textId="77777777" w:rsidTr="004A2293">
        <w:trPr>
          <w:cantSplit/>
          <w:trHeight w:val="397"/>
        </w:trPr>
        <w:tc>
          <w:tcPr>
            <w:tcW w:w="2689" w:type="dxa"/>
            <w:gridSpan w:val="2"/>
            <w:tcBorders>
              <w:left w:val="single" w:sz="12" w:space="0" w:color="auto"/>
            </w:tcBorders>
            <w:vAlign w:val="center"/>
          </w:tcPr>
          <w:p w14:paraId="54509703" w14:textId="77777777" w:rsidR="00BF306B" w:rsidRPr="003150FC" w:rsidRDefault="00BF306B" w:rsidP="002607BB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150F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704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BE29BA" w14:textId="77777777" w:rsidR="00BF306B" w:rsidRPr="003150FC" w:rsidRDefault="00BF306B" w:rsidP="002607BB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BF306B" w:rsidRPr="003150FC" w14:paraId="7377DADB" w14:textId="77777777" w:rsidTr="004A2293">
        <w:trPr>
          <w:cantSplit/>
          <w:trHeight w:val="397"/>
        </w:trPr>
        <w:tc>
          <w:tcPr>
            <w:tcW w:w="268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C88A1E" w14:textId="77777777" w:rsidR="00BF306B" w:rsidRPr="003150FC" w:rsidRDefault="00BF306B" w:rsidP="002607BB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ＦＡＸ番号</w:t>
            </w:r>
          </w:p>
        </w:tc>
        <w:tc>
          <w:tcPr>
            <w:tcW w:w="7047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67781D" w14:textId="77777777" w:rsidR="00BF306B" w:rsidRPr="003150FC" w:rsidRDefault="00BF306B" w:rsidP="002607BB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BF306B" w:rsidRPr="003150FC" w14:paraId="5059DBD3" w14:textId="77777777" w:rsidTr="004A2293">
        <w:trPr>
          <w:cantSplit/>
          <w:trHeight w:val="397"/>
        </w:trPr>
        <w:tc>
          <w:tcPr>
            <w:tcW w:w="268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813FA18" w14:textId="6FB082EC" w:rsidR="00BF306B" w:rsidRPr="003150FC" w:rsidRDefault="00BF306B" w:rsidP="002607BB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150F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電子メールアドレス</w:t>
            </w:r>
          </w:p>
        </w:tc>
        <w:tc>
          <w:tcPr>
            <w:tcW w:w="7047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5259" w14:textId="77777777" w:rsidR="00BF306B" w:rsidRPr="003150FC" w:rsidRDefault="00BF306B" w:rsidP="002607BB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BF306B" w:rsidRPr="003150FC" w14:paraId="6C7C882D" w14:textId="77777777" w:rsidTr="004A2293">
        <w:trPr>
          <w:cantSplit/>
          <w:trHeight w:val="340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22531009" w14:textId="77777777" w:rsidR="00BF306B" w:rsidRPr="003150FC" w:rsidRDefault="00BF306B" w:rsidP="002607BB">
            <w:pPr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150F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協力区分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679AEFB3" w14:textId="77777777" w:rsidR="00BF306B" w:rsidRPr="003150FC" w:rsidRDefault="00BF306B" w:rsidP="002607BB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150F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販売</w:t>
            </w:r>
          </w:p>
        </w:tc>
        <w:tc>
          <w:tcPr>
            <w:tcW w:w="704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EA9C57" w14:textId="77777777" w:rsidR="00BF306B" w:rsidRPr="003150FC" w:rsidRDefault="00BF306B" w:rsidP="002607BB">
            <w:pPr>
              <w:ind w:firstLineChars="200" w:firstLine="48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150F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□可　　・　　□否</w:t>
            </w:r>
          </w:p>
        </w:tc>
      </w:tr>
      <w:tr w:rsidR="00BF306B" w:rsidRPr="003150FC" w14:paraId="12512369" w14:textId="77777777" w:rsidTr="004A2293">
        <w:trPr>
          <w:cantSplit/>
          <w:trHeight w:val="340"/>
        </w:trPr>
        <w:tc>
          <w:tcPr>
            <w:tcW w:w="704" w:type="dxa"/>
            <w:vMerge/>
            <w:tcBorders>
              <w:left w:val="single" w:sz="12" w:space="0" w:color="auto"/>
            </w:tcBorders>
          </w:tcPr>
          <w:p w14:paraId="008106A2" w14:textId="77777777" w:rsidR="00BF306B" w:rsidRPr="003150FC" w:rsidRDefault="00BF306B" w:rsidP="002607BB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0E8380F" w14:textId="67A4B4F1" w:rsidR="00BF306B" w:rsidRPr="003150FC" w:rsidRDefault="007015CC" w:rsidP="002607BB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リース</w:t>
            </w:r>
          </w:p>
        </w:tc>
        <w:tc>
          <w:tcPr>
            <w:tcW w:w="704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BB9508" w14:textId="77777777" w:rsidR="00BF306B" w:rsidRPr="003150FC" w:rsidRDefault="00BF306B" w:rsidP="002607BB">
            <w:pPr>
              <w:ind w:firstLineChars="200" w:firstLine="48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150F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□可　　・　　□否</w:t>
            </w:r>
          </w:p>
        </w:tc>
      </w:tr>
      <w:tr w:rsidR="00BF306B" w:rsidRPr="003150FC" w14:paraId="2AAE67B6" w14:textId="77777777" w:rsidTr="004A2293">
        <w:trPr>
          <w:cantSplit/>
          <w:trHeight w:val="340"/>
        </w:trPr>
        <w:tc>
          <w:tcPr>
            <w:tcW w:w="704" w:type="dxa"/>
            <w:vMerge/>
            <w:tcBorders>
              <w:left w:val="single" w:sz="12" w:space="0" w:color="auto"/>
            </w:tcBorders>
          </w:tcPr>
          <w:p w14:paraId="4DC81BE8" w14:textId="77777777" w:rsidR="00BF306B" w:rsidRPr="003150FC" w:rsidRDefault="00BF306B" w:rsidP="002607BB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E365EE" w14:textId="687A3FF0" w:rsidR="00BF306B" w:rsidRPr="003150FC" w:rsidRDefault="007015CC" w:rsidP="002607BB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訪問取付</w:t>
            </w:r>
          </w:p>
        </w:tc>
        <w:tc>
          <w:tcPr>
            <w:tcW w:w="704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CA1C58" w14:textId="77777777" w:rsidR="00BF306B" w:rsidRPr="003150FC" w:rsidRDefault="00BF306B" w:rsidP="002607BB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150F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□可　　・　　□否</w:t>
            </w:r>
          </w:p>
        </w:tc>
      </w:tr>
      <w:tr w:rsidR="00BF306B" w:rsidRPr="003150FC" w14:paraId="5B5121A5" w14:textId="77777777" w:rsidTr="004A2293">
        <w:trPr>
          <w:cantSplit/>
          <w:trHeight w:val="340"/>
        </w:trPr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FCD81D0" w14:textId="77777777" w:rsidR="00BF306B" w:rsidRPr="003150FC" w:rsidRDefault="00BF306B" w:rsidP="002607BB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09F9FA75" w14:textId="77777777" w:rsidR="00BF306B" w:rsidRPr="003150FC" w:rsidRDefault="00BF306B" w:rsidP="002607BB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150F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共同購入</w:t>
            </w:r>
          </w:p>
        </w:tc>
        <w:tc>
          <w:tcPr>
            <w:tcW w:w="7047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A1193" w14:textId="77777777" w:rsidR="00BF306B" w:rsidRPr="003150FC" w:rsidRDefault="00BF306B" w:rsidP="002607BB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150F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□可　　・　　□否</w:t>
            </w:r>
          </w:p>
        </w:tc>
      </w:tr>
      <w:tr w:rsidR="00BF306B" w:rsidRPr="003150FC" w14:paraId="3564415C" w14:textId="77777777" w:rsidTr="004A2293">
        <w:trPr>
          <w:cantSplit/>
          <w:trHeight w:val="340"/>
        </w:trPr>
        <w:tc>
          <w:tcPr>
            <w:tcW w:w="268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869D644" w14:textId="7B88DD82" w:rsidR="004431B3" w:rsidRDefault="004431B3" w:rsidP="004431B3">
            <w:pPr>
              <w:rPr>
                <w:rFonts w:ascii="ＭＳ 明朝" w:eastAsia="ＭＳ 明朝" w:hAnsi="ＭＳ 明朝"/>
                <w:color w:val="000000" w:themeColor="text1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事業所において、実施可能な啓発活動を選択してください。</w:t>
            </w:r>
          </w:p>
          <w:p w14:paraId="477BA33C" w14:textId="4607038B" w:rsidR="00BF306B" w:rsidRPr="006F18D5" w:rsidRDefault="004431B3" w:rsidP="004431B3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  <w:u w:val="single"/>
              </w:rPr>
            </w:pPr>
            <w:r w:rsidRPr="004431B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single"/>
              </w:rPr>
              <w:t>※実施可能なものに〇をつけてください。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321753" w14:textId="77777777" w:rsidR="00BF306B" w:rsidRPr="003150FC" w:rsidRDefault="00BF306B" w:rsidP="002607BB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8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B5C5E3" w14:textId="77777777" w:rsidR="00BF306B" w:rsidRPr="003150FC" w:rsidRDefault="00BF306B" w:rsidP="002607BB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リーフレット等の備付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755D53" w14:textId="77777777" w:rsidR="00BF306B" w:rsidRPr="003150FC" w:rsidRDefault="00BF306B" w:rsidP="002607BB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31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89F40C" w14:textId="77777777" w:rsidR="00BF306B" w:rsidRPr="003150FC" w:rsidRDefault="00BF306B" w:rsidP="002607BB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ポスター等の掲出</w:t>
            </w:r>
          </w:p>
        </w:tc>
      </w:tr>
      <w:tr w:rsidR="00BF306B" w:rsidRPr="003150FC" w14:paraId="53D62500" w14:textId="77777777" w:rsidTr="004431B3">
        <w:trPr>
          <w:cantSplit/>
          <w:trHeight w:val="340"/>
        </w:trPr>
        <w:tc>
          <w:tcPr>
            <w:tcW w:w="2689" w:type="dxa"/>
            <w:gridSpan w:val="2"/>
            <w:vMerge/>
          </w:tcPr>
          <w:p w14:paraId="622C2775" w14:textId="77777777" w:rsidR="00BF306B" w:rsidRPr="003150FC" w:rsidRDefault="00BF306B" w:rsidP="002607BB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2F2A6D1" w14:textId="77777777" w:rsidR="00BF306B" w:rsidRPr="003150FC" w:rsidRDefault="00BF306B" w:rsidP="002607BB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41F68EAC" w14:textId="77777777" w:rsidR="00BF306B" w:rsidRPr="003150FC" w:rsidRDefault="00BF306B" w:rsidP="002607BB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庁内放送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ACC21CB" w14:textId="77777777" w:rsidR="00BF306B" w:rsidRPr="003150FC" w:rsidRDefault="00BF306B" w:rsidP="002607BB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3159" w:type="dxa"/>
            <w:shd w:val="clear" w:color="auto" w:fill="auto"/>
            <w:vAlign w:val="center"/>
          </w:tcPr>
          <w:p w14:paraId="74394342" w14:textId="77777777" w:rsidR="00BF306B" w:rsidRPr="003150FC" w:rsidRDefault="00BF306B" w:rsidP="002607BB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映像放映</w:t>
            </w:r>
          </w:p>
        </w:tc>
      </w:tr>
      <w:tr w:rsidR="00BF306B" w:rsidRPr="003150FC" w14:paraId="6A1D6C3B" w14:textId="77777777" w:rsidTr="004431B3">
        <w:trPr>
          <w:cantSplit/>
          <w:trHeight w:val="340"/>
        </w:trPr>
        <w:tc>
          <w:tcPr>
            <w:tcW w:w="2689" w:type="dxa"/>
            <w:gridSpan w:val="2"/>
            <w:vMerge/>
          </w:tcPr>
          <w:p w14:paraId="59564BBD" w14:textId="77777777" w:rsidR="00BF306B" w:rsidRPr="003150FC" w:rsidRDefault="00BF306B" w:rsidP="002607BB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EA46A39" w14:textId="77777777" w:rsidR="00BF306B" w:rsidRPr="003150FC" w:rsidRDefault="00BF306B" w:rsidP="002607BB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6507" w:type="dxa"/>
            <w:gridSpan w:val="3"/>
            <w:shd w:val="clear" w:color="auto" w:fill="auto"/>
            <w:vAlign w:val="center"/>
          </w:tcPr>
          <w:p w14:paraId="648C015E" w14:textId="77777777" w:rsidR="00BF306B" w:rsidRPr="003150FC" w:rsidRDefault="00BF306B" w:rsidP="002607BB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折り込みチラシ等へのメッセージの掲載</w:t>
            </w:r>
          </w:p>
        </w:tc>
      </w:tr>
      <w:tr w:rsidR="00BF306B" w:rsidRPr="003150FC" w14:paraId="1E8F0337" w14:textId="77777777" w:rsidTr="004A2293">
        <w:trPr>
          <w:cantSplit/>
          <w:trHeight w:val="340"/>
        </w:trPr>
        <w:tc>
          <w:tcPr>
            <w:tcW w:w="2689" w:type="dxa"/>
            <w:gridSpan w:val="2"/>
            <w:vMerge/>
            <w:tcBorders>
              <w:bottom w:val="single" w:sz="12" w:space="0" w:color="auto"/>
            </w:tcBorders>
          </w:tcPr>
          <w:p w14:paraId="05CE01A8" w14:textId="77777777" w:rsidR="00BF306B" w:rsidRPr="003150FC" w:rsidRDefault="00BF306B" w:rsidP="002607BB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2244ED" w14:textId="77777777" w:rsidR="00BF306B" w:rsidRPr="00240D80" w:rsidRDefault="00BF306B" w:rsidP="002607BB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6507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BB0917" w14:textId="55AA7C47" w:rsidR="00BF306B" w:rsidRDefault="008F37D1" w:rsidP="002607BB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事業所が</w:t>
            </w:r>
            <w:r w:rsidR="00BF306B" w:rsidRPr="003150F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独自に実施するもの</w:t>
            </w:r>
            <w:r w:rsidR="009A195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（</w:t>
            </w:r>
            <w:r w:rsidR="00BF306B" w:rsidRPr="00240D8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内容を記載してください）</w:t>
            </w:r>
          </w:p>
          <w:p w14:paraId="1BFE0E12" w14:textId="77777777" w:rsidR="00BF306B" w:rsidRDefault="00BF306B" w:rsidP="002607BB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14:paraId="2E58C51F" w14:textId="7B80EC81" w:rsidR="009A1957" w:rsidRPr="00240D80" w:rsidRDefault="009A1957" w:rsidP="002607BB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306B" w:rsidRPr="003150FC" w14:paraId="2ECD1654" w14:textId="77777777" w:rsidTr="004A2293">
        <w:trPr>
          <w:cantSplit/>
          <w:trHeight w:val="397"/>
        </w:trPr>
        <w:tc>
          <w:tcPr>
            <w:tcW w:w="26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7B1D5C" w14:textId="77777777" w:rsidR="00BF306B" w:rsidRPr="003150FC" w:rsidRDefault="00BF306B" w:rsidP="002607BB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150F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備考</w:t>
            </w:r>
          </w:p>
        </w:tc>
        <w:tc>
          <w:tcPr>
            <w:tcW w:w="704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9AD477" w14:textId="74F21CF8" w:rsidR="009A1957" w:rsidRPr="003150FC" w:rsidRDefault="009A1957" w:rsidP="002607BB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14:paraId="79B4F94E" w14:textId="77777777" w:rsidR="00BF306B" w:rsidRPr="003150FC" w:rsidRDefault="00BF306B" w:rsidP="002607BB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4B66B0F6" w14:textId="77777777" w:rsidR="009A1957" w:rsidRDefault="000B6F89" w:rsidP="009A1957">
      <w:pPr>
        <w:ind w:leftChars="100" w:left="450" w:hangingChars="100" w:hanging="240"/>
        <w:rPr>
          <w:rFonts w:ascii="ＭＳ 明朝" w:eastAsia="ＭＳ 明朝" w:hAnsi="ＭＳ 明朝"/>
          <w:color w:val="000000" w:themeColor="text1"/>
          <w:sz w:val="24"/>
        </w:rPr>
      </w:pPr>
      <w:r w:rsidRPr="003150FC">
        <w:rPr>
          <w:rFonts w:ascii="ＭＳ 明朝" w:eastAsia="ＭＳ 明朝" w:hAnsi="ＭＳ 明朝" w:hint="eastAsia"/>
          <w:color w:val="000000" w:themeColor="text1"/>
          <w:sz w:val="24"/>
        </w:rPr>
        <w:t xml:space="preserve">１　</w:t>
      </w:r>
      <w:r w:rsidR="004D0B9F">
        <w:rPr>
          <w:rFonts w:ascii="ＭＳ 明朝" w:eastAsia="ＭＳ 明朝" w:hAnsi="ＭＳ 明朝" w:hint="eastAsia"/>
          <w:color w:val="000000" w:themeColor="text1"/>
          <w:sz w:val="24"/>
        </w:rPr>
        <w:t>全ての項目について、変更後の内容を</w:t>
      </w:r>
      <w:r w:rsidR="008D3452" w:rsidRPr="003150FC">
        <w:rPr>
          <w:rFonts w:ascii="ＭＳ 明朝" w:eastAsia="ＭＳ 明朝" w:hAnsi="ＭＳ 明朝" w:hint="eastAsia"/>
          <w:color w:val="000000" w:themeColor="text1"/>
          <w:sz w:val="24"/>
        </w:rPr>
        <w:t>記載してください。</w:t>
      </w:r>
    </w:p>
    <w:p w14:paraId="732C3CAB" w14:textId="22819909" w:rsidR="00664E75" w:rsidRDefault="00062893" w:rsidP="00546316">
      <w:pPr>
        <w:ind w:leftChars="100" w:left="450" w:hangingChars="100" w:hanging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２</w:t>
      </w:r>
      <w:r w:rsidRPr="003150FC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4"/>
        </w:rPr>
        <w:t>太枠内の項目を</w:t>
      </w:r>
      <w:r w:rsidRPr="003150FC">
        <w:rPr>
          <w:rFonts w:ascii="ＭＳ 明朝" w:eastAsia="ＭＳ 明朝" w:hAnsi="ＭＳ 明朝" w:hint="eastAsia"/>
          <w:color w:val="000000" w:themeColor="text1"/>
          <w:sz w:val="24"/>
        </w:rPr>
        <w:t>公表し</w:t>
      </w:r>
      <w:r>
        <w:rPr>
          <w:rFonts w:ascii="ＭＳ 明朝" w:eastAsia="ＭＳ 明朝" w:hAnsi="ＭＳ 明朝" w:hint="eastAsia"/>
          <w:color w:val="000000" w:themeColor="text1"/>
          <w:sz w:val="24"/>
        </w:rPr>
        <w:t>ます。</w:t>
      </w:r>
      <w:r w:rsidR="00664E75">
        <w:rPr>
          <w:rFonts w:ascii="ＭＳ 明朝" w:eastAsia="ＭＳ 明朝" w:hAnsi="ＭＳ 明朝" w:hint="eastAsia"/>
          <w:color w:val="000000" w:themeColor="text1"/>
          <w:sz w:val="24"/>
        </w:rPr>
        <w:t>ただし、備考欄の記載事項は、公表することが適当であると認める内容を公表します。</w:t>
      </w:r>
    </w:p>
    <w:p w14:paraId="779EF140" w14:textId="5A783F06" w:rsidR="00062893" w:rsidRDefault="00062893" w:rsidP="00062893">
      <w:pPr>
        <w:ind w:leftChars="100" w:left="450" w:hangingChars="100" w:hanging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３　協力区分の対応に応じた特典等がある場合は、備考欄に</w:t>
      </w:r>
      <w:r w:rsidRPr="003150FC">
        <w:rPr>
          <w:rFonts w:ascii="ＭＳ 明朝" w:eastAsia="ＭＳ 明朝" w:hAnsi="ＭＳ 明朝" w:hint="eastAsia"/>
          <w:color w:val="000000" w:themeColor="text1"/>
          <w:sz w:val="24"/>
        </w:rPr>
        <w:t>記載してください。</w:t>
      </w:r>
    </w:p>
    <w:p w14:paraId="7B20837F" w14:textId="7CE68689" w:rsidR="00654C4C" w:rsidRPr="00185A48" w:rsidRDefault="00105238" w:rsidP="00FE2A85">
      <w:pPr>
        <w:ind w:leftChars="100" w:left="450" w:hangingChars="100" w:hanging="240"/>
        <w:rPr>
          <w:rFonts w:ascii="ＭＳ 明朝" w:eastAsia="ＭＳ 明朝" w:hAnsi="ＭＳ 明朝" w:hint="eastAsia"/>
          <w:sz w:val="28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なお、景品表示法等関連法令の遵守をお願いします。</w:t>
      </w:r>
    </w:p>
    <w:sectPr w:rsidR="00654C4C" w:rsidRPr="00185A48" w:rsidSect="00F33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DCCA8" w14:textId="77777777" w:rsidR="008126A7" w:rsidRDefault="008126A7" w:rsidP="000203EB">
      <w:r>
        <w:separator/>
      </w:r>
    </w:p>
  </w:endnote>
  <w:endnote w:type="continuationSeparator" w:id="0">
    <w:p w14:paraId="0D30870E" w14:textId="77777777" w:rsidR="008126A7" w:rsidRDefault="008126A7" w:rsidP="0002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80A7F" w14:textId="77777777" w:rsidR="00FE2A85" w:rsidRDefault="00FE2A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89D38" w14:textId="77777777" w:rsidR="00FE2A85" w:rsidRDefault="00FE2A8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0D170" w14:textId="77777777" w:rsidR="00FE2A85" w:rsidRDefault="00FE2A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977EC" w14:textId="77777777" w:rsidR="008126A7" w:rsidRDefault="008126A7" w:rsidP="000203EB">
      <w:r>
        <w:separator/>
      </w:r>
    </w:p>
  </w:footnote>
  <w:footnote w:type="continuationSeparator" w:id="0">
    <w:p w14:paraId="5EC592CB" w14:textId="77777777" w:rsidR="008126A7" w:rsidRDefault="008126A7" w:rsidP="00020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F0A22" w14:textId="77777777" w:rsidR="00FE2A85" w:rsidRDefault="00FE2A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068E3" w14:textId="69F5A4C2" w:rsidR="004A2293" w:rsidRPr="003150FC" w:rsidRDefault="00FE2A85" w:rsidP="004A2293">
    <w:pPr>
      <w:tabs>
        <w:tab w:val="right" w:pos="9746"/>
      </w:tabs>
      <w:jc w:val="left"/>
      <w:rPr>
        <w:rFonts w:ascii="ＭＳ 明朝" w:eastAsia="ＭＳ 明朝" w:hAnsi="ＭＳ 明朝"/>
        <w:color w:val="000000" w:themeColor="text1"/>
        <w:sz w:val="24"/>
      </w:rPr>
    </w:pPr>
    <w:r>
      <w:rPr>
        <w:rFonts w:ascii="ＭＳ 明朝" w:eastAsia="ＭＳ 明朝" w:hAnsi="ＭＳ 明朝" w:hint="eastAsia"/>
        <w:color w:val="000000" w:themeColor="text1"/>
        <w:sz w:val="24"/>
      </w:rPr>
      <w:t>第３</w:t>
    </w:r>
    <w:r w:rsidR="004A2293" w:rsidRPr="003150FC">
      <w:rPr>
        <w:rFonts w:ascii="ＭＳ 明朝" w:eastAsia="ＭＳ 明朝" w:hAnsi="ＭＳ 明朝" w:hint="eastAsia"/>
        <w:color w:val="000000" w:themeColor="text1"/>
        <w:sz w:val="24"/>
      </w:rPr>
      <w:t>号様式（</w:t>
    </w:r>
    <w:r w:rsidR="004A2293" w:rsidRPr="003150FC">
      <w:rPr>
        <w:rFonts w:ascii="ＭＳ 明朝" w:eastAsia="ＭＳ 明朝" w:hAnsi="ＭＳ 明朝" w:hint="eastAsia"/>
        <w:color w:val="000000" w:themeColor="text1"/>
        <w:sz w:val="24"/>
      </w:rPr>
      <w:t>第</w:t>
    </w:r>
    <w:r>
      <w:rPr>
        <w:rFonts w:ascii="ＭＳ 明朝" w:eastAsia="ＭＳ 明朝" w:hAnsi="ＭＳ 明朝" w:hint="eastAsia"/>
        <w:color w:val="000000" w:themeColor="text1"/>
        <w:sz w:val="24"/>
      </w:rPr>
      <w:t>９</w:t>
    </w:r>
    <w:bookmarkStart w:id="0" w:name="_GoBack"/>
    <w:bookmarkEnd w:id="0"/>
    <w:r w:rsidR="004A2293" w:rsidRPr="003150FC">
      <w:rPr>
        <w:rFonts w:ascii="ＭＳ 明朝" w:eastAsia="ＭＳ 明朝" w:hAnsi="ＭＳ 明朝" w:hint="eastAsia"/>
        <w:color w:val="000000" w:themeColor="text1"/>
        <w:sz w:val="24"/>
      </w:rPr>
      <w:t>条関係）</w:t>
    </w:r>
  </w:p>
  <w:p w14:paraId="0DD494D9" w14:textId="77777777" w:rsidR="004A2293" w:rsidRPr="00F3328F" w:rsidRDefault="004A2293" w:rsidP="00F3328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255D" w14:textId="77777777" w:rsidR="00FE2A85" w:rsidRDefault="00FE2A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3E1D"/>
    <w:multiLevelType w:val="hybridMultilevel"/>
    <w:tmpl w:val="2CC6184A"/>
    <w:lvl w:ilvl="0" w:tplc="317CDA7A">
      <w:start w:val="1"/>
      <w:numFmt w:val="decimalFullWidth"/>
      <w:lvlText w:val="%1．"/>
      <w:lvlJc w:val="left"/>
      <w:pPr>
        <w:ind w:left="72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15B01CC"/>
    <w:multiLevelType w:val="hybridMultilevel"/>
    <w:tmpl w:val="93A24C06"/>
    <w:lvl w:ilvl="0" w:tplc="E3C21B9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9772E9"/>
    <w:multiLevelType w:val="hybridMultilevel"/>
    <w:tmpl w:val="2ED4D8DC"/>
    <w:lvl w:ilvl="0" w:tplc="335CCD0E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AEF5896"/>
    <w:multiLevelType w:val="hybridMultilevel"/>
    <w:tmpl w:val="6E681590"/>
    <w:lvl w:ilvl="0" w:tplc="E362D76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FA71D6B"/>
    <w:multiLevelType w:val="hybridMultilevel"/>
    <w:tmpl w:val="5C1E6B60"/>
    <w:lvl w:ilvl="0" w:tplc="D19CFA6A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84511F8"/>
    <w:multiLevelType w:val="hybridMultilevel"/>
    <w:tmpl w:val="A4EC9638"/>
    <w:lvl w:ilvl="0" w:tplc="597682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0E205E5"/>
    <w:multiLevelType w:val="hybridMultilevel"/>
    <w:tmpl w:val="3070B6D0"/>
    <w:lvl w:ilvl="0" w:tplc="9F88A4E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44867DE"/>
    <w:multiLevelType w:val="hybridMultilevel"/>
    <w:tmpl w:val="7B562D8A"/>
    <w:lvl w:ilvl="0" w:tplc="C158F12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C75087B"/>
    <w:multiLevelType w:val="hybridMultilevel"/>
    <w:tmpl w:val="D15C37C2"/>
    <w:lvl w:ilvl="0" w:tplc="78166922">
      <w:start w:val="1"/>
      <w:numFmt w:val="decimal"/>
      <w:lvlText w:val="(%1)"/>
      <w:lvlJc w:val="left"/>
      <w:pPr>
        <w:ind w:left="600" w:hanging="360"/>
      </w:pPr>
      <w:rPr>
        <w:rFonts w:cs="Courier New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80E065E"/>
    <w:multiLevelType w:val="hybridMultilevel"/>
    <w:tmpl w:val="9F7CD290"/>
    <w:lvl w:ilvl="0" w:tplc="B29699F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22"/>
    <w:rsid w:val="00016E9D"/>
    <w:rsid w:val="000203EB"/>
    <w:rsid w:val="000359EF"/>
    <w:rsid w:val="000377F6"/>
    <w:rsid w:val="00043565"/>
    <w:rsid w:val="00056857"/>
    <w:rsid w:val="00062893"/>
    <w:rsid w:val="00065174"/>
    <w:rsid w:val="000679AC"/>
    <w:rsid w:val="0007294C"/>
    <w:rsid w:val="00074139"/>
    <w:rsid w:val="000755D5"/>
    <w:rsid w:val="000B6F89"/>
    <w:rsid w:val="00104DBA"/>
    <w:rsid w:val="00105238"/>
    <w:rsid w:val="001110F4"/>
    <w:rsid w:val="00113F46"/>
    <w:rsid w:val="001767E9"/>
    <w:rsid w:val="00185A48"/>
    <w:rsid w:val="00190085"/>
    <w:rsid w:val="001968EB"/>
    <w:rsid w:val="00206A01"/>
    <w:rsid w:val="00221823"/>
    <w:rsid w:val="002303E9"/>
    <w:rsid w:val="00240D80"/>
    <w:rsid w:val="002462C2"/>
    <w:rsid w:val="002C6352"/>
    <w:rsid w:val="002D362C"/>
    <w:rsid w:val="00300076"/>
    <w:rsid w:val="003150FC"/>
    <w:rsid w:val="003276B1"/>
    <w:rsid w:val="00353D21"/>
    <w:rsid w:val="00360259"/>
    <w:rsid w:val="00362B9B"/>
    <w:rsid w:val="003654F8"/>
    <w:rsid w:val="00386C22"/>
    <w:rsid w:val="00396A5F"/>
    <w:rsid w:val="003C1BCD"/>
    <w:rsid w:val="003E307F"/>
    <w:rsid w:val="003E7516"/>
    <w:rsid w:val="00405D50"/>
    <w:rsid w:val="00415418"/>
    <w:rsid w:val="004164D5"/>
    <w:rsid w:val="00416AF6"/>
    <w:rsid w:val="00421CDA"/>
    <w:rsid w:val="004431B3"/>
    <w:rsid w:val="004446E9"/>
    <w:rsid w:val="004649AB"/>
    <w:rsid w:val="004841FF"/>
    <w:rsid w:val="0049037F"/>
    <w:rsid w:val="00492BB8"/>
    <w:rsid w:val="00492E02"/>
    <w:rsid w:val="004971D9"/>
    <w:rsid w:val="004A2293"/>
    <w:rsid w:val="004C0618"/>
    <w:rsid w:val="004D0B9F"/>
    <w:rsid w:val="004E2D7E"/>
    <w:rsid w:val="004F25CE"/>
    <w:rsid w:val="00536C18"/>
    <w:rsid w:val="00542483"/>
    <w:rsid w:val="00546316"/>
    <w:rsid w:val="00552B86"/>
    <w:rsid w:val="005633E3"/>
    <w:rsid w:val="00581751"/>
    <w:rsid w:val="00583DC8"/>
    <w:rsid w:val="00587B1C"/>
    <w:rsid w:val="00594939"/>
    <w:rsid w:val="005B3043"/>
    <w:rsid w:val="00633BEB"/>
    <w:rsid w:val="00652566"/>
    <w:rsid w:val="00654C4C"/>
    <w:rsid w:val="00664E75"/>
    <w:rsid w:val="00667B93"/>
    <w:rsid w:val="006765CE"/>
    <w:rsid w:val="00682572"/>
    <w:rsid w:val="0069058B"/>
    <w:rsid w:val="006B4926"/>
    <w:rsid w:val="006B566E"/>
    <w:rsid w:val="006B70D0"/>
    <w:rsid w:val="006E226C"/>
    <w:rsid w:val="006F18D5"/>
    <w:rsid w:val="007015CC"/>
    <w:rsid w:val="00737FA6"/>
    <w:rsid w:val="007442C3"/>
    <w:rsid w:val="00787B20"/>
    <w:rsid w:val="00790B8B"/>
    <w:rsid w:val="00793A0A"/>
    <w:rsid w:val="007B1586"/>
    <w:rsid w:val="007E50DD"/>
    <w:rsid w:val="007F10C2"/>
    <w:rsid w:val="007F6CD8"/>
    <w:rsid w:val="008126A7"/>
    <w:rsid w:val="008307AC"/>
    <w:rsid w:val="008647D4"/>
    <w:rsid w:val="00871F12"/>
    <w:rsid w:val="008734BD"/>
    <w:rsid w:val="00882367"/>
    <w:rsid w:val="00887054"/>
    <w:rsid w:val="008D058C"/>
    <w:rsid w:val="008D3452"/>
    <w:rsid w:val="008F37D1"/>
    <w:rsid w:val="00913783"/>
    <w:rsid w:val="009A12E6"/>
    <w:rsid w:val="009A1957"/>
    <w:rsid w:val="009F659D"/>
    <w:rsid w:val="00A55045"/>
    <w:rsid w:val="00A66E49"/>
    <w:rsid w:val="00A76A82"/>
    <w:rsid w:val="00AA5C49"/>
    <w:rsid w:val="00AA7087"/>
    <w:rsid w:val="00AB33D5"/>
    <w:rsid w:val="00AB4022"/>
    <w:rsid w:val="00AE4657"/>
    <w:rsid w:val="00AF1A78"/>
    <w:rsid w:val="00B259F7"/>
    <w:rsid w:val="00B557E7"/>
    <w:rsid w:val="00B751C1"/>
    <w:rsid w:val="00BC21BA"/>
    <w:rsid w:val="00BF306B"/>
    <w:rsid w:val="00C17B65"/>
    <w:rsid w:val="00C225B4"/>
    <w:rsid w:val="00C82239"/>
    <w:rsid w:val="00C9356D"/>
    <w:rsid w:val="00CA388B"/>
    <w:rsid w:val="00CA38A0"/>
    <w:rsid w:val="00CA7599"/>
    <w:rsid w:val="00CB3667"/>
    <w:rsid w:val="00CC0C09"/>
    <w:rsid w:val="00CF7558"/>
    <w:rsid w:val="00D341D3"/>
    <w:rsid w:val="00D55FFC"/>
    <w:rsid w:val="00D75185"/>
    <w:rsid w:val="00D8549C"/>
    <w:rsid w:val="00D86498"/>
    <w:rsid w:val="00DA3BED"/>
    <w:rsid w:val="00DA45D1"/>
    <w:rsid w:val="00E06272"/>
    <w:rsid w:val="00E4147C"/>
    <w:rsid w:val="00E52E7C"/>
    <w:rsid w:val="00E622DC"/>
    <w:rsid w:val="00E966C2"/>
    <w:rsid w:val="00F14BBF"/>
    <w:rsid w:val="00F22B18"/>
    <w:rsid w:val="00F3328F"/>
    <w:rsid w:val="00F92A7F"/>
    <w:rsid w:val="00FD384C"/>
    <w:rsid w:val="00FE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46CBE"/>
  <w15:chartTrackingRefBased/>
  <w15:docId w15:val="{B9AABEC6-710D-4BD8-9145-5EEB0F80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3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03EB"/>
  </w:style>
  <w:style w:type="paragraph" w:styleId="a5">
    <w:name w:val="footer"/>
    <w:basedOn w:val="a"/>
    <w:link w:val="a6"/>
    <w:uiPriority w:val="99"/>
    <w:unhideWhenUsed/>
    <w:rsid w:val="000203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03EB"/>
  </w:style>
  <w:style w:type="table" w:styleId="a7">
    <w:name w:val="Table Grid"/>
    <w:basedOn w:val="a1"/>
    <w:uiPriority w:val="39"/>
    <w:rsid w:val="006B5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B566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A7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759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52566"/>
    <w:pPr>
      <w:jc w:val="center"/>
    </w:pPr>
    <w:rPr>
      <w:rFonts w:ascii="ＭＳ 明朝" w:eastAsia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652566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652566"/>
    <w:pPr>
      <w:jc w:val="right"/>
    </w:pPr>
    <w:rPr>
      <w:rFonts w:ascii="ＭＳ 明朝" w:eastAsia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652566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CF171-86CE-429C-9E72-10787BD2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稲場 広樹</cp:lastModifiedBy>
  <cp:revision>26</cp:revision>
  <cp:lastPrinted>2023-11-14T05:13:00Z</cp:lastPrinted>
  <dcterms:created xsi:type="dcterms:W3CDTF">2023-10-18T15:37:00Z</dcterms:created>
  <dcterms:modified xsi:type="dcterms:W3CDTF">2023-11-19T05:15:00Z</dcterms:modified>
</cp:coreProperties>
</file>