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04" w:rsidRDefault="00DF7E1D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margin">
                  <wp:align>right</wp:align>
                </wp:positionH>
                <wp:positionV relativeFrom="paragraph">
                  <wp:posOffset>-148560</wp:posOffset>
                </wp:positionV>
                <wp:extent cx="1309444" cy="361950"/>
                <wp:effectExtent l="0" t="0" r="2413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444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01012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1379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</w:t>
                            </w:r>
                            <w:r w:rsidR="00DF7E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="00FA3E3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C</w:t>
                            </w:r>
                            <w:r w:rsidR="00DF7E1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2C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51.9pt;margin-top:-11.7pt;width:103.1pt;height:28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" fillcolor="white [3201]" strokeweight=".5pt">
                <v:textbox>
                  <w:txbxContent>
                    <w:p w:rsidR="00DA1BF2" w:rsidRPr="0001012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13796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</w:t>
                      </w:r>
                      <w:r w:rsidR="00DF7E1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="00FA3E3F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C</w:t>
                      </w:r>
                      <w:r w:rsidR="00DF7E1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7C02">
        <w:rPr>
          <w:rFonts w:ascii="HG丸ｺﾞｼｯｸM-PRO" w:eastAsia="HG丸ｺﾞｼｯｸM-PRO" w:hAnsi="HG丸ｺﾞｼｯｸM-PRO" w:hint="eastAsia"/>
        </w:rPr>
        <w:t xml:space="preserve">　</w:t>
      </w:r>
    </w:p>
    <w:p w:rsidR="00D44E11" w:rsidRDefault="009A2435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2095500</wp:posOffset>
                </wp:positionH>
                <wp:positionV relativeFrom="paragraph">
                  <wp:posOffset>123825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27" type="#_x0000_t202" style="position:absolute;left:0;text-align:left;margin-left:165pt;margin-top:9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</w:p>
    <w:p w:rsidR="002143A5" w:rsidRPr="002143A5" w:rsidRDefault="00DA1BF2" w:rsidP="00DE28E3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D62594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A1BF2" w:rsidRPr="002143A5" w:rsidRDefault="00CA233C" w:rsidP="00DE28E3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="00FA3E3F">
        <w:rPr>
          <w:rFonts w:ascii="HG丸ｺﾞｼｯｸM-PRO" w:eastAsia="HG丸ｺﾞｼｯｸM-PRO" w:hAnsi="HG丸ｺﾞｼｯｸM-PRO" w:hint="eastAsia"/>
          <w:b/>
          <w:sz w:val="22"/>
        </w:rPr>
        <w:t>団体</w: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DA1BF2" w:rsidRDefault="00D46151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DA1BF2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28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6d1egIAANk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DA1BF2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212725</wp:posOffset>
                </wp:positionV>
                <wp:extent cx="6629400" cy="53816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F7E1D" w:rsidRDefault="00DF7E1D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</w:p>
                          <w:p w:rsidR="00DF7E1D" w:rsidRDefault="00DF7E1D" w:rsidP="00DF7E1D">
                            <w:pPr>
                              <w:ind w:leftChars="200" w:left="420" w:firstLineChars="800" w:firstLine="168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振込先を確認するためにご提出いただくものです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291E7B" w:rsidRDefault="00FA3E3F" w:rsidP="00291E7B">
                            <w:pPr>
                              <w:ind w:leftChars="187" w:left="393" w:firstLineChars="700" w:firstLine="1470"/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</w:pPr>
                            <w:r w:rsidRPr="006113D2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※</w:t>
                            </w:r>
                            <w:r w:rsidR="00291E7B" w:rsidRPr="006113D2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振込</w:t>
                            </w:r>
                            <w:r w:rsidR="00291E7B" w:rsidRPr="00291E7B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先の口座は任意</w:t>
                            </w:r>
                            <w:bookmarkStart w:id="0" w:name="_GoBack"/>
                            <w:bookmarkEnd w:id="0"/>
                            <w:r w:rsidR="00291E7B" w:rsidRPr="00291E7B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団体名義の口座に限ります。任意団体名義の口座がない場合は、</w:t>
                            </w:r>
                          </w:p>
                          <w:p w:rsidR="00FA3E3F" w:rsidRDefault="00291E7B" w:rsidP="00291E7B">
                            <w:pPr>
                              <w:ind w:leftChars="187" w:left="393" w:firstLineChars="800" w:firstLine="1680"/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</w:pPr>
                            <w:r w:rsidRPr="00291E7B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県産品振興課までお問い合わせください</w:t>
                            </w:r>
                            <w:r w:rsidR="00F57496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>。</w:t>
                            </w:r>
                          </w:p>
                          <w:p w:rsidR="00291E7B" w:rsidRDefault="00291E7B" w:rsidP="00291E7B">
                            <w:pPr>
                              <w:ind w:leftChars="187" w:left="393" w:firstLineChars="800" w:firstLine="168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F7E1D" w:rsidRDefault="00DF7E1D" w:rsidP="00DF7E1D">
                            <w:pPr>
                              <w:ind w:leftChars="200" w:left="420" w:firstLineChars="800" w:firstLine="168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以下の全ての項目が確認できる部分の写しを添付してください。</w:t>
                            </w:r>
                          </w:p>
                          <w:p w:rsidR="00DF7E1D" w:rsidRDefault="00DF7E1D" w:rsidP="00DF7E1D">
                            <w:pPr>
                              <w:ind w:leftChars="200" w:left="420" w:firstLineChars="800" w:firstLine="168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電子通帳やインターネットバンキングの場合も同様です。</w:t>
                            </w:r>
                          </w:p>
                          <w:p w:rsidR="00DF7E1D" w:rsidRDefault="00DF7E1D" w:rsidP="00DF7E1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①金融機関名</w:t>
                            </w: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②支店名</w:t>
                            </w: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③口座種別</w:t>
                            </w: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④口座番号</w:t>
                            </w: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⑤口座名義人（漢字、フリガナ）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3A5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9" type="#_x0000_t202" style="position:absolute;left:0;text-align:left;margin-left:1.5pt;margin-top:16.75pt;width:522pt;height:42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" fillcolor="white [3201]" strokeweight=".5pt">
                <v:stroke dashstyle="dashDot"/>
                <v:textbox>
                  <w:txbxContent>
                    <w:p w:rsidR="009C164A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F7E1D" w:rsidRDefault="00DF7E1D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</w:p>
                    <w:p w:rsidR="00DF7E1D" w:rsidRDefault="00DF7E1D" w:rsidP="00DF7E1D">
                      <w:pPr>
                        <w:ind w:leftChars="200" w:left="420" w:firstLineChars="800" w:firstLine="168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振込先を確認するためにご提出いただくものです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291E7B" w:rsidRDefault="00FA3E3F" w:rsidP="00291E7B">
                      <w:pPr>
                        <w:ind w:leftChars="187" w:left="393" w:firstLineChars="700" w:firstLine="1470"/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</w:pPr>
                      <w:r w:rsidRPr="006113D2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※</w:t>
                      </w:r>
                      <w:r w:rsidR="00291E7B" w:rsidRPr="006113D2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振込</w:t>
                      </w:r>
                      <w:r w:rsidR="00291E7B" w:rsidRPr="00291E7B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先の口座は任意</w:t>
                      </w:r>
                      <w:bookmarkStart w:id="1" w:name="_GoBack"/>
                      <w:bookmarkEnd w:id="1"/>
                      <w:r w:rsidR="00291E7B" w:rsidRPr="00291E7B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団体名義の口座に限ります。任意団体名義の口座がない場合は、</w:t>
                      </w:r>
                    </w:p>
                    <w:p w:rsidR="00FA3E3F" w:rsidRDefault="00291E7B" w:rsidP="00291E7B">
                      <w:pPr>
                        <w:ind w:leftChars="187" w:left="393" w:firstLineChars="800" w:firstLine="1680"/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</w:pPr>
                      <w:r w:rsidRPr="00291E7B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県産品振興課までお問い合わせください</w:t>
                      </w:r>
                      <w:r w:rsidR="00F57496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>。</w:t>
                      </w:r>
                    </w:p>
                    <w:p w:rsidR="00291E7B" w:rsidRDefault="00291E7B" w:rsidP="00291E7B">
                      <w:pPr>
                        <w:ind w:leftChars="187" w:left="393" w:firstLineChars="800" w:firstLine="168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F7E1D" w:rsidRDefault="00DF7E1D" w:rsidP="00DF7E1D">
                      <w:pPr>
                        <w:ind w:leftChars="200" w:left="420" w:firstLineChars="800" w:firstLine="168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以下の全ての項目が確認できる部分の写しを添付してください。</w:t>
                      </w:r>
                    </w:p>
                    <w:p w:rsidR="00DF7E1D" w:rsidRDefault="00DF7E1D" w:rsidP="00DF7E1D">
                      <w:pPr>
                        <w:ind w:leftChars="200" w:left="420" w:firstLineChars="800" w:firstLine="168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電子通帳やインターネットバンキングの場合も同様です。</w:t>
                      </w:r>
                    </w:p>
                    <w:p w:rsidR="00DF7E1D" w:rsidRDefault="00DF7E1D" w:rsidP="00DF7E1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①金融機関名</w:t>
                      </w: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②支店名</w:t>
                      </w: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③口座種別</w:t>
                      </w: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④口座番号</w:t>
                      </w: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⑤口座名義人（漢字、フリガナ）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0122"/>
    <w:rsid w:val="0001338D"/>
    <w:rsid w:val="000325B8"/>
    <w:rsid w:val="000660D1"/>
    <w:rsid w:val="00070E60"/>
    <w:rsid w:val="00087F0C"/>
    <w:rsid w:val="00094D97"/>
    <w:rsid w:val="000F0319"/>
    <w:rsid w:val="000F34AF"/>
    <w:rsid w:val="00137961"/>
    <w:rsid w:val="001577E8"/>
    <w:rsid w:val="001627F2"/>
    <w:rsid w:val="00176826"/>
    <w:rsid w:val="00194F24"/>
    <w:rsid w:val="001B4429"/>
    <w:rsid w:val="001E4583"/>
    <w:rsid w:val="002134CA"/>
    <w:rsid w:val="002143A5"/>
    <w:rsid w:val="00237A27"/>
    <w:rsid w:val="0027063C"/>
    <w:rsid w:val="00291E7B"/>
    <w:rsid w:val="0029618A"/>
    <w:rsid w:val="002F41AB"/>
    <w:rsid w:val="00315A1A"/>
    <w:rsid w:val="00361C21"/>
    <w:rsid w:val="00405004"/>
    <w:rsid w:val="00405EAF"/>
    <w:rsid w:val="00453A46"/>
    <w:rsid w:val="00454291"/>
    <w:rsid w:val="00491137"/>
    <w:rsid w:val="004A3E1A"/>
    <w:rsid w:val="004D2B28"/>
    <w:rsid w:val="004D5E0B"/>
    <w:rsid w:val="005252E6"/>
    <w:rsid w:val="00537C02"/>
    <w:rsid w:val="0058506D"/>
    <w:rsid w:val="006113D2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37186"/>
    <w:rsid w:val="009A2435"/>
    <w:rsid w:val="009C164A"/>
    <w:rsid w:val="00B31BF3"/>
    <w:rsid w:val="00BD59FA"/>
    <w:rsid w:val="00C70F6B"/>
    <w:rsid w:val="00C828E6"/>
    <w:rsid w:val="00C9321A"/>
    <w:rsid w:val="00CA233C"/>
    <w:rsid w:val="00CD13BF"/>
    <w:rsid w:val="00D12AEA"/>
    <w:rsid w:val="00D441FF"/>
    <w:rsid w:val="00D44E11"/>
    <w:rsid w:val="00D46151"/>
    <w:rsid w:val="00D62594"/>
    <w:rsid w:val="00DA1BF2"/>
    <w:rsid w:val="00DE28E3"/>
    <w:rsid w:val="00DF7E1D"/>
    <w:rsid w:val="00E00289"/>
    <w:rsid w:val="00E2337E"/>
    <w:rsid w:val="00E35BFD"/>
    <w:rsid w:val="00E36E36"/>
    <w:rsid w:val="00ED1C7A"/>
    <w:rsid w:val="00EE3E62"/>
    <w:rsid w:val="00F57496"/>
    <w:rsid w:val="00FA3E3F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453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竹川 友祐</cp:lastModifiedBy>
  <cp:revision>18</cp:revision>
  <cp:lastPrinted>2021-09-16T02:52:00Z</cp:lastPrinted>
  <dcterms:created xsi:type="dcterms:W3CDTF">2021-05-27T02:38:00Z</dcterms:created>
  <dcterms:modified xsi:type="dcterms:W3CDTF">2023-10-23T08:03:00Z</dcterms:modified>
</cp:coreProperties>
</file>