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004" w:rsidRDefault="00DF7E1D" w:rsidP="002143A5">
      <w:pPr>
        <w:spacing w:line="200" w:lineRule="exact"/>
        <w:rPr>
          <w:rFonts w:ascii="HG丸ｺﾞｼｯｸM-PRO" w:eastAsia="HG丸ｺﾞｼｯｸM-PRO" w:hAnsi="HG丸ｺﾞｼｯｸM-PRO"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12CFDA" wp14:editId="40BCC9CB">
                <wp:simplePos x="0" y="0"/>
                <wp:positionH relativeFrom="margin">
                  <wp:align>right</wp:align>
                </wp:positionH>
                <wp:positionV relativeFrom="paragraph">
                  <wp:posOffset>-148560</wp:posOffset>
                </wp:positionV>
                <wp:extent cx="1309444" cy="361950"/>
                <wp:effectExtent l="0" t="0" r="2413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444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Pr="00010122" w:rsidRDefault="00DA1BF2" w:rsidP="00DA1BF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0101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</w:t>
                            </w:r>
                            <w:r w:rsidR="001379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４</w:t>
                            </w:r>
                            <w:r w:rsidR="00DF7E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（A</w:t>
                            </w:r>
                            <w:r w:rsidR="00DF7E1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2CF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51.9pt;margin-top:-11.7pt;width:103.1pt;height:28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" fillcolor="white [3201]" strokeweight=".5pt">
                <v:textbox>
                  <w:txbxContent>
                    <w:p w:rsidR="00DA1BF2" w:rsidRPr="00010122" w:rsidRDefault="00DA1BF2" w:rsidP="00DA1BF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01012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</w:t>
                      </w:r>
                      <w:r w:rsidR="0013796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４</w:t>
                      </w:r>
                      <w:r w:rsidR="00DF7E1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（A</w:t>
                      </w:r>
                      <w:r w:rsidR="00DF7E1D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7C02">
        <w:rPr>
          <w:rFonts w:ascii="HG丸ｺﾞｼｯｸM-PRO" w:eastAsia="HG丸ｺﾞｼｯｸM-PRO" w:hAnsi="HG丸ｺﾞｼｯｸM-PRO" w:hint="eastAsia"/>
        </w:rPr>
        <w:t xml:space="preserve">　</w:t>
      </w:r>
    </w:p>
    <w:p w:rsidR="00D44E11" w:rsidRDefault="009A2435" w:rsidP="002143A5">
      <w:pPr>
        <w:spacing w:line="200" w:lineRule="exact"/>
        <w:rPr>
          <w:rFonts w:ascii="HG丸ｺﾞｼｯｸM-PRO" w:eastAsia="HG丸ｺﾞｼｯｸM-PRO" w:hAnsi="HG丸ｺﾞｼｯｸM-PRO"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00BD37" wp14:editId="4067AADE">
                <wp:simplePos x="0" y="0"/>
                <wp:positionH relativeFrom="column">
                  <wp:posOffset>2095500</wp:posOffset>
                </wp:positionH>
                <wp:positionV relativeFrom="paragraph">
                  <wp:posOffset>123825</wp:posOffset>
                </wp:positionV>
                <wp:extent cx="3352800" cy="561975"/>
                <wp:effectExtent l="0" t="0" r="1905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Default="00DA1BF2" w:rsidP="00DA1B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0BD37" id="テキスト ボックス 21" o:spid="_x0000_s1027" type="#_x0000_t202" style="position:absolute;left:0;text-align:left;margin-left:165pt;margin-top:9.75pt;width:264pt;height:44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" fillcolor="#deeaf6 [660]" strokeweight="1.5pt">
                <v:textbox>
                  <w:txbxContent>
                    <w:p w:rsidR="00DA1BF2" w:rsidRDefault="00DA1BF2" w:rsidP="00DA1BF2"/>
                  </w:txbxContent>
                </v:textbox>
              </v:shape>
            </w:pict>
          </mc:Fallback>
        </mc:AlternateContent>
      </w:r>
    </w:p>
    <w:p w:rsidR="002143A5" w:rsidRPr="002143A5" w:rsidRDefault="00DA1BF2" w:rsidP="00DE28E3">
      <w:pPr>
        <w:rPr>
          <w:rFonts w:ascii="HG丸ｺﾞｼｯｸM-PRO" w:eastAsia="HG丸ｺﾞｼｯｸM-PRO" w:hAnsi="HG丸ｺﾞｼｯｸM-PRO"/>
          <w:b/>
          <w:sz w:val="22"/>
        </w:rPr>
      </w:pPr>
      <w:bookmarkStart w:id="0" w:name="_GoBack"/>
      <w:bookmarkEnd w:id="0"/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  <w:r w:rsidR="00D62594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DA1BF2" w:rsidRPr="002143A5" w:rsidRDefault="00CA233C" w:rsidP="00DE28E3">
      <w:pPr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（法人名又は個人事業</w:t>
      </w:r>
      <w:r w:rsidR="00DF7E1D">
        <w:rPr>
          <w:rFonts w:ascii="HG丸ｺﾞｼｯｸM-PRO" w:eastAsia="HG丸ｺﾞｼｯｸM-PRO" w:hAnsi="HG丸ｺﾞｼｯｸM-PRO" w:hint="eastAsia"/>
          <w:b/>
          <w:sz w:val="22"/>
        </w:rPr>
        <w:t>者</w:t>
      </w:r>
      <w:r w:rsidR="00DA1BF2"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</w:p>
    <w:p w:rsidR="00DA1BF2" w:rsidRDefault="00D46151" w:rsidP="002143A5">
      <w:pPr>
        <w:spacing w:line="2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96444B" wp14:editId="10C6B908">
                <wp:simplePos x="0" y="0"/>
                <wp:positionH relativeFrom="column">
                  <wp:posOffset>19050</wp:posOffset>
                </wp:positionH>
                <wp:positionV relativeFrom="paragraph">
                  <wp:posOffset>209551</wp:posOffset>
                </wp:positionV>
                <wp:extent cx="6629400" cy="3371850"/>
                <wp:effectExtent l="0" t="0" r="1905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37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F34AF" w:rsidRPr="00DE28E3" w:rsidRDefault="0001338D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通帳のオモテ</w:t>
                            </w:r>
                            <w:r w:rsidR="000F34A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面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0F34AF" w:rsidRDefault="000F34AF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A1BF2" w:rsidRDefault="00DA1BF2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444B" id="テキスト ボックス 23" o:spid="_x0000_s1029" type="#_x0000_t202" style="position:absolute;left:0;text-align:left;margin-left:1.5pt;margin-top:16.5pt;width:522pt;height:26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" fillcolor="white [3201]" strokeweight=".5pt">
                <v:stroke dashstyle="dashDot"/>
                <v:textbox>
                  <w:txbxContent>
                    <w:p w:rsidR="000F34AF" w:rsidRPr="00DE28E3" w:rsidRDefault="0001338D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通帳のオモテ</w:t>
                      </w:r>
                      <w:r w:rsidR="000F34A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面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  <w:bookmarkStart w:id="1" w:name="_GoBack"/>
                      <w:bookmarkEnd w:id="1"/>
                    </w:p>
                    <w:p w:rsidR="000F34AF" w:rsidRDefault="000F34AF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A1BF2" w:rsidRDefault="00DA1BF2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Pr="00B31BF3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176826" w:rsidP="00DA1B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93A500" wp14:editId="652DCFB5">
                <wp:simplePos x="0" y="0"/>
                <wp:positionH relativeFrom="column">
                  <wp:posOffset>19050</wp:posOffset>
                </wp:positionH>
                <wp:positionV relativeFrom="paragraph">
                  <wp:posOffset>212725</wp:posOffset>
                </wp:positionV>
                <wp:extent cx="6629400" cy="5381625"/>
                <wp:effectExtent l="0" t="0" r="19050" b="285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38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9C164A" w:rsidRDefault="000F34AF" w:rsidP="001768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1・2ページ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DF7E1D" w:rsidRDefault="00DF7E1D" w:rsidP="001768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</w:p>
                          <w:p w:rsidR="00DF7E1D" w:rsidRDefault="00DF7E1D" w:rsidP="00DF7E1D">
                            <w:pPr>
                              <w:ind w:leftChars="200" w:left="420" w:firstLineChars="800" w:firstLine="168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振込先を確認するためにご提出いただくものです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DF7E1D" w:rsidRDefault="00DF7E1D" w:rsidP="00DF7E1D">
                            <w:pPr>
                              <w:ind w:leftChars="200" w:left="420" w:firstLineChars="800" w:firstLine="168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以下の全ての項目が確認できる部分の写しを添付してください。</w:t>
                            </w:r>
                          </w:p>
                          <w:p w:rsidR="00DF7E1D" w:rsidRDefault="00DF7E1D" w:rsidP="00DF7E1D">
                            <w:pPr>
                              <w:ind w:leftChars="200" w:left="420" w:firstLineChars="800" w:firstLine="168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電子通帳やインターネットバンキングの場合も同様です。</w:t>
                            </w:r>
                          </w:p>
                          <w:p w:rsidR="00DF7E1D" w:rsidRDefault="00DF7E1D" w:rsidP="00DF7E1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F7E1D" w:rsidRPr="00DF7E1D" w:rsidRDefault="00DF7E1D" w:rsidP="00DF7E1D">
                            <w:pPr>
                              <w:ind w:firstLineChars="1100" w:firstLine="26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F7E1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①金融機関名</w:t>
                            </w:r>
                          </w:p>
                          <w:p w:rsidR="00DF7E1D" w:rsidRPr="00DF7E1D" w:rsidRDefault="00DF7E1D" w:rsidP="00DF7E1D">
                            <w:pPr>
                              <w:ind w:firstLineChars="1100" w:firstLine="26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F7E1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②支店名</w:t>
                            </w:r>
                          </w:p>
                          <w:p w:rsidR="00DF7E1D" w:rsidRPr="00DF7E1D" w:rsidRDefault="00DF7E1D" w:rsidP="00DF7E1D">
                            <w:pPr>
                              <w:ind w:firstLineChars="1100" w:firstLine="26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F7E1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③口座種別</w:t>
                            </w:r>
                          </w:p>
                          <w:p w:rsidR="00DF7E1D" w:rsidRPr="00DF7E1D" w:rsidRDefault="00DF7E1D" w:rsidP="00DF7E1D">
                            <w:pPr>
                              <w:ind w:firstLineChars="1100" w:firstLine="26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F7E1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④口座番号</w:t>
                            </w:r>
                          </w:p>
                          <w:p w:rsidR="00DF7E1D" w:rsidRPr="00DF7E1D" w:rsidRDefault="00DF7E1D" w:rsidP="00DF7E1D">
                            <w:pPr>
                              <w:ind w:firstLineChars="1100" w:firstLine="26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F7E1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⑤口座名義人（漢字、フリガナ）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3A500" id="テキスト ボックス 26" o:spid="_x0000_s1030" type="#_x0000_t202" style="position:absolute;left:0;text-align:left;margin-left:1.5pt;margin-top:16.75pt;width:522pt;height:42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" fillcolor="white [3201]" strokeweight=".5pt">
                <v:stroke dashstyle="dashDot"/>
                <v:textbox>
                  <w:txbxContent>
                    <w:p w:rsidR="009C164A" w:rsidRDefault="000F34AF" w:rsidP="001768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1・2ページ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目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DF7E1D" w:rsidRDefault="00DF7E1D" w:rsidP="001768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</w:p>
                    <w:p w:rsidR="00DF7E1D" w:rsidRDefault="00DF7E1D" w:rsidP="00DF7E1D">
                      <w:pPr>
                        <w:ind w:leftChars="200" w:left="420" w:firstLineChars="800" w:firstLine="168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振込先を確認するため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にご提出いただくものです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DF7E1D" w:rsidRDefault="00DF7E1D" w:rsidP="00DF7E1D">
                      <w:pPr>
                        <w:ind w:leftChars="200" w:left="420" w:firstLineChars="800" w:firstLine="168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以下の全ての項目が確認できる部分の写しを添付してください。</w:t>
                      </w:r>
                    </w:p>
                    <w:p w:rsidR="00DF7E1D" w:rsidRDefault="00DF7E1D" w:rsidP="00DF7E1D">
                      <w:pPr>
                        <w:ind w:leftChars="200" w:left="420" w:firstLineChars="800" w:firstLine="168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電子通帳やインターネットバンキングの場合も同様です。</w:t>
                      </w:r>
                    </w:p>
                    <w:p w:rsidR="00DF7E1D" w:rsidRDefault="00DF7E1D" w:rsidP="00DF7E1D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</w:pPr>
                      <w:bookmarkStart w:id="1" w:name="_GoBack"/>
                      <w:bookmarkEnd w:id="1"/>
                    </w:p>
                    <w:p w:rsidR="00DF7E1D" w:rsidRPr="00DF7E1D" w:rsidRDefault="00DF7E1D" w:rsidP="00DF7E1D">
                      <w:pPr>
                        <w:ind w:firstLineChars="1100" w:firstLine="26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DF7E1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①金融機関名</w:t>
                      </w:r>
                    </w:p>
                    <w:p w:rsidR="00DF7E1D" w:rsidRPr="00DF7E1D" w:rsidRDefault="00DF7E1D" w:rsidP="00DF7E1D">
                      <w:pPr>
                        <w:ind w:firstLineChars="1100" w:firstLine="2640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</w:pPr>
                      <w:r w:rsidRPr="00DF7E1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②支店名</w:t>
                      </w:r>
                    </w:p>
                    <w:p w:rsidR="00DF7E1D" w:rsidRPr="00DF7E1D" w:rsidRDefault="00DF7E1D" w:rsidP="00DF7E1D">
                      <w:pPr>
                        <w:ind w:firstLineChars="1100" w:firstLine="26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DF7E1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③口座種別</w:t>
                      </w:r>
                    </w:p>
                    <w:p w:rsidR="00DF7E1D" w:rsidRPr="00DF7E1D" w:rsidRDefault="00DF7E1D" w:rsidP="00DF7E1D">
                      <w:pPr>
                        <w:ind w:firstLineChars="1100" w:firstLine="26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DF7E1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④口座番号</w:t>
                      </w:r>
                    </w:p>
                    <w:p w:rsidR="00DF7E1D" w:rsidRPr="00DF7E1D" w:rsidRDefault="00DF7E1D" w:rsidP="00DF7E1D">
                      <w:pPr>
                        <w:ind w:firstLineChars="1100" w:firstLine="2640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</w:pPr>
                      <w:r w:rsidRPr="00DF7E1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⑤口座名義人（漢字、フリガナ）</w:t>
                      </w: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9C164A" w:rsidRDefault="009C164A" w:rsidP="00DA1BF2">
      <w:pPr>
        <w:rPr>
          <w:rFonts w:ascii="HG丸ｺﾞｼｯｸM-PRO" w:eastAsia="HG丸ｺﾞｼｯｸM-PRO" w:hAnsi="HG丸ｺﾞｼｯｸM-PRO"/>
        </w:rPr>
      </w:pPr>
    </w:p>
    <w:sectPr w:rsidR="009C164A" w:rsidSect="002143A5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0122"/>
    <w:rsid w:val="0001338D"/>
    <w:rsid w:val="000325B8"/>
    <w:rsid w:val="000660D1"/>
    <w:rsid w:val="00070E60"/>
    <w:rsid w:val="00087F0C"/>
    <w:rsid w:val="00094D97"/>
    <w:rsid w:val="000F0319"/>
    <w:rsid w:val="000F34AF"/>
    <w:rsid w:val="00137961"/>
    <w:rsid w:val="001577E8"/>
    <w:rsid w:val="001627F2"/>
    <w:rsid w:val="00176826"/>
    <w:rsid w:val="001B4429"/>
    <w:rsid w:val="001E4583"/>
    <w:rsid w:val="002134CA"/>
    <w:rsid w:val="002143A5"/>
    <w:rsid w:val="00237A27"/>
    <w:rsid w:val="0027063C"/>
    <w:rsid w:val="0029618A"/>
    <w:rsid w:val="002F41AB"/>
    <w:rsid w:val="00315A1A"/>
    <w:rsid w:val="00361C21"/>
    <w:rsid w:val="00405004"/>
    <w:rsid w:val="00405EAF"/>
    <w:rsid w:val="00453A46"/>
    <w:rsid w:val="00454291"/>
    <w:rsid w:val="00491137"/>
    <w:rsid w:val="004A3E1A"/>
    <w:rsid w:val="004D2B28"/>
    <w:rsid w:val="004D5E0B"/>
    <w:rsid w:val="005252E6"/>
    <w:rsid w:val="00537C02"/>
    <w:rsid w:val="0058506D"/>
    <w:rsid w:val="0066031E"/>
    <w:rsid w:val="0068347C"/>
    <w:rsid w:val="006E4574"/>
    <w:rsid w:val="00703258"/>
    <w:rsid w:val="00713526"/>
    <w:rsid w:val="00763DD4"/>
    <w:rsid w:val="00767B6F"/>
    <w:rsid w:val="007F1C9F"/>
    <w:rsid w:val="008772C5"/>
    <w:rsid w:val="00916B42"/>
    <w:rsid w:val="00926B43"/>
    <w:rsid w:val="009A2435"/>
    <w:rsid w:val="009C164A"/>
    <w:rsid w:val="00A82CB0"/>
    <w:rsid w:val="00B31BF3"/>
    <w:rsid w:val="00BD59FA"/>
    <w:rsid w:val="00C70F6B"/>
    <w:rsid w:val="00C828E6"/>
    <w:rsid w:val="00C9321A"/>
    <w:rsid w:val="00CA233C"/>
    <w:rsid w:val="00CD13BF"/>
    <w:rsid w:val="00D12AEA"/>
    <w:rsid w:val="00D441FF"/>
    <w:rsid w:val="00D44E11"/>
    <w:rsid w:val="00D46151"/>
    <w:rsid w:val="00D62594"/>
    <w:rsid w:val="00DA1BF2"/>
    <w:rsid w:val="00DE28E3"/>
    <w:rsid w:val="00DF7E1D"/>
    <w:rsid w:val="00E00289"/>
    <w:rsid w:val="00E2337E"/>
    <w:rsid w:val="00E35BFD"/>
    <w:rsid w:val="00E36E36"/>
    <w:rsid w:val="00ED1C7A"/>
    <w:rsid w:val="00EE3E62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  <w:style w:type="paragraph" w:styleId="Web">
    <w:name w:val="Normal (Web)"/>
    <w:basedOn w:val="a"/>
    <w:uiPriority w:val="99"/>
    <w:semiHidden/>
    <w:unhideWhenUsed/>
    <w:rsid w:val="00453A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竹川 友祐</cp:lastModifiedBy>
  <cp:revision>13</cp:revision>
  <cp:lastPrinted>2021-09-16T02:52:00Z</cp:lastPrinted>
  <dcterms:created xsi:type="dcterms:W3CDTF">2021-05-27T02:38:00Z</dcterms:created>
  <dcterms:modified xsi:type="dcterms:W3CDTF">2023-10-16T12:19:00Z</dcterms:modified>
</cp:coreProperties>
</file>