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CA67" w14:textId="5419F3D6" w:rsidR="00D704D5" w:rsidRPr="001E2560" w:rsidRDefault="00D704D5">
      <w:pPr>
        <w:pStyle w:val="a3"/>
        <w:adjustRightInd/>
        <w:spacing w:line="252" w:lineRule="exact"/>
        <w:rPr>
          <w:rFonts w:ascii="HGｺﾞｼｯｸM" w:eastAsia="HGｺﾞｼｯｸM" w:hAnsi="ＭＳ ゴシック" w:cs="Times New Roman"/>
          <w:spacing w:val="8"/>
          <w:sz w:val="24"/>
        </w:rPr>
      </w:pPr>
      <w:r w:rsidRPr="001E2560">
        <w:rPr>
          <w:rFonts w:ascii="HGｺﾞｼｯｸM" w:eastAsia="HGｺﾞｼｯｸM" w:hAnsi="ＭＳ ゴシック" w:hint="eastAsia"/>
          <w:sz w:val="24"/>
        </w:rPr>
        <w:t>様式２（第５条関係）</w:t>
      </w:r>
    </w:p>
    <w:p w14:paraId="6796CBD9" w14:textId="77777777" w:rsidR="00D704D5" w:rsidRPr="0090718A" w:rsidRDefault="009B1DA9">
      <w:pPr>
        <w:suppressAutoHyphens w:val="0"/>
        <w:kinsoku/>
        <w:wordWrap/>
        <w:autoSpaceDE/>
        <w:autoSpaceDN/>
        <w:adjustRightInd/>
        <w:spacing w:line="360" w:lineRule="exact"/>
        <w:jc w:val="center"/>
        <w:rPr>
          <w:rFonts w:ascii="HGｺﾞｼｯｸM" w:eastAsia="HGｺﾞｼｯｸM" w:hAnsi="ＭＳ ゴシック" w:cs="Times New Roman"/>
          <w:color w:val="auto"/>
          <w:spacing w:val="8"/>
        </w:rPr>
      </w:pPr>
      <w:r w:rsidRPr="0090718A">
        <w:rPr>
          <w:rFonts w:ascii="HGｺﾞｼｯｸM" w:eastAsia="HGｺﾞｼｯｸM" w:hAnsi="ＭＳ ゴシック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みえ</w:t>
      </w:r>
      <w:r w:rsidR="00D704D5" w:rsidRPr="0090718A">
        <w:rPr>
          <w:rFonts w:ascii="HGｺﾞｼｯｸM" w:eastAsia="HGｺﾞｼｯｸM" w:hAnsi="ＭＳ ゴシック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地物一番ポスター配布申込書</w:t>
      </w:r>
    </w:p>
    <w:p w14:paraId="1F173C8B" w14:textId="77777777" w:rsidR="00D704D5" w:rsidRPr="0090718A" w:rsidRDefault="00D704D5">
      <w:pPr>
        <w:pStyle w:val="a8"/>
        <w:suppressAutoHyphens w:val="0"/>
        <w:kinsoku/>
        <w:wordWrap/>
        <w:autoSpaceDE/>
        <w:autoSpaceDN/>
        <w:adjustRightInd/>
        <w:spacing w:line="360" w:lineRule="exact"/>
        <w:ind w:firstLine="240"/>
        <w:jc w:val="both"/>
        <w:rPr>
          <w:rFonts w:ascii="HGｺﾞｼｯｸM" w:eastAsia="HGｺﾞｼｯｸM" w:cs="Times New Roman"/>
          <w:color w:val="auto"/>
          <w:spacing w:val="10"/>
        </w:rPr>
      </w:pPr>
    </w:p>
    <w:p w14:paraId="597A6BDF" w14:textId="77777777" w:rsidR="00D704D5" w:rsidRPr="0090718A" w:rsidRDefault="00D704D5">
      <w:pPr>
        <w:pStyle w:val="a8"/>
        <w:suppressAutoHyphens w:val="0"/>
        <w:kinsoku/>
        <w:wordWrap/>
        <w:autoSpaceDE/>
        <w:autoSpaceDN/>
        <w:adjustRightInd/>
        <w:spacing w:line="360" w:lineRule="exact"/>
        <w:ind w:firstLine="480"/>
        <w:jc w:val="both"/>
        <w:rPr>
          <w:rFonts w:ascii="HGｺﾞｼｯｸM" w:eastAsia="HGｺﾞｼｯｸM" w:cs="Times New Roman"/>
          <w:color w:val="auto"/>
          <w:spacing w:val="10"/>
        </w:rPr>
      </w:pPr>
      <w:r w:rsidRPr="0090718A">
        <w:rPr>
          <w:rFonts w:ascii="HGｺﾞｼｯｸM" w:eastAsia="HGｺﾞｼｯｸM" w:hint="eastAsia"/>
          <w:color w:val="auto"/>
          <w:spacing w:val="2"/>
        </w:rPr>
        <w:t>三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重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県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知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事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あて</w:t>
      </w:r>
    </w:p>
    <w:p w14:paraId="48893FE0" w14:textId="77777777" w:rsidR="00D704D5" w:rsidRPr="0090718A" w:rsidRDefault="00D704D5">
      <w:pPr>
        <w:pStyle w:val="a8"/>
        <w:suppressAutoHyphens w:val="0"/>
        <w:kinsoku/>
        <w:autoSpaceDE/>
        <w:autoSpaceDN/>
        <w:adjustRightInd/>
        <w:spacing w:line="360" w:lineRule="exact"/>
        <w:jc w:val="right"/>
        <w:rPr>
          <w:rFonts w:ascii="HGｺﾞｼｯｸM" w:eastAsia="HGｺﾞｼｯｸM" w:cs="Times New Roman"/>
          <w:color w:val="auto"/>
          <w:spacing w:val="10"/>
        </w:rPr>
      </w:pPr>
      <w:r w:rsidRPr="0090718A">
        <w:rPr>
          <w:rFonts w:ascii="HGｺﾞｼｯｸM" w:eastAsia="HGｺﾞｼｯｸM" w:hint="eastAsia"/>
          <w:color w:val="auto"/>
          <w:spacing w:val="2"/>
        </w:rPr>
        <w:t xml:space="preserve">　　年　　月　　日</w:t>
      </w:r>
    </w:p>
    <w:p w14:paraId="54644380" w14:textId="77777777"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3150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14:paraId="257E5826" w14:textId="77777777"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3150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14:paraId="7B086AB0" w14:textId="77777777"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3150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</w:rPr>
        <w:t xml:space="preserve">　　　　　　　　　</w:t>
      </w:r>
      <w:r w:rsidR="00E519CA" w:rsidRPr="0090718A">
        <w:rPr>
          <w:rFonts w:ascii="HGｺﾞｼｯｸM" w:eastAsia="HGｺﾞｼｯｸM" w:hAnsi="ＭＳ ゴシック" w:cs="ＭＳ ゴシック"/>
          <w:color w:val="auto"/>
        </w:rPr>
        <w:t xml:space="preserve"> 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所在地</w:t>
      </w:r>
    </w:p>
    <w:p w14:paraId="0CF1EDAF" w14:textId="77777777"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5250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名　称</w:t>
      </w:r>
    </w:p>
    <w:p w14:paraId="3837FCE9" w14:textId="77777777"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5250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代表者名</w:t>
      </w:r>
    </w:p>
    <w:p w14:paraId="56EE422C" w14:textId="77777777"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5250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</w:p>
    <w:p w14:paraId="0D6D6F6C" w14:textId="77777777"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以下の通り、ポスター（印刷済み配布用）の配布を希望します。</w:t>
      </w:r>
    </w:p>
    <w:p w14:paraId="3A58491E" w14:textId="77777777" w:rsidR="001E2560" w:rsidRPr="0090718A" w:rsidRDefault="001E2560" w:rsidP="001E2560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6"/>
        </w:rPr>
      </w:pPr>
    </w:p>
    <w:p w14:paraId="67F9D74B" w14:textId="77777777" w:rsidR="00D704D5" w:rsidRPr="0090718A" w:rsidRDefault="001E2560" w:rsidP="001E2560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6"/>
          <w:sz w:val="24"/>
        </w:rPr>
      </w:pPr>
      <w:r w:rsidRPr="0090718A">
        <w:rPr>
          <w:rFonts w:ascii="HGｺﾞｼｯｸM" w:eastAsia="HGｺﾞｼｯｸM" w:cs="Times New Roman" w:hint="eastAsia"/>
          <w:color w:val="auto"/>
          <w:spacing w:val="6"/>
          <w:sz w:val="24"/>
        </w:rPr>
        <w:t xml:space="preserve">　　</w:t>
      </w:r>
      <w:r w:rsidRPr="0090718A">
        <w:rPr>
          <w:rFonts w:ascii="HGｺﾞｼｯｸM" w:eastAsia="HGｺﾞｼｯｸM" w:cs="Times New Roman" w:hint="eastAsia"/>
          <w:color w:val="auto"/>
          <w:spacing w:val="6"/>
          <w:sz w:val="32"/>
        </w:rPr>
        <w:t>□</w:t>
      </w:r>
      <w:r w:rsidRPr="0090718A">
        <w:rPr>
          <w:rFonts w:ascii="HGｺﾞｼｯｸM" w:eastAsia="HGｺﾞｼｯｸM" w:cs="Times New Roman" w:hint="eastAsia"/>
          <w:color w:val="auto"/>
          <w:spacing w:val="6"/>
          <w:sz w:val="24"/>
        </w:rPr>
        <w:t xml:space="preserve">　受け取りに行きます。</w:t>
      </w:r>
    </w:p>
    <w:p w14:paraId="76C53873" w14:textId="77777777" w:rsidR="001E2560" w:rsidRPr="0090718A" w:rsidRDefault="001E2560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Times New Roman"/>
          <w:color w:val="auto"/>
          <w:spacing w:val="6"/>
          <w:sz w:val="24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1"/>
        <w:gridCol w:w="8429"/>
      </w:tblGrid>
      <w:tr w:rsidR="0090718A" w:rsidRPr="0090718A" w14:paraId="27E4E162" w14:textId="77777777" w:rsidTr="001E2560">
        <w:trPr>
          <w:trHeight w:val="134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9CAD" w14:textId="77777777" w:rsidR="00D704D5" w:rsidRPr="0090718A" w:rsidRDefault="00D704D5" w:rsidP="001E25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="210"/>
              <w:rPr>
                <w:rFonts w:ascii="HGｺﾞｼｯｸM" w:eastAsia="HGｺﾞｼｯｸM" w:hAnsi="ＭＳ ゴシック" w:cs="Times New Roman"/>
                <w:color w:val="auto"/>
                <w:spacing w:val="6"/>
              </w:rPr>
            </w:pPr>
            <w:r w:rsidRPr="0090718A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</w:rPr>
              <w:t>送付先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46EE" w14:textId="77777777" w:rsidR="001E2560" w:rsidRPr="0090718A" w:rsidRDefault="001E25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ＭＳ ゴシック"/>
                <w:color w:val="auto"/>
                <w:sz w:val="24"/>
              </w:rPr>
            </w:pPr>
          </w:p>
          <w:p w14:paraId="1FA3E723" w14:textId="77777777"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  <w:r w:rsidRPr="0090718A">
              <w:rPr>
                <w:rFonts w:ascii="HGｺﾞｼｯｸM" w:eastAsia="HGｺﾞｼｯｸM" w:hAnsi="ＭＳ ゴシック" w:cs="ＭＳ ゴシック" w:hint="eastAsia"/>
                <w:color w:val="auto"/>
                <w:sz w:val="24"/>
              </w:rPr>
              <w:t>〒</w:t>
            </w:r>
          </w:p>
          <w:p w14:paraId="6DE6F8E9" w14:textId="77777777"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6"/>
                <w:sz w:val="24"/>
              </w:rPr>
            </w:pPr>
          </w:p>
          <w:p w14:paraId="50E8029F" w14:textId="77777777"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6"/>
                <w:sz w:val="24"/>
              </w:rPr>
            </w:pPr>
          </w:p>
          <w:p w14:paraId="6FB970E4" w14:textId="77777777" w:rsidR="001E2560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ＭＳ ゴシック"/>
                <w:color w:val="auto"/>
                <w:spacing w:val="4"/>
                <w:sz w:val="24"/>
              </w:rPr>
            </w:pPr>
            <w:r w:rsidRPr="0090718A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</w:rPr>
              <w:t xml:space="preserve">　</w:t>
            </w:r>
            <w:r w:rsidRPr="0090718A">
              <w:rPr>
                <w:rFonts w:ascii="HGｺﾞｼｯｸM" w:eastAsia="HGｺﾞｼｯｸM" w:hAnsi="ＭＳ ゴシック" w:cs="ＭＳ ゴシック"/>
                <w:color w:val="auto"/>
                <w:spacing w:val="4"/>
                <w:sz w:val="24"/>
              </w:rPr>
              <w:t>TEL</w:t>
            </w:r>
          </w:p>
          <w:p w14:paraId="382CC095" w14:textId="77777777" w:rsidR="001E2560" w:rsidRPr="0090718A" w:rsidRDefault="001E25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ＭＳ ゴシック"/>
                <w:color w:val="auto"/>
                <w:spacing w:val="4"/>
                <w:sz w:val="24"/>
              </w:rPr>
            </w:pPr>
          </w:p>
        </w:tc>
      </w:tr>
    </w:tbl>
    <w:p w14:paraId="12A72A7F" w14:textId="77777777"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hAnsi="ＭＳ ゴシック" w:cs="Times New Roman"/>
          <w:spacing w:val="8"/>
        </w:rPr>
      </w:pPr>
    </w:p>
    <w:p w14:paraId="3215FEF6" w14:textId="77777777" w:rsidR="00D704D5" w:rsidRDefault="00EE4978">
      <w:pPr>
        <w:suppressAutoHyphens w:val="0"/>
        <w:kinsoku/>
        <w:wordWrap/>
        <w:autoSpaceDE/>
        <w:autoSpaceDN/>
        <w:adjustRightInd/>
        <w:spacing w:line="252" w:lineRule="exact"/>
        <w:ind w:firstLine="240"/>
        <w:jc w:val="both"/>
        <w:rPr>
          <w:rFonts w:ascii="HGｺﾞｼｯｸM" w:eastAsia="HGｺﾞｼｯｸM" w:hAnsi="ＭＳ ゴシック" w:cs="Times New Roman"/>
          <w:spacing w:val="8"/>
        </w:rPr>
      </w:pPr>
      <w:r w:rsidRPr="001E2560">
        <w:rPr>
          <w:rFonts w:ascii="HGｺﾞｼｯｸM" w:eastAsia="HGｺﾞｼｯｸM" w:hAnsi="ＭＳ ゴシック" w:cs="ＭＳ ゴシック" w:hint="eastAsia"/>
          <w:spacing w:val="-2"/>
          <w:sz w:val="24"/>
          <w:szCs w:val="24"/>
        </w:rPr>
        <w:t>ご希望のものを指定してください。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2443"/>
        <w:gridCol w:w="2444"/>
        <w:gridCol w:w="2444"/>
        <w:gridCol w:w="2444"/>
      </w:tblGrid>
      <w:tr w:rsidR="00FB1CB7" w:rsidRPr="00FB1CB7" w14:paraId="583048B5" w14:textId="77777777" w:rsidTr="00EE4978">
        <w:trPr>
          <w:trHeight w:val="3668"/>
        </w:trPr>
        <w:tc>
          <w:tcPr>
            <w:tcW w:w="2443" w:type="dxa"/>
            <w:vAlign w:val="bottom"/>
          </w:tcPr>
          <w:p w14:paraId="10E2FF62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宣伝</w:t>
            </w:r>
          </w:p>
          <w:p w14:paraId="6F6C082C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バージョン</w:t>
            </w:r>
          </w:p>
        </w:tc>
        <w:tc>
          <w:tcPr>
            <w:tcW w:w="2444" w:type="dxa"/>
            <w:vAlign w:val="bottom"/>
          </w:tcPr>
          <w:p w14:paraId="1E827B52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Times New Roman"/>
                <w:noProof/>
                <w:color w:val="auto"/>
                <w:spacing w:val="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60CB6D" wp14:editId="056909A4">
                      <wp:simplePos x="0" y="0"/>
                      <wp:positionH relativeFrom="column">
                        <wp:posOffset>-1464945</wp:posOffset>
                      </wp:positionH>
                      <wp:positionV relativeFrom="paragraph">
                        <wp:posOffset>-1849120</wp:posOffset>
                      </wp:positionV>
                      <wp:extent cx="5899785" cy="1799590"/>
                      <wp:effectExtent l="19050" t="0" r="5715" b="10160"/>
                      <wp:wrapNone/>
                      <wp:docPr id="14" name="グループ化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5899785" cy="1799590"/>
                                <a:chOff x="-452895" y="-38572"/>
                                <a:chExt cx="8083745" cy="24672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posta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screen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452895" y="-19275"/>
                                  <a:ext cx="1730487" cy="24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 descr="donyusen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screen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6640" y="-19275"/>
                                  <a:ext cx="1726262" cy="24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" descr="洋食基本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screen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5872092" y="-19275"/>
                                  <a:ext cx="1758758" cy="2447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4" descr="和食基本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screen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3798419" y="-38572"/>
                                  <a:ext cx="1728934" cy="24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DEADFB" id="グループ化 13" o:spid="_x0000_s1026" style="position:absolute;left:0;text-align:left;margin-left:-115.35pt;margin-top:-145.6pt;width:464.55pt;height:141.7pt;z-index:251659264;mso-width-relative:margin;mso-height-relative:margin" coordorigin="-4528,-385" coordsize="80837,24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postar1" style="position:absolute;left:-4528;top:-192;width:17303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" stroked="t">
                        <v:imagedata r:id="rId11" o:title="postar1" grayscale="t"/>
                      </v:shape>
                      <v:shape id="Picture 3" o:spid="_x0000_s1028" type="#_x0000_t75" alt="donyusengen" style="position:absolute;left:16566;top:-192;width:17263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" stroked="t">
                        <v:imagedata r:id="rId12" o:title="donyusengen" grayscale="t"/>
                      </v:shape>
                      <v:shape id="Picture 5" o:spid="_x0000_s1029" type="#_x0000_t75" alt="洋食基本" style="position:absolute;left:58720;top:-192;width:17588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">
                        <v:imagedata r:id="rId13" o:title="洋食基本" grayscale="t"/>
                      </v:shape>
                      <v:shape id="Picture 4" o:spid="_x0000_s1030" type="#_x0000_t75" alt="和食基本" style="position:absolute;left:37984;top:-385;width:17289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">
                        <v:imagedata r:id="rId14" o:title="和食基本" grayscale="t"/>
                      </v:shape>
                    </v:group>
                  </w:pict>
                </mc:Fallback>
              </mc:AlternateContent>
            </w: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メッセージ</w:t>
            </w:r>
          </w:p>
          <w:p w14:paraId="0EC1ABAB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バージョン</w:t>
            </w:r>
          </w:p>
        </w:tc>
        <w:tc>
          <w:tcPr>
            <w:tcW w:w="2444" w:type="dxa"/>
            <w:vAlign w:val="bottom"/>
          </w:tcPr>
          <w:p w14:paraId="36E37F69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赤色和風系</w:t>
            </w:r>
          </w:p>
          <w:p w14:paraId="509BB323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バージョン</w:t>
            </w:r>
          </w:p>
        </w:tc>
        <w:tc>
          <w:tcPr>
            <w:tcW w:w="2444" w:type="dxa"/>
            <w:vAlign w:val="bottom"/>
          </w:tcPr>
          <w:p w14:paraId="0034374F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青色洋風系</w:t>
            </w:r>
          </w:p>
          <w:p w14:paraId="6E3A9342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バージョン</w:t>
            </w:r>
          </w:p>
        </w:tc>
      </w:tr>
      <w:tr w:rsidR="00FB1CB7" w:rsidRPr="00FB1CB7" w14:paraId="4D0F8CED" w14:textId="77777777" w:rsidTr="00650DB1">
        <w:trPr>
          <w:trHeight w:val="1255"/>
        </w:trPr>
        <w:tc>
          <w:tcPr>
            <w:tcW w:w="2443" w:type="dxa"/>
            <w:vAlign w:val="center"/>
          </w:tcPr>
          <w:p w14:paraId="4F622809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Ｂ２版〔　　　〕枚</w:t>
            </w:r>
          </w:p>
          <w:p w14:paraId="03A6CAC6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</w:p>
          <w:p w14:paraId="30BDB7D1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Times New Roman"/>
                <w:color w:val="auto"/>
                <w:spacing w:val="6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Ｂ４版〔　　　〕枚</w:t>
            </w:r>
          </w:p>
        </w:tc>
        <w:tc>
          <w:tcPr>
            <w:tcW w:w="2444" w:type="dxa"/>
            <w:vAlign w:val="center"/>
          </w:tcPr>
          <w:p w14:paraId="79419501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Ｂ２版〔　　　〕枚</w:t>
            </w:r>
          </w:p>
          <w:p w14:paraId="63FE3D86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</w:p>
          <w:p w14:paraId="2B8B28C1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both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Ｂ４版〔　　　〕枚</w:t>
            </w:r>
          </w:p>
        </w:tc>
        <w:tc>
          <w:tcPr>
            <w:tcW w:w="2444" w:type="dxa"/>
            <w:vAlign w:val="center"/>
          </w:tcPr>
          <w:p w14:paraId="14A73D3F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Ｂ２版〔　　　〕枚</w:t>
            </w:r>
          </w:p>
          <w:p w14:paraId="6EE55826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</w:p>
          <w:p w14:paraId="6F73A7D5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both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Ｂ４版〔　　　〕枚</w:t>
            </w:r>
          </w:p>
        </w:tc>
        <w:tc>
          <w:tcPr>
            <w:tcW w:w="2444" w:type="dxa"/>
            <w:vAlign w:val="center"/>
          </w:tcPr>
          <w:p w14:paraId="42FA844D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Ｂ２版〔　　　〕枚</w:t>
            </w:r>
          </w:p>
          <w:p w14:paraId="1FB2436F" w14:textId="77777777" w:rsidR="00EE4978" w:rsidRPr="00FB1CB7" w:rsidRDefault="00EE4978" w:rsidP="00EE497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</w:p>
          <w:p w14:paraId="14D1BB6A" w14:textId="77777777" w:rsidR="00EE4978" w:rsidRPr="00FB1CB7" w:rsidRDefault="00EE4978" w:rsidP="00EE4978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both"/>
              <w:rPr>
                <w:rFonts w:ascii="HGｺﾞｼｯｸM" w:eastAsia="HGｺﾞｼｯｸM" w:hAnsi="ＭＳ ゴシック" w:cs="ＭＳ ゴシック"/>
                <w:color w:val="auto"/>
                <w:spacing w:val="-2"/>
                <w:sz w:val="24"/>
                <w:szCs w:val="24"/>
              </w:rPr>
            </w:pPr>
            <w:r w:rsidRPr="00FB1CB7">
              <w:rPr>
                <w:rFonts w:ascii="HGｺﾞｼｯｸM" w:eastAsia="HGｺﾞｼｯｸM" w:hAnsi="ＭＳ ゴシック" w:cs="ＭＳ ゴシック" w:hint="eastAsia"/>
                <w:color w:val="auto"/>
                <w:spacing w:val="-2"/>
                <w:sz w:val="24"/>
                <w:szCs w:val="24"/>
              </w:rPr>
              <w:t>Ｂ４版〔　　　〕枚</w:t>
            </w:r>
          </w:p>
        </w:tc>
      </w:tr>
    </w:tbl>
    <w:p w14:paraId="689E3B82" w14:textId="77777777" w:rsidR="00EE4978" w:rsidRPr="00FB1CB7" w:rsidRDefault="00EE4978" w:rsidP="00EE4978">
      <w:pPr>
        <w:suppressAutoHyphens w:val="0"/>
        <w:kinsoku/>
        <w:wordWrap/>
        <w:autoSpaceDE/>
        <w:autoSpaceDN/>
        <w:adjustRightInd/>
        <w:spacing w:line="282" w:lineRule="exact"/>
        <w:ind w:firstLine="480"/>
        <w:jc w:val="center"/>
        <w:rPr>
          <w:rFonts w:ascii="HGｺﾞｼｯｸM" w:eastAsia="HGｺﾞｼｯｸM" w:hAnsi="ＭＳ ゴシック" w:cs="Times New Roman"/>
          <w:color w:val="auto"/>
          <w:spacing w:val="6"/>
        </w:rPr>
      </w:pPr>
      <w:r w:rsidRPr="00FB1CB7">
        <w:rPr>
          <w:rFonts w:ascii="HGｺﾞｼｯｸM" w:eastAsia="HGｺﾞｼｯｸM" w:hAnsi="ＭＳ ゴシック" w:cs="Times New Roman" w:hint="eastAsia"/>
          <w:color w:val="auto"/>
          <w:spacing w:val="6"/>
        </w:rPr>
        <w:t>サイズ(２種類)：　B２版（515㎜×728㎜）、B4版（257㎜×364㎜）</w:t>
      </w:r>
    </w:p>
    <w:p w14:paraId="195DDB25" w14:textId="77777777" w:rsidR="00EE4978" w:rsidRPr="00EE4978" w:rsidRDefault="00EE4978">
      <w:pPr>
        <w:suppressAutoHyphens w:val="0"/>
        <w:kinsoku/>
        <w:wordWrap/>
        <w:autoSpaceDE/>
        <w:autoSpaceDN/>
        <w:adjustRightInd/>
        <w:spacing w:line="282" w:lineRule="exact"/>
        <w:ind w:firstLine="480"/>
        <w:jc w:val="both"/>
        <w:rPr>
          <w:rFonts w:ascii="HGｺﾞｼｯｸM" w:eastAsia="HGｺﾞｼｯｸM" w:hAnsi="ＭＳ ゴシック" w:cs="Times New Roman"/>
          <w:spacing w:val="6"/>
        </w:rPr>
      </w:pPr>
    </w:p>
    <w:p w14:paraId="40ACEA04" w14:textId="77777777"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80"/>
        <w:jc w:val="both"/>
        <w:rPr>
          <w:rFonts w:ascii="HGｺﾞｼｯｸM" w:eastAsia="HGｺﾞｼｯｸM" w:hAnsi="ＭＳ ゴシック" w:cs="Times New Roman"/>
          <w:spacing w:val="8"/>
        </w:rPr>
      </w:pPr>
    </w:p>
    <w:p w14:paraId="449A718C" w14:textId="77777777" w:rsidR="00D704D5" w:rsidRPr="001E2560" w:rsidRDefault="00D704D5">
      <w:pPr>
        <w:suppressAutoHyphens w:val="0"/>
        <w:kinsoku/>
        <w:wordWrap/>
        <w:autoSpaceDE/>
        <w:autoSpaceDN/>
        <w:adjustRightInd/>
        <w:spacing w:line="282" w:lineRule="exact"/>
        <w:ind w:firstLine="480"/>
        <w:jc w:val="both"/>
        <w:rPr>
          <w:rFonts w:ascii="HGｺﾞｼｯｸM" w:eastAsia="HGｺﾞｼｯｸM" w:hAnsi="ＭＳ ゴシック" w:cs="Times New Roman"/>
          <w:spacing w:val="8"/>
        </w:rPr>
      </w:pPr>
      <w:r w:rsidRPr="001E2560">
        <w:rPr>
          <w:rFonts w:ascii="HGｺﾞｼｯｸM" w:eastAsia="HGｺﾞｼｯｸM" w:hAnsi="ＭＳ ゴシック" w:cs="ＭＳ ゴシック" w:hint="eastAsia"/>
          <w:spacing w:val="2"/>
          <w:sz w:val="24"/>
          <w:szCs w:val="24"/>
        </w:rPr>
        <w:t>ポスターならびに送料は、原則、事務局負担とさせていただきます。</w:t>
      </w:r>
    </w:p>
    <w:p w14:paraId="7402D662" w14:textId="77777777" w:rsidR="00D704D5" w:rsidRPr="001E2560" w:rsidRDefault="00D704D5">
      <w:pPr>
        <w:suppressAutoHyphens w:val="0"/>
        <w:kinsoku/>
        <w:wordWrap/>
        <w:autoSpaceDE/>
        <w:autoSpaceDN/>
        <w:adjustRightInd/>
        <w:spacing w:line="282" w:lineRule="exact"/>
        <w:ind w:firstLine="480"/>
        <w:jc w:val="both"/>
        <w:rPr>
          <w:rFonts w:ascii="HGｺﾞｼｯｸM" w:eastAsia="HGｺﾞｼｯｸM" w:hAnsi="ＭＳ ゴシック" w:cs="Times New Roman"/>
          <w:spacing w:val="8"/>
        </w:rPr>
      </w:pPr>
      <w:r w:rsidRPr="001E2560">
        <w:rPr>
          <w:rFonts w:ascii="HGｺﾞｼｯｸM" w:eastAsia="HGｺﾞｼｯｸM" w:hAnsi="ＭＳ ゴシック" w:cs="ＭＳ ゴシック" w:hint="eastAsia"/>
          <w:spacing w:val="2"/>
          <w:sz w:val="24"/>
          <w:szCs w:val="24"/>
        </w:rPr>
        <w:t>ただし、多数の場合は対応ができない場合があります。ご了承ください。</w:t>
      </w:r>
    </w:p>
    <w:p w14:paraId="2BE7553B" w14:textId="77777777"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80"/>
        <w:jc w:val="both"/>
        <w:rPr>
          <w:rFonts w:ascii="HGｺﾞｼｯｸM" w:eastAsia="HGｺﾞｼｯｸM" w:hAnsi="ＭＳ ゴシック" w:cs="Times New Roman"/>
          <w:spacing w:val="8"/>
        </w:rPr>
      </w:pPr>
    </w:p>
    <w:p w14:paraId="64BD7400" w14:textId="77777777" w:rsidR="009174C8" w:rsidRPr="001E2560" w:rsidRDefault="009174C8" w:rsidP="009174C8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spacing w:val="8"/>
        </w:rPr>
      </w:pPr>
    </w:p>
    <w:p w14:paraId="53180D59" w14:textId="77777777" w:rsidR="009174C8" w:rsidRPr="001E2560" w:rsidRDefault="009174C8" w:rsidP="009174C8">
      <w:pPr>
        <w:pStyle w:val="a3"/>
        <w:numPr>
          <w:ilvl w:val="0"/>
          <w:numId w:val="1"/>
        </w:numPr>
        <w:tabs>
          <w:tab w:val="left" w:pos="960"/>
        </w:tabs>
        <w:adjustRightInd/>
        <w:spacing w:line="252" w:lineRule="exact"/>
        <w:outlineLvl w:val="0"/>
        <w:rPr>
          <w:rFonts w:ascii="HGｺﾞｼｯｸM" w:eastAsia="HGｺﾞｼｯｸM" w:hAnsi="ＭＳ ゴシック" w:cs="Times New Roman"/>
          <w:spacing w:val="18"/>
          <w:sz w:val="24"/>
          <w:szCs w:val="24"/>
        </w:rPr>
      </w:pPr>
      <w:r w:rsidRPr="001E2560">
        <w:rPr>
          <w:rFonts w:ascii="HGｺﾞｼｯｸM" w:eastAsia="HGｺﾞｼｯｸM" w:hAnsi="ＭＳ ゴシック" w:cs="ＭＳ ゴシック" w:hint="eastAsia"/>
          <w:sz w:val="24"/>
          <w:szCs w:val="24"/>
        </w:rPr>
        <w:t>申込書提出先、お問い合わせ先</w:t>
      </w:r>
    </w:p>
    <w:p w14:paraId="5CC4F801" w14:textId="77777777" w:rsidR="009174C8" w:rsidRPr="0090718A" w:rsidRDefault="009174C8" w:rsidP="009174C8">
      <w:pPr>
        <w:pStyle w:val="a3"/>
        <w:tabs>
          <w:tab w:val="left" w:pos="960"/>
        </w:tabs>
        <w:adjustRightInd/>
        <w:spacing w:line="252" w:lineRule="exact"/>
        <w:ind w:left="540"/>
        <w:outlineLvl w:val="0"/>
        <w:rPr>
          <w:rFonts w:ascii="HGｺﾞｼｯｸM" w:eastAsia="HGｺﾞｼｯｸM" w:hAnsi="ＭＳ ゴシック" w:cs="Times New Roman"/>
          <w:color w:val="auto"/>
          <w:spacing w:val="18"/>
          <w:sz w:val="24"/>
          <w:szCs w:val="24"/>
        </w:rPr>
      </w:pPr>
      <w:r w:rsidRPr="001E2560">
        <w:rPr>
          <w:rFonts w:ascii="HGｺﾞｼｯｸM" w:eastAsia="HGｺﾞｼｯｸM" w:hAnsi="ＭＳ ゴシック" w:cs="ＭＳ ゴシック" w:hint="eastAsia"/>
          <w:sz w:val="24"/>
          <w:szCs w:val="24"/>
        </w:rPr>
        <w:t xml:space="preserve">　（</w:t>
      </w:r>
      <w:r w:rsidRPr="001E2560">
        <w:rPr>
          <w:rFonts w:ascii="HGｺﾞｼｯｸM" w:eastAsia="HGｺﾞｼｯｸM" w:hAnsi="ＭＳ ゴシック" w:cs="ＭＳ ゴシック" w:hint="eastAsia"/>
          <w:sz w:val="24"/>
          <w:szCs w:val="24"/>
          <w:u w:val="single" w:color="000000"/>
        </w:rPr>
        <w:t>申込書の送付は、郵送、Ｆ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  <w:szCs w:val="24"/>
          <w:u w:val="single" w:color="000000"/>
        </w:rPr>
        <w:t>ＡＸ、ｅメールどれでも結構です。）</w:t>
      </w:r>
    </w:p>
    <w:p w14:paraId="0B6B350E" w14:textId="77777777" w:rsidR="009174C8" w:rsidRPr="0090718A" w:rsidRDefault="009174C8" w:rsidP="009174C8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  <w:szCs w:val="24"/>
        </w:rPr>
      </w:pPr>
    </w:p>
    <w:p w14:paraId="2ADF02C6" w14:textId="77777777" w:rsidR="001E2560" w:rsidRPr="0090718A" w:rsidRDefault="009174C8" w:rsidP="009174C8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ＭＳ ゴシック"/>
          <w:color w:val="auto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</w:t>
      </w:r>
      <w:r w:rsidR="001E2560"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〒</w:t>
      </w:r>
      <w:r w:rsidRPr="0090718A">
        <w:rPr>
          <w:rFonts w:ascii="HGｺﾞｼｯｸM" w:eastAsia="HGｺﾞｼｯｸM" w:hAnsi="ＭＳ ゴシック" w:cs="ＭＳ ゴシック"/>
          <w:color w:val="auto"/>
          <w:sz w:val="24"/>
        </w:rPr>
        <w:t>514-8570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三重県津市広明町１３番地　</w:t>
      </w:r>
    </w:p>
    <w:p w14:paraId="487A319B" w14:textId="77777777" w:rsidR="009174C8" w:rsidRPr="0090718A" w:rsidRDefault="009174C8" w:rsidP="001E2560">
      <w:pPr>
        <w:suppressAutoHyphens w:val="0"/>
        <w:kinsoku/>
        <w:wordWrap/>
        <w:autoSpaceDE/>
        <w:autoSpaceDN/>
        <w:adjustRightInd/>
        <w:spacing w:line="252" w:lineRule="exact"/>
        <w:ind w:firstLineChars="950" w:firstLine="2432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三重県農林水産部フードイノベーション課　あて</w:t>
      </w:r>
    </w:p>
    <w:p w14:paraId="12CDF2AF" w14:textId="77777777" w:rsidR="009174C8" w:rsidRPr="0090718A" w:rsidRDefault="009174C8" w:rsidP="009174C8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ＭＳ ゴシック"/>
          <w:color w:val="auto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</w:t>
      </w:r>
      <w:r w:rsidR="001E2560" w:rsidRPr="0090718A">
        <w:rPr>
          <w:rFonts w:ascii="HGｺﾞｼｯｸM" w:eastAsia="HGｺﾞｼｯｸM" w:hAnsi="ＭＳ ゴシック" w:cs="ＭＳ ゴシック"/>
          <w:color w:val="auto"/>
          <w:sz w:val="24"/>
        </w:rPr>
        <w:t xml:space="preserve">  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電話番号　０５９－２２４－２３９５　　ＦＡＸ　０５９－２２４－２５２１</w:t>
      </w:r>
    </w:p>
    <w:p w14:paraId="01E3E238" w14:textId="77777777" w:rsidR="00D704D5" w:rsidRPr="0090718A" w:rsidRDefault="001E2560" w:rsidP="00EE4978">
      <w:pPr>
        <w:suppressAutoHyphens w:val="0"/>
        <w:kinsoku/>
        <w:wordWrap/>
        <w:autoSpaceDE/>
        <w:autoSpaceDN/>
        <w:adjustRightInd/>
        <w:spacing w:line="252" w:lineRule="exact"/>
        <w:ind w:firstLineChars="350" w:firstLine="896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ｅメール</w:t>
      </w:r>
      <w:r w:rsidRPr="0090718A">
        <w:rPr>
          <w:rFonts w:ascii="HGｺﾞｼｯｸM" w:eastAsia="HGｺﾞｼｯｸM" w:hAnsi="ＭＳ ゴシック" w:cs="ＭＳ ゴシック"/>
          <w:color w:val="auto"/>
          <w:sz w:val="24"/>
        </w:rPr>
        <w:t xml:space="preserve">  </w:t>
      </w:r>
      <w:r w:rsidR="009174C8" w:rsidRPr="0090718A">
        <w:rPr>
          <w:rFonts w:ascii="HGｺﾞｼｯｸM" w:eastAsia="HGｺﾞｼｯｸM" w:hAnsi="ＭＳ ゴシック" w:cs="ＭＳ ゴシック"/>
          <w:color w:val="auto"/>
          <w:sz w:val="24"/>
        </w:rPr>
        <w:t>foods</w:t>
      </w:r>
      <w:r w:rsidR="009174C8"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＠</w:t>
      </w:r>
      <w:r w:rsidR="009174C8" w:rsidRPr="0090718A">
        <w:rPr>
          <w:rFonts w:ascii="HGｺﾞｼｯｸM" w:eastAsia="HGｺﾞｼｯｸM" w:hAnsi="ＭＳ ゴシック" w:cs="ＭＳ ゴシック"/>
          <w:color w:val="auto"/>
          <w:sz w:val="24"/>
        </w:rPr>
        <w:t xml:space="preserve">pref.mie.lg.jp </w:t>
      </w:r>
    </w:p>
    <w:p w14:paraId="5E0EEB2B" w14:textId="3FBAFC5B" w:rsidR="00D704D5" w:rsidRPr="001E2560" w:rsidRDefault="00D704D5" w:rsidP="00114628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spacing w:val="8"/>
        </w:rPr>
      </w:pPr>
    </w:p>
    <w:sectPr w:rsidR="00D704D5" w:rsidRPr="001E2560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4FD8" w14:textId="77777777" w:rsidR="001978CB" w:rsidRDefault="001978CB">
      <w:r>
        <w:separator/>
      </w:r>
    </w:p>
  </w:endnote>
  <w:endnote w:type="continuationSeparator" w:id="0">
    <w:p w14:paraId="3489B884" w14:textId="77777777" w:rsidR="001978CB" w:rsidRDefault="0019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29A8" w14:textId="77777777" w:rsidR="001978CB" w:rsidRDefault="001978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D3724D" w14:textId="77777777" w:rsidR="001978CB" w:rsidRDefault="0019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AD059"/>
    <w:multiLevelType w:val="multilevel"/>
    <w:tmpl w:val="00000000"/>
    <w:name w:val="アウトライン 1"/>
    <w:lvl w:ilvl="0">
      <w:numFmt w:val="bullet"/>
      <w:lvlText w:val="○"/>
      <w:lvlJc w:val="left"/>
      <w:pPr>
        <w:tabs>
          <w:tab w:val="num" w:pos="420"/>
        </w:tabs>
        <w:ind w:left="960" w:hanging="42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tabs>
          <w:tab w:val="num" w:pos="42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tabs>
          <w:tab w:val="num" w:pos="420"/>
        </w:tabs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tabs>
          <w:tab w:val="num" w:pos="420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420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tabs>
          <w:tab w:val="num" w:pos="420"/>
        </w:tabs>
        <w:ind w:left="294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tabs>
          <w:tab w:val="num" w:pos="420"/>
        </w:tabs>
        <w:ind w:left="294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tabs>
          <w:tab w:val="num" w:pos="420"/>
        </w:tabs>
        <w:ind w:left="2940" w:hanging="420"/>
      </w:pPr>
      <w:rPr>
        <w:rFonts w:ascii="Wingdings" w:hAnsi="Wingdings" w:hint="default"/>
      </w:rPr>
    </w:lvl>
  </w:abstractNum>
  <w:num w:numId="1" w16cid:durableId="25455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D5"/>
    <w:rsid w:val="00114628"/>
    <w:rsid w:val="001978CB"/>
    <w:rsid w:val="001B340D"/>
    <w:rsid w:val="001C19EC"/>
    <w:rsid w:val="001E2560"/>
    <w:rsid w:val="0021559A"/>
    <w:rsid w:val="002533E2"/>
    <w:rsid w:val="00275609"/>
    <w:rsid w:val="003168D3"/>
    <w:rsid w:val="003474A3"/>
    <w:rsid w:val="00371960"/>
    <w:rsid w:val="003B3433"/>
    <w:rsid w:val="003B564D"/>
    <w:rsid w:val="003E417A"/>
    <w:rsid w:val="004B5E4E"/>
    <w:rsid w:val="004C6678"/>
    <w:rsid w:val="00520CC3"/>
    <w:rsid w:val="005670E3"/>
    <w:rsid w:val="005A3EE7"/>
    <w:rsid w:val="005E4D0D"/>
    <w:rsid w:val="00650DB1"/>
    <w:rsid w:val="00652370"/>
    <w:rsid w:val="006B345F"/>
    <w:rsid w:val="006B3CB4"/>
    <w:rsid w:val="007461C4"/>
    <w:rsid w:val="00795537"/>
    <w:rsid w:val="00877907"/>
    <w:rsid w:val="008A7FC2"/>
    <w:rsid w:val="0090718A"/>
    <w:rsid w:val="009174C8"/>
    <w:rsid w:val="00934711"/>
    <w:rsid w:val="009B1DA9"/>
    <w:rsid w:val="009E7ECC"/>
    <w:rsid w:val="00B160B1"/>
    <w:rsid w:val="00B77621"/>
    <w:rsid w:val="00B96B94"/>
    <w:rsid w:val="00BB5185"/>
    <w:rsid w:val="00C61F16"/>
    <w:rsid w:val="00C75E44"/>
    <w:rsid w:val="00CA5558"/>
    <w:rsid w:val="00CC28E1"/>
    <w:rsid w:val="00CD47A4"/>
    <w:rsid w:val="00D12873"/>
    <w:rsid w:val="00D704D5"/>
    <w:rsid w:val="00E519CA"/>
    <w:rsid w:val="00E93A89"/>
    <w:rsid w:val="00EE4978"/>
    <w:rsid w:val="00F41AE7"/>
    <w:rsid w:val="00F504F3"/>
    <w:rsid w:val="00FA6C87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159"/>
  <w14:defaultImageDpi w14:val="0"/>
  <w15:docId w15:val="{16CBAD8B-89CB-45C5-888B-2CC16E4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Body Text Indent"/>
    <w:basedOn w:val="a"/>
    <w:link w:val="a5"/>
    <w:uiPriority w:val="99"/>
    <w:pPr>
      <w:ind w:left="636" w:hanging="636"/>
    </w:pPr>
    <w:rPr>
      <w:rFonts w:ascii="ＭＳ 明朝" w:cs="Times New Roman"/>
      <w:color w:val="auto"/>
      <w:sz w:val="24"/>
      <w:szCs w:val="24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6">
    <w:name w:val="Note Heading"/>
    <w:basedOn w:val="a"/>
    <w:link w:val="a7"/>
    <w:uiPriority w:val="99"/>
    <w:pPr>
      <w:jc w:val="center"/>
    </w:pPr>
    <w:rPr>
      <w:rFonts w:ascii="ＭＳ 明朝" w:cs="Times New Roman"/>
      <w:color w:val="auto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8">
    <w:name w:val="Body Text"/>
    <w:basedOn w:val="a"/>
    <w:link w:val="a9"/>
    <w:uiPriority w:val="9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519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519C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header"/>
    <w:basedOn w:val="a"/>
    <w:link w:val="ad"/>
    <w:uiPriority w:val="99"/>
    <w:rsid w:val="001E25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1E2560"/>
    <w:rPr>
      <w:rFonts w:cs="ＭＳ 明朝"/>
      <w:color w:val="000000"/>
      <w:kern w:val="0"/>
    </w:rPr>
  </w:style>
  <w:style w:type="paragraph" w:styleId="ae">
    <w:name w:val="footer"/>
    <w:basedOn w:val="a"/>
    <w:link w:val="af"/>
    <w:uiPriority w:val="99"/>
    <w:rsid w:val="001E25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1E2560"/>
    <w:rPr>
      <w:rFonts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EE4978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f0">
    <w:name w:val="Table Grid"/>
    <w:basedOn w:val="a1"/>
    <w:uiPriority w:val="59"/>
    <w:rsid w:val="00EE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jpeg" Type="http://schemas.openxmlformats.org/officeDocument/2006/relationships/image"/><Relationship Id="rId11" Target="media/image5.jpeg" Type="http://schemas.openxmlformats.org/officeDocument/2006/relationships/image"/><Relationship Id="rId12" Target="media/image6.jpeg" Type="http://schemas.openxmlformats.org/officeDocument/2006/relationships/image"/><Relationship Id="rId13" Target="media/image7.jpeg" Type="http://schemas.openxmlformats.org/officeDocument/2006/relationships/image"/><Relationship Id="rId14" Target="media/image8.jpeg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jpeg" Type="http://schemas.openxmlformats.org/officeDocument/2006/relationships/image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