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Pr="00EB28A0" w:rsidRDefault="001667B0" w:rsidP="001C4FCD">
      <w:pPr>
        <w:rPr>
          <w:rFonts w:ascii="BIZ UDPゴシック" w:eastAsia="BIZ UDPゴシック" w:hAnsi="BIZ UDPゴシック"/>
          <w:sz w:val="22"/>
        </w:rPr>
      </w:pP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≪質問者≫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事業者名：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担当者名：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GoBack"/>
                            <w:bookmarkEnd w:id="0"/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7fQIAAOcEAAAOAAAAZHJzL2Uyb0RvYy54bWysVMtOGzEU3VfqP1jel8mT0ogJSkGpKiFA&#10;goq14/GQkTy2azuZSZdEQv2I/kLVdb9nfqTHngkE6KrqLJz78n0cn5vjk7qUZC2sK7RKaf+gR4lQ&#10;XGeFukvpl5v5uyNKnGcqY1IrkdKNcPRk+vbNcWUmYqCXWmbCEiRRblKZlC69N5MkcXwpSuYOtBEK&#10;zlzbknmo9i7JLKuQvZTJoNc7TCptM2M1F87BetY66TTmz3PB/WWeO+GJTCl68/G08VyEM5kes8md&#10;ZWZZ8K4N9g9dlKxQKPqY6ox5Rla2eJWqLLjVTuf+gOsy0XlecBFnwDT93otprpfMiDgLwHHmESb3&#10;/9Lyi/WVJUWW0iElipV4omb70Nz/bO5/N9vvpNn+aLbb5v4XdDIMcFXGTXDr2uCerz/qGs++szsY&#10;Awp1bsvwi/kI/AB+8wi2qD3hMA4Oh0ejwZgSDt9g2B+N349DnuTpurHOfxK6JEFIqcVrRpDZ+tz5&#10;NnQXEqo5LYtsXkgZlY07lZasGR4efMl0RYlkzsOY0nn8umrPrklFqpQeDse9WOmZz71KeYNh9tL2&#10;4vc6LUaSKjQlIiO75gOQLWBB8vWi7tBd6GwDcK1u2eoMnxcA4BzdXzELegJPrJy/xJFLjX51J1Gy&#10;1Pbb3+whHqyBl5IKdE+p+7piVqD7zwp8+tAfjcJ+RAVPMYBi9z2LfY9alacawPax3IZHMcR7uRNz&#10;q8tbbOYsVIWLKY7aKQVarXjq2yXEZnMxm8UgbIRh/lxdGx5SB8DC897Ut8yajgMeiF/o3WKwyQsq&#10;tLHhptKzldd5EXkSAG5RBb+Cgm2KTOs2P6zrvh6jnv6fpn8AAAD//wMAUEsDBBQABgAIAAAAIQDa&#10;lG+D3wAAAAoBAAAPAAAAZHJzL2Rvd25yZXYueG1sTI/LTsMwEEX3SPyDNUjsWoc0DSHEqRBSV6xo&#10;KWsnHuIUP6LYaQJfz7CC5WiO7j232i3WsAuOofdOwN06AYau9ap3nYC3435VAAtROiWNdyjgCwPs&#10;6uurSpbKz+4VL4fYMQpxoZQCdIxDyXloNVoZ1n5AR78PP1oZ6Rw7rkY5U7g1PE2SnFvZO2rQcsBn&#10;je3nYbIC9s3xPPPzdHrPT7r7zrb3uZlfhLi9WZ4egUVc4h8Mv/qkDjU5NX5yKjAjIEuLjFABq5Q2&#10;EVBkmwdgjYBNnm6B1xX/P6H+AQAA//8DAFBLAQItABQABgAIAAAAIQC2gziS/gAAAOEBAAATAAAA&#10;AAAAAAAAAAAAAAAAAABbQ29udGVudF9UeXBlc10ueG1sUEsBAi0AFAAGAAgAAAAhADj9If/WAAAA&#10;lAEAAAsAAAAAAAAAAAAAAAAALwEAAF9yZWxzLy5yZWxzUEsBAi0AFAAGAAgAAAAhAKpnbPt9AgAA&#10;5wQAAA4AAAAAAAAAAAAAAAAALgIAAGRycy9lMm9Eb2MueG1sUEsBAi0AFAAGAAgAAAAhANqUb4P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≪質問者≫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事業者名：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担当者名：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bookmarkStart w:id="1" w:name="_GoBack"/>
                      <w:bookmarkEnd w:id="1"/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Mail：</w:t>
                      </w:r>
                    </w:p>
                  </w:txbxContent>
                </v:textbox>
              </v:shape>
            </w:pict>
          </mc:Fallback>
        </mc:AlternateContent>
      </w: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≪あて先≫</w:t>
                            </w:r>
                          </w:p>
                          <w:p w:rsidR="00A61261" w:rsidRDefault="009C49BF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三重県</w:t>
                            </w:r>
                            <w:r w:rsidR="0071207F">
                              <w:rPr>
                                <w:rFonts w:ascii="BIZ UDPゴシック" w:eastAsia="BIZ UDPゴシック" w:hAnsi="BIZ UDPゴシック" w:hint="eastAsia"/>
                              </w:rPr>
                              <w:t>総務部</w:t>
                            </w:r>
                            <w:r w:rsidR="00E0167C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A61261">
                              <w:rPr>
                                <w:rFonts w:ascii="BIZ UDPゴシック" w:eastAsia="BIZ UDPゴシック" w:hAnsi="BIZ UDPゴシック" w:hint="eastAsia"/>
                              </w:rPr>
                              <w:t>推進局</w:t>
                            </w:r>
                          </w:p>
                          <w:p w:rsidR="00A61261" w:rsidRDefault="003834C7" w:rsidP="00A612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改革推進課</w:t>
                            </w:r>
                          </w:p>
                          <w:p w:rsidR="001667B0" w:rsidRPr="001667B0" w:rsidRDefault="006819C1" w:rsidP="00E016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市町連携班</w:t>
                            </w:r>
                            <w:r w:rsidR="001667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担当：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川瀬</w:t>
                            </w:r>
                          </w:p>
                          <w:p w:rsidR="009A684E" w:rsidRDefault="001C4FCD" w:rsidP="00E016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 w:rsidR="006819C1">
                              <w:rPr>
                                <w:rFonts w:ascii="BIZ UDPゴシック" w:eastAsia="BIZ UDPゴシック" w:hAnsi="BIZ UDPゴシック" w:hint="eastAsia"/>
                              </w:rPr>
                              <w:t>059-224-2200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6819C1">
                              <w:rPr>
                                <w:rFonts w:ascii="BIZ UDPゴシック" w:eastAsia="BIZ UDPゴシック" w:hAnsi="BIZ UDPゴシック" w:hint="eastAsia"/>
                              </w:rPr>
                              <w:t>ctrenkei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@pref.mie.</w:t>
                            </w:r>
                            <w:r w:rsidR="009C49BF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lg.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6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.05pt;margin-top:-1pt;width:207.7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7tAIAAMsFAAAOAAAAZHJzL2Uyb0RvYy54bWysVM1OGzEQvlfqO1i+l02WhNKIDUpBVJUQ&#10;oELF2fHaZFWvx7Wd7KZHIqE+RF+h6rnPsy/SsXfzA+VC1cvu2DPzeeabn6PjulRkIawrQGe0v9ej&#10;RGgOeaHvMvr55uzNISXOM50zBVpkdCkcPR6/fnVUmZFIYQYqF5YgiHajymR05r0ZJYnjM1EytwdG&#10;aFRKsCXzeLR3SW5ZheilStJe7yCpwObGAhfO4e1pq6TjiC+l4P5SSic8URnF2Hz82vidhm8yPmKj&#10;O8vMrOBdGOwfoihZofHRDdQp84zMbfEXVFlwCw6k3+NQJiBlwUXMAbPp955kcz1jRsRckBxnNjS5&#10;/wfLLxZXlhR5RlNKNCuxRM3qobn/2dz/blbfSbP60axWzf0vPJM00FUZN0Kva4N+vn4PNZZ9fe/w&#10;MrBQS1uGP+ZHUI/ELzdki9oTjpfpwf7hIB1SwlGX7vcHw7fDgJNs3Y11/oOAkgQhoxarGUlmi3Pn&#10;W9O1SXjNgSrys0KpeAgdJE6UJQuGtVc+Bongj6yUJlVGD/aHvQj8SBd7cIvg62cQEE/p8JyIvdaF&#10;FShqqYiSXyoRbJT+JCRyHRl5JkbGudCbOKN1sJKY0UscO/ttVC9xbvNAj/gyaL9xLgsNtmXpMbX5&#10;lzUxsrXHGu7kHURfT+vYZJtOmUK+xAay0E6kM/yswCKfM+evmMURxJ7BteIv8SMVYJGgkyiZgf32&#10;3H2wx8lALSUVjnRG3dc5s4IS9VHjzLzrDwZhB8QDtluKB7urme5q9Lw8AeycPi4ww6MY7L1ai9JC&#10;eYvbZxJeRRXTHN/OqF+LJ75dNLi9uJhMohFOvWH+XF8bHqADy6GFb+pbZk3X5x5H5ALWw89GT9q9&#10;tQ2eGiZzD7KIsxB4blnt+MeNEaep225hJe2eo9V2B4//AAAA//8DAFBLAwQUAAYACAAAACEACqAC&#10;U98AAAAJAQAADwAAAGRycy9kb3ducmV2LnhtbEyPQUvDQBCF74L/YRnBi7SbpDVIzKaIIEUvxVbB&#10;4zY7ZkOzs2F328Z/7/Skp+HxHm++V68mN4gThth7UpDPMxBIrTc9dQo+di+zBxAxaTJ68IQKfjDC&#10;qrm+qnVl/Jne8bRNneASipVWYFMaKylja9HpOPcjEnvfPjidWIZOmqDPXO4GWWRZKZ3uiT9YPeKz&#10;xfawPToFNBUhlfYt7vy4PryuN/i1+bxT6vZmenoEkXBKf2G44DM6NMy090cyUQwKZkXOycvlSewv&#10;88USxF7BoizuQTa1/L+g+QUAAP//AwBQSwECLQAUAAYACAAAACEAtoM4kv4AAADhAQAAEwAAAAAA&#10;AAAAAAAAAAAAAAAAW0NvbnRlbnRfVHlwZXNdLnhtbFBLAQItABQABgAIAAAAIQA4/SH/1gAAAJQB&#10;AAALAAAAAAAAAAAAAAAAAC8BAABfcmVscy8ucmVsc1BLAQItABQABgAIAAAAIQCVcdU7tAIAAMsF&#10;AAAOAAAAAAAAAAAAAAAAAC4CAABkcnMvZTJvRG9jLnhtbFBLAQItABQABgAIAAAAIQAKoAJT3wAA&#10;AAkBAAAPAAAAAAAAAAAAAAAAAA4FAABkcnMvZG93bnJldi54bWxQSwUGAAAAAAQABADzAAAAGgYA&#10;AAAA&#10;" fillcolor="white [3201]" strokecolor="black [3213]" strokeweight=".5pt">
                <v:textbox>
                  <w:txbxContent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≪あて先≫</w:t>
                      </w:r>
                    </w:p>
                    <w:p w:rsidR="00A61261" w:rsidRDefault="009C49BF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三重県</w:t>
                      </w:r>
                      <w:r w:rsidR="0071207F">
                        <w:rPr>
                          <w:rFonts w:ascii="BIZ UDPゴシック" w:eastAsia="BIZ UDPゴシック" w:hAnsi="BIZ UDPゴシック" w:hint="eastAsia"/>
                        </w:rPr>
                        <w:t>総務部</w:t>
                      </w:r>
                      <w:r w:rsidR="00E0167C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A61261">
                        <w:rPr>
                          <w:rFonts w:ascii="BIZ UDPゴシック" w:eastAsia="BIZ UDPゴシック" w:hAnsi="BIZ UDPゴシック" w:hint="eastAsia"/>
                        </w:rPr>
                        <w:t>推進局</w:t>
                      </w:r>
                    </w:p>
                    <w:p w:rsidR="00A61261" w:rsidRDefault="003834C7" w:rsidP="00A612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改革推進課</w:t>
                      </w:r>
                    </w:p>
                    <w:p w:rsidR="001667B0" w:rsidRPr="001667B0" w:rsidRDefault="006819C1" w:rsidP="00E016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市町連携班</w:t>
                      </w:r>
                      <w:r w:rsidR="001667B0">
                        <w:rPr>
                          <w:rFonts w:ascii="BIZ UDPゴシック" w:eastAsia="BIZ UDPゴシック" w:hAnsi="BIZ UDPゴシック" w:hint="eastAsia"/>
                        </w:rPr>
                        <w:t xml:space="preserve"> 担当：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川瀬</w:t>
                      </w:r>
                    </w:p>
                    <w:p w:rsidR="009A684E" w:rsidRDefault="001C4FCD" w:rsidP="00E016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 w:rsidR="006819C1">
                        <w:rPr>
                          <w:rFonts w:ascii="BIZ UDPゴシック" w:eastAsia="BIZ UDPゴシック" w:hAnsi="BIZ UDPゴシック" w:hint="eastAsia"/>
                        </w:rPr>
                        <w:t>059-224-2200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6819C1">
                        <w:rPr>
                          <w:rFonts w:ascii="BIZ UDPゴシック" w:eastAsia="BIZ UDPゴシック" w:hAnsi="BIZ UDPゴシック" w:hint="eastAsia"/>
                        </w:rPr>
                        <w:t>ctrenkei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@pref.mie.</w:t>
                      </w:r>
                      <w:r w:rsidR="009C49BF" w:rsidRPr="00DE13FF">
                        <w:rPr>
                          <w:rFonts w:ascii="BIZ UDPゴシック" w:eastAsia="BIZ UDPゴシック" w:hAnsi="BIZ UDPゴシック" w:hint="eastAsia"/>
                        </w:rPr>
                        <w:t>lg.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 w:rsidRPr="00EB28A0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E13FF" w:rsidRDefault="000D5F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DE13FF" w:rsidRDefault="000D5FE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9A684E" w:rsidRPr="00EB28A0" w:rsidRDefault="009A684E" w:rsidP="001C4FCD">
      <w:pPr>
        <w:rPr>
          <w:rFonts w:ascii="BIZ UDPゴシック" w:eastAsia="BIZ UDPゴシック" w:hAnsi="BIZ UDPゴシック"/>
          <w:sz w:val="22"/>
        </w:rPr>
      </w:pPr>
    </w:p>
    <w:p w:rsidR="001667B0" w:rsidRDefault="001667B0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</w:p>
    <w:p w:rsidR="00724BAC" w:rsidRPr="00EB28A0" w:rsidRDefault="001C4FCD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EB28A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質　問　票</w:t>
      </w:r>
    </w:p>
    <w:p w:rsidR="001C4FCD" w:rsidRPr="00EB28A0" w:rsidRDefault="009C49BF" w:rsidP="00B62F8A">
      <w:pPr>
        <w:ind w:left="7480" w:hangingChars="3400" w:hanging="748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件名：</w:t>
      </w:r>
      <w:r w:rsidR="006819C1">
        <w:rPr>
          <w:rFonts w:ascii="BIZ UDPゴシック" w:eastAsia="BIZ UDPゴシック" w:hAnsi="BIZ UDPゴシック" w:hint="eastAsia"/>
          <w:sz w:val="22"/>
        </w:rPr>
        <w:t>ガバメントクラウド接続回線</w:t>
      </w:r>
      <w:r w:rsidR="009A684E" w:rsidRPr="00DE13FF">
        <w:rPr>
          <w:rFonts w:ascii="BIZ UDPゴシック" w:eastAsia="BIZ UDPゴシック" w:hAnsi="BIZ UDPゴシック" w:hint="eastAsia"/>
          <w:sz w:val="22"/>
        </w:rPr>
        <w:t>に関する情報提供依頼</w:t>
      </w:r>
      <w:r w:rsidR="001C4FCD" w:rsidRPr="00DE13FF">
        <w:rPr>
          <w:rFonts w:ascii="BIZ UDPゴシック" w:eastAsia="BIZ UDPゴシック" w:hAnsi="BIZ UDPゴシック" w:hint="eastAsia"/>
          <w:sz w:val="22"/>
        </w:rPr>
        <w:t>（RFI）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添付書類　　有（　枚）・ 無</w:t>
            </w:r>
          </w:p>
        </w:tc>
      </w:tr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質問の趣旨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9A684E" w:rsidRPr="00EB28A0" w:rsidRDefault="009A684E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C4FCD" w:rsidRPr="00EB28A0" w:rsidRDefault="001C4FCD">
      <w:pPr>
        <w:rPr>
          <w:rFonts w:ascii="BIZ UDPゴシック" w:eastAsia="BIZ UDPゴシック" w:hAnsi="BIZ UDPゴシック"/>
          <w:sz w:val="22"/>
        </w:rPr>
      </w:pPr>
    </w:p>
    <w:sectPr w:rsidR="001C4FCD" w:rsidRPr="00EB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C"/>
    <w:rsid w:val="000D5FEE"/>
    <w:rsid w:val="00146721"/>
    <w:rsid w:val="001667B0"/>
    <w:rsid w:val="00196439"/>
    <w:rsid w:val="001C4FCD"/>
    <w:rsid w:val="002E3885"/>
    <w:rsid w:val="003834C7"/>
    <w:rsid w:val="006819C1"/>
    <w:rsid w:val="0071207F"/>
    <w:rsid w:val="00724BAC"/>
    <w:rsid w:val="009A684E"/>
    <w:rsid w:val="009C49BF"/>
    <w:rsid w:val="009F6836"/>
    <w:rsid w:val="00A61261"/>
    <w:rsid w:val="00B62F8A"/>
    <w:rsid w:val="00CD2267"/>
    <w:rsid w:val="00DE13FF"/>
    <w:rsid w:val="00E0167C"/>
    <w:rsid w:val="00E6520E"/>
    <w:rsid w:val="00E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FDB87C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枡井 基典</dc:creator>
  <cp:lastModifiedBy>川瀬 隆行</cp:lastModifiedBy>
  <cp:revision>7</cp:revision>
  <cp:lastPrinted>2018-08-02T09:28:00Z</cp:lastPrinted>
  <dcterms:created xsi:type="dcterms:W3CDTF">2023-05-08T06:43:00Z</dcterms:created>
  <dcterms:modified xsi:type="dcterms:W3CDTF">2023-07-31T02:30:00Z</dcterms:modified>
</cp:coreProperties>
</file>