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86" w:rsidRDefault="008453D5" w:rsidP="002F47F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F47FC">
        <w:rPr>
          <w:rFonts w:ascii="BIZ UDPゴシック" w:eastAsia="BIZ UDPゴシック" w:hAnsi="BIZ UDPゴシック" w:hint="eastAsia"/>
          <w:sz w:val="24"/>
          <w:szCs w:val="24"/>
        </w:rPr>
        <w:t xml:space="preserve">料理人交流inサン・セバスティアン　</w:t>
      </w:r>
      <w:r w:rsidR="002F47FC">
        <w:rPr>
          <w:rFonts w:ascii="BIZ UDPゴシック" w:eastAsia="BIZ UDPゴシック" w:hAnsi="BIZ UDPゴシック" w:hint="eastAsia"/>
          <w:sz w:val="24"/>
          <w:szCs w:val="24"/>
        </w:rPr>
        <w:t>エントリーシート（</w:t>
      </w:r>
      <w:r w:rsidR="00807CE4">
        <w:rPr>
          <w:rFonts w:ascii="BIZ UDPゴシック" w:eastAsia="BIZ UDPゴシック" w:hAnsi="BIZ UDPゴシック" w:hint="eastAsia"/>
          <w:sz w:val="24"/>
          <w:szCs w:val="24"/>
        </w:rPr>
        <w:t>料理人用</w:t>
      </w:r>
      <w:r w:rsidR="002F47FC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0B5432" w:rsidRPr="002F47FC" w:rsidRDefault="000B5432" w:rsidP="000B543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※手書き、PCどちらでも可</w:t>
      </w: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69"/>
        <w:gridCol w:w="1350"/>
        <w:gridCol w:w="2120"/>
      </w:tblGrid>
      <w:tr w:rsidR="008453D5" w:rsidRPr="002F47FC" w:rsidTr="008453D5">
        <w:tc>
          <w:tcPr>
            <w:tcW w:w="1555" w:type="dxa"/>
          </w:tcPr>
          <w:p w:rsidR="008453D5" w:rsidRPr="002F47FC" w:rsidRDefault="00807C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所属名・店名</w:t>
            </w:r>
          </w:p>
        </w:tc>
        <w:tc>
          <w:tcPr>
            <w:tcW w:w="6939" w:type="dxa"/>
            <w:gridSpan w:val="3"/>
          </w:tcPr>
          <w:p w:rsidR="008453D5" w:rsidRPr="002F47FC" w:rsidRDefault="008453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73A" w:rsidRPr="002F47FC" w:rsidTr="0022173A">
        <w:tc>
          <w:tcPr>
            <w:tcW w:w="1555" w:type="dxa"/>
          </w:tcPr>
          <w:p w:rsidR="0022173A" w:rsidRPr="002F47FC" w:rsidRDefault="0022173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F47F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469" w:type="dxa"/>
          </w:tcPr>
          <w:p w:rsidR="0022173A" w:rsidRPr="002F47FC" w:rsidRDefault="0022173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173A" w:rsidRPr="002F47FC" w:rsidRDefault="0022173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</w:tc>
        <w:tc>
          <w:tcPr>
            <w:tcW w:w="2120" w:type="dxa"/>
          </w:tcPr>
          <w:p w:rsidR="0022173A" w:rsidRPr="002F47FC" w:rsidRDefault="0022173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F37525" w:rsidRDefault="00F37525" w:rsidP="00F37525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F37525">
        <w:rPr>
          <w:rFonts w:ascii="BIZ UDPゴシック" w:eastAsia="BIZ UDPゴシック" w:hAnsi="BIZ UDPゴシック" w:hint="eastAsia"/>
          <w:sz w:val="24"/>
          <w:szCs w:val="24"/>
        </w:rPr>
        <w:t>料理人としての</w:t>
      </w:r>
      <w:r>
        <w:rPr>
          <w:rFonts w:ascii="BIZ UDPゴシック" w:eastAsia="BIZ UDPゴシック" w:hAnsi="BIZ UDPゴシック" w:hint="eastAsia"/>
          <w:sz w:val="24"/>
          <w:szCs w:val="24"/>
        </w:rPr>
        <w:t>職歴</w:t>
      </w: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Default="008453D5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p w:rsidR="00533725" w:rsidRPr="002F47FC" w:rsidRDefault="0053372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  <w:r w:rsidRPr="002F47FC"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807CE4">
        <w:rPr>
          <w:rFonts w:ascii="BIZ UDPゴシック" w:eastAsia="BIZ UDPゴシック" w:hAnsi="BIZ UDPゴシック" w:hint="eastAsia"/>
          <w:sz w:val="24"/>
          <w:szCs w:val="24"/>
        </w:rPr>
        <w:t>料理分野、得意とするもの</w:t>
      </w:r>
    </w:p>
    <w:p w:rsidR="002F47FC" w:rsidRPr="000B5432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F37525" w:rsidRDefault="004D67C8" w:rsidP="00F37525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F37525">
        <w:rPr>
          <w:rFonts w:ascii="BIZ UDPゴシック" w:eastAsia="BIZ UDPゴシック" w:hAnsi="BIZ UDPゴシック" w:hint="eastAsia"/>
          <w:sz w:val="24"/>
          <w:szCs w:val="24"/>
        </w:rPr>
        <w:t>この交流事業で得られたものをどのように生か</w:t>
      </w:r>
      <w:r w:rsidR="00F37525" w:rsidRPr="00F37525">
        <w:rPr>
          <w:rFonts w:ascii="BIZ UDPゴシック" w:eastAsia="BIZ UDPゴシック" w:hAnsi="BIZ UDPゴシック" w:hint="eastAsia"/>
          <w:sz w:val="24"/>
          <w:szCs w:val="24"/>
        </w:rPr>
        <w:t>せる</w:t>
      </w:r>
      <w:r w:rsidRPr="00F37525">
        <w:rPr>
          <w:rFonts w:ascii="BIZ UDPゴシック" w:eastAsia="BIZ UDPゴシック" w:hAnsi="BIZ UDPゴシック" w:hint="eastAsia"/>
          <w:sz w:val="24"/>
          <w:szCs w:val="24"/>
        </w:rPr>
        <w:t>か</w:t>
      </w:r>
    </w:p>
    <w:p w:rsidR="004D67C8" w:rsidRP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sectPr w:rsidR="002F47FC" w:rsidRPr="002F47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672D"/>
    <w:multiLevelType w:val="hybridMultilevel"/>
    <w:tmpl w:val="D8B65818"/>
    <w:lvl w:ilvl="0" w:tplc="453EE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F138B"/>
    <w:multiLevelType w:val="hybridMultilevel"/>
    <w:tmpl w:val="B1D82BDC"/>
    <w:lvl w:ilvl="0" w:tplc="B67E9D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D5"/>
    <w:rsid w:val="000B5432"/>
    <w:rsid w:val="0022173A"/>
    <w:rsid w:val="002F47FC"/>
    <w:rsid w:val="004D67C8"/>
    <w:rsid w:val="00533725"/>
    <w:rsid w:val="00581F82"/>
    <w:rsid w:val="00807CE4"/>
    <w:rsid w:val="008453D5"/>
    <w:rsid w:val="00C72D86"/>
    <w:rsid w:val="00F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CC094-E134-47B6-9FCC-EE29F293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5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mieken</cp:lastModifiedBy>
  <cp:revision>4</cp:revision>
  <dcterms:created xsi:type="dcterms:W3CDTF">2023-03-09T07:49:00Z</dcterms:created>
  <dcterms:modified xsi:type="dcterms:W3CDTF">2023-04-07T03:12:00Z</dcterms:modified>
</cp:coreProperties>
</file>